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Modbus Tester</w:t>
      </w:r>
    </w:p>
    <w:p>
      <w:pPr>
        <w:spacing w:after="1200" w:before="0"/>
        <w:jc w:val="center"/>
      </w:pPr>
      <w:r>
        <w:rPr>
          <w:rFonts w:ascii="Microsoft YaHei" w:cs="Microsoft YaHei" w:eastAsia="Microsoft YaHei" w:hAnsi="Microsoft YaHei"/>
          <w:sz w:val="36"/>
          <w:szCs w:val="36"/>
        </w:rPr>
        <w:t xml:space="preserve">方法级深入讲解</w:t>
      </w:r>
    </w:p>
    <w:p>
      <w:pPr>
        <w:spacing w:after="200" w:before="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4"/>
          <w:szCs w:val="24"/>
        </w:rPr>
        <w:t xml:space="preserve">每个方法的内部逻辑、Qt API 调用、返回值含义</w:t>
      </w:r>
    </w:p>
    <w:p>
      <w:pPr>
        <w:spacing w:after="200"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555555"/>
          <w:sz w:val="22"/>
          <w:szCs w:val="22"/>
        </w:rPr>
        <w:t xml:space="preserve">基于 Qt 5.15 + MinGW 64 + QCustomPlot</w:t>
      </w:r>
    </w:p>
    <w:p>
      <w:r>
        <w:br w:type="pag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Modbus Tester 方法级深入讲解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本文档逐方法讲解 9 个核心类的实现细节。每个方法分析：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调用了哪些 Qt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：每个 API 的作用、为什么这么调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逻辑流程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：一步一步在做什么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返回值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：每种返回值代表什么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关键陷阱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：为什么这样写而不那样写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按数据流顺序：ConfigManager → ConfigEditDialog → ModbusComm → DataParser → CurveView → CsvLogger → ControlPanel → CurveSelector → MainWindow。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1. ConfigManager — 配置数据档案柜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1.1 内部数据成员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ConfigManager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QList&lt;PointConfig&gt; _points;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只有一个成员变量：点位列表。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PointConfig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 struct（纯数据，定义在 point_config.h）：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struct PointConfig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name;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quint16 reg = 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double  scale = 1.0;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   controllable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为什么用 struct 而不是 class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：在 C++ 里两者几乎一样，区别只是默认成员是 public（struct）还是 private（class）。习惯上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只有数据没有方法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 struct。PointConfig 就是 4 个字段打包，没逻辑。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1.2 points() — 读取列表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QList&lt;PointConfig&gt;&amp; points() const { return _points; 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这一行藏了 3 个 C++ 知识点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元素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const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在末尾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"我承诺不修改任何成员变量"，编译器会检查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&amp;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返回引用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返回原数据的"别名"，不复制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const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在前面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调用方不能通过这个引用修改我的数据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为什么不直接返回 QList&lt;PointConfig&gt; 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：如果有 100 个点位，按值返回每次都要复制 100 次 PointConfig。返回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const &amp;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是零开销——给的是"地址"，调用方看不能改。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调用方怎么用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for (const auto&amp; p : _cfg.points()) {  // const auto&amp; 也不复制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qDebug() &lt;&lt; p.name;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返回值意义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：调用方拿到完整的点位列表。空列表（size==0）说明还没加载过配置。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1.3 setPoints() — 替换整个列表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setPoints(const QList&lt;PointConfig&gt;&amp; list) { _points = list; 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`_points = list` 内部发生了什么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QList 是 Qt 的容器，使用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隐式共享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（copy-on-write）机制。这一行赋值不真的复制底层数据——只是把内部的"引用计数"加 1。看起来 O(n)，实际是 O(1)。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只有当其中一方修改数据时才会真复制（"分离"）。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为什么是"整体替换"而不是"添加"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：粗粒度替换（一次改完）比细粒度操作（加一个、删一个）简单得多，且不会出现"中间状态"。我们的设计是"配置编辑弹窗整个改一遍"，配合得很好。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返回值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：void，因为没有失败情况——赋值不会失败。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1.4 validate() — 校验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ConfigManager::validate() const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QSet&lt;QString&gt; nameSet;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QSet&lt;quint16&gt; regSet;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PointConfig&amp; p : _points)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(p.name.trimmed().isEmpty())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QString::fromUtf8("有点位名称为空");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(nameSet.contains(p.name))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QString::fromUtf8("点位名称重复：") + p.name;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nameSet.insert(p.name);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(regSet.contains(p.reg))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QString::fromUtf8("寄存器地址重复：%1").arg(p.reg);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regSet.insert(p.reg);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QString();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调用了哪些 Qt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时间复杂度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QSet&lt;T&gt;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哈希集合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O(1) 插入/查找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QSet::contains(x)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检查是否包含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QSet::insert(x)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插入元素（已存在则忽略）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QString::trimmed()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返回去掉首尾空白后的副本（原串不变）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QString::isEmpty()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是不是空字符串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QString::fromUtf8(...)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 UTF-8 字面量构造 QString，确保中文不乱码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QString::arg(x)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 %1 替换成 x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O(n)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逻辑流程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准备两个集合（QSet 是哈希集合，O(1) 查找）：一个存已见过的名字，一个存已见过的寄存器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遍历每个点位，依次做 3 个检查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第一次发现重复就立刻 return，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带上具体是哪个名字 / 哪个地址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为什么用 QSet 而不是 QList::contains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QList 的 contains 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线性扫描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O(n)，n 个点位校验就是 O(n²)。QSet 是哈希表 O(1)，总体 O(n)。点位多了差距明显。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 trimmed() 后判断 isEmpty()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：用户输入"   "（全是空格）也算空名字。trimmed 去除首尾空白后判断更严格。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为什么返回 QString 而不是 bool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bool 只能告诉调用者"过 / 不过"，调用者不知道为什么不过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QString：空字符串=通过，非空=具体错误描述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调用方怎么用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err = _cfg.validate();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(!err.isEmpty())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QMessageBox::warning(this, "校验失败", err);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返回值的几种值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返回值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""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(空)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校验通过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"有点位名称为空"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某个点位 name 字段是空白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"点位名称重复：温度"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出现了两个点位名都叫"温度"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"寄存器地址重复：0"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出现了两个点位都用 reg=0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1.5 loadFromCsv() — 从 CSV 读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ConfigManager::loadFromCsv(const QString&amp; path)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QFile file(path);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(!file.open(QIODevice::ReadOnly | QIODevice::Text))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QString::fromUtf8("无法打开文件：") + path;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QTextStream in(&amp;file);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in.setCodec("UTF-8");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QList&lt;PointConfig&gt; tmp;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firstLine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while (!in.atEnd())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QString line = in.readLine();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(firstLine)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firstLine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(line.contains(QString::fromUtf8("名称"))) continue;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(line.trimmed().isEmpty()) continue;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QStringList parts = line.split(',');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(parts.size() &lt; 4)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return QString::fromUtf8("行字段不足：") + line;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PointConfig 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p.name         = parts[0].trimmed();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p.reg          = parts[1].trimmed().toUInt();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p.scale        = parts[2].trimmed().toDouble();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p.controllable = (parts[3].trimmed() == "1"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|| parts[3].trimmed().toLower() == "true");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tmp.append(p);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QList&lt;PointConfig&gt; backup = _points;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_points = tmp;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err = validate();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(!err.isEmpty())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_points = backup;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err;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QString();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调用了哪些 Qt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QFile file(path)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创建文件对象，不打开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file.open(...)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打开文件，返回 bool（成败）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QIODevice::ReadOnly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打开模式：只读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QIODevice::Text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自动把 \r\n 转成 \n（跨平台）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QTextStream in(&amp;file)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用文本流包装 file，方便按行读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in.setCodec("UTF-8")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告诉流：文件是 UTF-8 编码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in.atEnd()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读到文件末尾了吗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in.readLine()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读一行（不含行尾换行符）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line.split(',')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按逗号切分成 QStringList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QString::trimmed()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去掉首尾空白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QString::toUInt()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转无符号整数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QString::toDouble()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转浮点数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QString::toLower()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转小写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逐行讲解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QFile file(path);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(!file.open(QIODevice::ReadOnly | QIODevice::Text))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...;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构造 QFile 对象，传入路径。这一步只是创建对象，不真打开文件。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file.open(...)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才是真打开。返回 false 时可能的原因：路径不存在、没读权限、被别的程序锁了。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QTextStream in(&amp;file);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in.setCodec("UTF-8");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QTextStream 把字节流变成"文本流"，自动处理编码转换。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setCodec("UTF-8")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告诉它文件是 UTF-8——读取时把字节转成 QString（内部是 UTF-16）。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如果不设 codec，Qt 会按系统默认（Windows 中文系统是 GBK），打开 UTF-8 文件就乱码。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while (!in.atEnd())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line = in.readLine();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经典读文件循环。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readLine()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读到换行符为止，不含换行符本身。文件结束时返回空 QString，但这种情况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atEnd()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已经为 true 不进循环。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(firstLine)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firstLine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(line.contains(QString::fromUtf8("名称"))) continue;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第一行可能是表头（"名称,寄存器,..."），跳过。判断标准：包含"名称"两个字。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也可能没有表头（旧版 csv），所以不强制跳过——只在确认是表头时才跳。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注意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：CSV 文件如果是 UTF-8 with BOM（我们写出去的就是这种），第一行开头会有一个不可见的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\uFEFF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字符。但 QTextStream 设了 setCodec("UTF-8") 后会自动跳过 BOM，不用我们处理。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QStringList parts = line.split(',');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(parts.size() &lt; 4)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QString::fromUtf8("行字段不足：") + line;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按逗号切分。如果一行不到 4 列（少字段），认为格式错。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注意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：split 是简单按逗号切，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不处理引号包裹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。如果点位名里有逗号会出问题。我们自己写的 CSV 不会出现这种情况，但如果要健壮可以加 quote 处理。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p.name         = parts[0].trimmed();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p.reg          = parts[1].trimmed().toUInt();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p.scale        = parts[2].trimmed().toDouble();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p.controllable = (parts[3].trimmed() == "1"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|| parts[3].trimmed().toLower() == "true");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按字段填充 PointConfig：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toUInt()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转无符号整数。失败（比如字段是 "abc"）返回 0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toDouble()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转浮点。失败返回 0.0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布尔字段兼容 "1"/"0" 和 "true"/"false"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关键设计：先验后入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QList&lt;PointConfig&gt; backup = _points;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_points = tmp;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err = validate();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(!err.isEmpty())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_points = backup;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err;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读完后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先暂存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到 tmp，再放进 _points 跑 validate；如果校验失败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回滚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到原来的 _points，然后返回错误。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为什么这么做？如果直接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_points = tmp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然后 validate 失败，老的配置就被破坏了。这种"原子性"保证：要么完整加载新配置，要么完全保留旧配置，绝不出现"半新半旧"的乱状态。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返回值的几种情况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返回值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""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(空)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加载成功，_points 已更新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"无法打开文件：..."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文件路径错或没权限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"行字段不足：..."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CSV 某行列数不对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"点位名称重复：..."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等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validate 报的错（已自动回滚）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1.6 saveToCsv() — 写入 CSV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ConfigManager::saveToCsv(const QString&amp; path) const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QFile file(path);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(!file.open(QIODevice::WriteOnly | QIODevice::Text | QIODevice::Truncate))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QString::fromUtf8("无法写入文件：") + path;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QTextStream out(&amp;file);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out.setCodec("UTF-8");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out.setGenerateByteOrderMark(true);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out &lt;&lt; QString::fromUtf8("名称,寄存器,倍率,是否可控制\n");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PointConfig&amp; p : _points)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out &lt;&lt; p.name &lt;&lt; ','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&lt;&lt; p.reg &lt;&lt; ','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&lt;&lt; QString::number(p.scale, 'g', 10) &lt;&lt; ','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&lt;&lt; (p.controllable ? "1" : "0")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&lt;&lt; '\n';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QString();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调用了哪些 Qt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QIODevice::WriteOnly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打开模式：只写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QIODevice::Truncate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已存在的文件先清空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out.setGenerateByteOrderMark(true)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写入开头加 BOM 标记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out &lt;&lt; ...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流式写入（连续写多个值）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QString::number(double, 'g', 10)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double 转字符串，'g' 自动选 e/f 格式，10 位精度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三元运算符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? :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C++ 原生条件表达式（不是 Qt 的）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Truncate 是关键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QIODevice::WriteOnly | QIODevice::Truncate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Truncate = "如果文件已存在，先清空"。不加这个的话，写新数据时如果新数据比旧的短，文件末尾会留着旧数据的尾巴。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setGenerateByteOrderMark(true) 的作用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写入文件开头加一个不可见的 BOM 字符（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\uFEFF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，UTF-8 编码下是 3 个字节 EF BB BF）。这是给 Excel 看的"我是 UTF-8"标记——没有 BOM 的话，Excel 默认按系统编码（中文系统 GBK）打开，中文就乱码。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`out &lt;&lt; x` 流式写入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QTextStream 重载了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&lt;&lt;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运算符，可以连续写多个不同类型的值，自动转字符串。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QString → 直接写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数字 → 转字符串后写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char → 写一个字符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`QString::number(p.scale, 'g', 10)`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把 double 转成 QString 时的格式化：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'g'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：自动选择 e（科学计数法）或 f（定点）哪个更短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10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：精度 10 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为什么不用默认 6 位？scale 可能很小（0.0001），6 位可能不够。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为什么是 const 方法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saveToCsv(const QString&amp; path) const;   // 末尾 const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保存只读不改 _points，标 const 让调用者放心，编译器也会检查不允许改成员。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1.7 aggregateReadGroups() — 批量读优化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整个项目最巧妙的算法。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QList&lt;QPair&lt;quint16, quint16&gt;&gt; ConfigManager::aggregateReadGroups() const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(_points.isEmpty()) return {};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QSet&lt;quint16&gt; regSet;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PointConfig&amp; p : _points)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regSet.insert(p.reg);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QList&lt;quint16&gt; sorted(regSet.begin(), regSet.end());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std::sort(sorted.begin(), sorted.end());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QList&lt;QPair&lt;quint16, quint16&gt;&gt; groups;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int i = 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while (i &lt; sorted.size())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quint16 start = sorted[i];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quint16 end   = start;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while (i + 1 &lt; sorted.size())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quint16 next = sorted[i + 1];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(next - end &lt;= 8 &amp;&amp; (next - start + 1) &lt;= 120)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++i;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end = next;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} else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break;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groups.append({start, quint16(end - start + 1)});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++i;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groups;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返回值类型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QList&lt;QPair&lt;quint16, quint16&gt;&gt;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每个 QPair 是一对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&lt;起始地址, 数量&gt;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。例如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{0, 7}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表示"从 reg 0 开始读 7 个，覆盖 0~6"。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调用了哪些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QSet&lt;T&gt;::insert(x)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插入到集合，自动去重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QSet::begin()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end()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返回迭代器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QList&lt;T&gt;(begin, end)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用迭代器范围构造 QList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std::sort(begin, end)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标准库排序，O(n log n)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QPair&lt;A,B&gt;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把两个值打包成一个对象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QList::append({a, b})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添加一个 QPair（C++11 列表初始化）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算法分 3 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1 步：去重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QSet&lt;quint16&gt; regSet;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for (const PointConfig&amp; p : _points)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regSet.insert(p.reg);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如果用户配了两个点位都用 reg 0（虽然 validate 会拦下，但万一），QSet 自动去重。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2 步：排序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QList&lt;quint16&gt; sorted(regSet.begin(), regSet.end());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std::sort(sorted.begin(), sorted.end());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聚合算法要求地址有序。把 QSet 转成 QList，再用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std::sort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排序。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为什么 QSet 不直接排序？因为 QSet 是哈希集合，遍历顺序不固定（不一定按 key 排序）。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 3 步：贪心合并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while (i &lt; sorted.size())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quint16 start = sorted[i];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quint16 end   = start;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while (i + 1 &lt; sorted.size())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quint16 next = sorted[i + 1];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(next - end &lt;= 8 &amp;&amp; (next - start + 1) &lt;= 120)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++i;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end = next;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break;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groups.append({start, quint16(end - start + 1)});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++i;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外层 while：每次开新段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内层 while：尽可能扩展当前段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两个阈值的意思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阈值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为什么是这个值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next - end &lt;= 8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间距 ≤ 8 时合并比单独读快（少一次往返）。&gt; 8 时合并段会读一堆没用的寄存器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(next - start + 1) &lt;= 120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Modbus 协议限制单次最多 125 个寄存器。设 120 留点余量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举例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：用户配了 6 个点位，reg =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[0, 1, 2, 5, 6, 100]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排序后：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[0, 1, 2, 5, 6, 100]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走聚合：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start=0, end=0，next=1，距离 1 ≤ 8 → 合并，end=1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next=2，距离 1 → 合并，end=2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next=5，距离 3 → 合并，end=5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next=6，距离 1 → 合并，end=6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next=100，距离 94 → 不合并，开新段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第一段：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{0, 7}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(从 0 读 7 个，覆盖 0~6)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新段：start=100, end=100，没有更多 →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{100, 1}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最终 groups =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[{0,7}, {100,1}]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：发 2 次 Modbus 请求就够，不是 6 次。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2. ConfigEditDialog — 配置编辑弹窗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类的结构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ConfigEditDialog : public QDialog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Q_OBJECT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public: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ConfigEditDialog(QWidget* parent = nullptr);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~ConfigEditDialog();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setData(const QList&lt;PointConfig&gt;&amp; list);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QList&lt;PointConfig&gt; getData() const;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private slots: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onAddRow();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onDelRow();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onAccept();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Ui::ConfigEditDialog* ui;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QList&lt;PointConfig&gt; _result;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initTable();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void appendRow(const PointConfig&amp; p);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QList&lt;PointConfig&gt; readTable() const;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继承自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QDialog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——Qt 的弹窗基类。比 QWidget 多了：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exec()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模态运行（阻塞调用）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accept()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/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reject()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关闭时设置返回值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构造函数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ConfigEditDialog::ConfigEditDialog(QWidget* parent)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: QDialog(parent), ui(new Ui::ConfigEditDialog)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ui-&gt;setupUi(this);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initTable();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connect(ui-&gt;btnAdd,    &amp;QPushButton::clicked, this, &amp;ConfigEditDialog::onAddRow);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connect(ui-&gt;btnDel,    &amp;QPushButton::clicked, this, &amp;ConfigEditDialog::onDelRow);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connect(ui-&gt;btnOk,     &amp;QPushButton::clicked, this, &amp;ConfigEditDialog::onAccept);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connect(ui-&gt;btnCancel, &amp;QPushButton::clicked, this, &amp;QDialog::reject);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ui-&gt;setupUi(this)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：把 .ui 文件里设计的控件创建出来。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ui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是个对象，包含所有控件的指针（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ui-&gt;btnAdd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ui-&gt;table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等）。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4 个 connect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btnAdd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点击 →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onAddRow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btnDel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点击 →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onDelRow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btnOk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点击 →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onAccept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（自定义，要先校验）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btnCancel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点击 →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QDialog::reject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（Qt 自带的"用户取消"）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 OK 不用 Qt 自带的 accept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QDialog::accept()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会立刻关闭窗口。我们要先校验，校验失败不能让窗口关。所以自定义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onAccept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：先校验，过了再调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accept()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initTable() — 初始化表格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ConfigEditDialog::initTable()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t = ui-&gt;table;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t-&gt;setColumnCount(4);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QStringList headers;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headers &lt;&lt; QString::fromUtf8("点位名称")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&lt;&lt; QString::fromUtf8("寄存器")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&lt;&lt; QString::fromUtf8("倍率")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&lt;&lt; QString::fromUtf8("是否可控制");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t-&gt;setHorizontalHeaderLabels(headers);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t-&gt;horizontalHeader()-&gt;setSectionResizeMode(QHeaderView::Stretch);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t-&gt;setSelectionBehavior(QAbstractItemView::SelectRows);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t-&gt;setAlternatingRowColors(true);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setColumnCount(4)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设置 4 列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setHorizontalHeaderLabels(list)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设表头文字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horizontalHeader()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取顶部表头对象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setSectionResizeMode(QHeaderView::Stretch)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列宽自动平分填满表格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setSelectionBehavior(QAbstractItemView::SelectRows)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点击单元格选中整行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setAlternatingRowColors(true)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偶数行背景灰一点，方便看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&lt;&lt;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 QStringList 上是追加运算符，链式调用。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2.4 setData() — 灌入数据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ConfigEditDialog::setData(const QList&lt;PointConfig&gt;&amp; list)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ui-&gt;table-&gt;setRowCount(0);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auto&amp; p : list) appendRow(p);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setRowCount(0)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把表格行数设为 0——清空所有行。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然后用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appendRow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一行一行加。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2.5 appendRow() — 加一行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ConfigEditDialog::appendRow(const PointConfig&amp; p)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t = ui-&gt;table;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int r = t-&gt;rowCount();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t-&gt;insertRow(r);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itemName = new QTableWidgetItem(p.name);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t-&gt;setItem(r, 0, itemName);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itemReg = new QTableWidgetItem(p.reg ? QString::number(p.reg) : QString());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t-&gt;setItem(r, 1, itemReg);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itemScale = new QTableWidgetItem(QString::number(p.scale, 'g', 10));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t-&gt;setItem(r, 2, itemScale);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itemCtrl = new QTableWidgetItem();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itemCtrl-&gt;setFlags(itemCtrl-&gt;flags() | Qt::ItemIsUserCheckable);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itemCtrl-&gt;setFlags(itemCtrl-&gt;flags() &amp; ~Qt::ItemIsEditable);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itemCtrl-&gt;setCheckState(p.controllable ? Qt::Checked : Qt::Unchecked);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itemCtrl-&gt;setTextAlignment(Qt::AlignCenter);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t-&gt;setItem(r, 3, itemCtrl);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t-&gt;rowCount()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当前有几行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t-&gt;insertRow(r)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在第 r 行插入新行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new QTableWidgetItem(text)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创建一个单元格对象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t-&gt;setItem(r, c, item)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把单元格放到第 r 行第 c 列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item-&gt;setFlags(flags)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设置单元格属性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Qt::ItemIsUserCheckable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单元格带复选框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Qt::ItemIsEditable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单元格可双击编辑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item-&gt;setCheckState(state)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设置复选框选中状态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item-&gt;setTextAlignment(...)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文字对齐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第 4 列复选框的实现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itemCtrl-&gt;setFlags(itemCtrl-&gt;flags() | Qt::ItemIsUserCheckable);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itemCtrl-&gt;setFlags(itemCtrl-&gt;flags() &amp; ~Qt::ItemIsEditable);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第一行：在原 flags 基础上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添加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ItemIsUserCheckable（位或运算）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第二行：从原 flags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去掉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ItemIsEditable（位与上反码）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这两步组合：单元格变成纯复选框，不能双击编辑文字（避免用户在勾选区输入文字）。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`p.reg ? QString::number(p.reg) : QString()`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如果 reg=0，单元格显示空（让用户知道是默认/未设置）；非 0 就显示数字。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2.6 onAddRow() / onDelRow()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ConfigEditDialog::onAddRow()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PointConfig 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p.name = QString::fromUtf8("点位%1").arg(ui-&gt;table-&gt;rowCount() + 1);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p.scale = 1.0;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appendRow(p);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ConfigEditDialog::onDelRow()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rows = ui-&gt;table-&gt;selectionModel()-&gt;selectedRows();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(rows.isEmpty())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(ui-&gt;table-&gt;rowCount() &gt; 0)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ui-&gt;table-&gt;removeRow(ui-&gt;table-&gt;rowCount() - 1);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QList&lt;int&gt; idxs;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auto&amp; m : rows) idxs.append(m.row());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std::sort(idxs.begin(), idxs.end(), std::greater&lt;int&gt;());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(int r : idxs) ui-&gt;table-&gt;removeRow(r);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onAddRow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：默认填一个 PointConfig，名字用"点位 N"占位（N 是当前行数+1），倍率 1.0。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onDelRow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三段逻辑：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没选中行 → 删最后一行（兜底行为）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选中了若干行 → 收集行索引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按降序删除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std::greater&lt;int&gt;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为什么按降序删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：从后往前删，索引不会乱。从前往后删第 0 行后，原第 1 行变第 0 行，下一个要删的索引就错位了。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`selectionModel()-&gt;selectedRows()`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返回 QModelIndexList（一组模型索引）。每个 QModelIndex 表示选中的某一行。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m.row()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取行号。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2.7 readTable() — 从表格读出数据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QList&lt;PointConfig&gt; ConfigEditDialog::readTable() const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QList&lt;PointConfig&gt; list;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t = ui-&gt;table;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(int r = 0; r &lt; t-&gt;rowCount(); ++r)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PointConfig 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p.name  = t-&gt;item(r, 0) ? t-&gt;item(r, 0)-&gt;text().trimmed() : QString();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p.reg   = t-&gt;item(r, 1) ? static_cast&lt;quint16&gt;(t-&gt;item(r, 1)-&gt;text().trimmed().toInt()) : 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p.scale = t-&gt;item(r, 2) ? t-&gt;item(r, 2)-&gt;text().trimmed().toDouble() : 0.0;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p.controllable = t-&gt;item(r, 3) &amp;&amp; t-&gt;item(r, 3)-&gt;checkState() == Qt::Checked;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list.append(p);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list;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`t-&gt;item(r, c)` 可能返回 nullptr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如果某个单元格用户从来没碰过（也没 setItem 过），返回 nullptr。所以每次取值前都判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t-&gt;item(r, c) ?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，避免崩溃。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`text().trimmed().toInt()` 链式调用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text()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取单元格文字（QString）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trimmed()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去掉首尾空白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toInt()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转整数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toInt()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失败时返回 0。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`checkState() == Qt::Checked`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复选框有 3 态：Checked、Unchecked、PartiallyChecked。我们只用前两态，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== Qt::Checked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判断是不是勾上。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2.8 onAccept() — 校验后才关窗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ConfigEditDialog::onAccept()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list = readTable();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ConfigManager temp;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temp.setPoints(list);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err = temp.validate();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(!err.isEmpty())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QMessageBox::warning(this, QString::fromUtf8("校验失败"), err);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_result = list;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accept();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关键设计：复用 ConfigManager 的校验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ConfigManager temp;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temp.setPoints(list);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err = temp.validate();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不在弹窗里重写一遍校验规则，而是用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ConfigManager::validate()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校验逻辑只有一份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——以后规则改了只改一个地方。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`accept()` vs `reject()`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QDialog 的两个内置方法：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accept()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：关闭窗口，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exec()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返回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QDialog::Accepted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reject()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：关闭窗口，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exec()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返回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QDialog::Rejected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调用方根据 exec 返回值知道用户点了确定还是取消。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校验失败的处理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(!err.isEmpty())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QMessageBox::warning(this, "校验失败", err);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return;        // 关键：不调 accept()，窗口不关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直接 return 不调 accept——窗口保持打开，用户可以继续改。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2.9 getData()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QList&lt;PointConfig&gt; ConfigEditDialog::getData() const { return _result; 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_result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onAccept()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里赋值。如果用户取消（reject），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_result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是空的。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调用方典型用法：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ConfigEditDialog dlg(this);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dlg.setData(_cfg.points());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(dlg.exec() != QDialog::Accepted)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_cfg.setPoints(dlg.getData());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exec()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阻塞——直到用户关窗才返回。返回 Accepted 才取数据。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3. ModbusComm — 通讯模块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内部数据成员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ModbusComm : public QObject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QModbusTcpClient* _client;          // Qt 自带的 Modbus 客户端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QTimer* _pollTimer;                 // 1 秒轮询定时器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QTimer* _reconnectTimer;            // 3 秒重连定时器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_ip;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quint16 _port = 502;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int     _slaveId = 1;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int     _pollInterval = 1000;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_userRequestedConnect = false; // 用户意图标志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ReadGroupList _groups;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RegValueMap   _accumulated;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int           _pendingReplies = 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类型别名（在 .h 顶部）：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using RegValueMap   = QHash&lt;quint16, quint16&gt;;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using ReadGroupList = QList&lt;QPair&lt;quint16, quint16&gt;&gt;;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为什么用 QHash 而不是 QMap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QHash 是哈希表，O(1) 查找；QMap 是有序树，O(log n)。我们只需要"按 reg 找 value"，不需要按顺序遍历，QHash 更快。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构造函数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ModbusComm::ModbusComm(QObject* parent) : QObject(parent)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_client = new QModbusTcpClient(this);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_client-&gt;setTimeout(800);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_client-&gt;setNumberOfRetries(1);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connect(_client, &amp;QModbusTcpClient::stateChanged,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this, &amp;ModbusComm::onStateChanged);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connect(_client, &amp;QModbusTcpClient::errorOccurred, this,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[this](QModbusDevice::Error){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emit errorOccurred(_client-&gt;errorString());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_pollTimer = new QTimer(this);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_pollTimer-&gt;setInterval(_pollInterval);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connect(_pollTimer, &amp;QTimer::timeout, this, &amp;ModbusComm::onPollTimeout);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_reconnectTimer = new QTimer(this);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_reconnectTimer-&gt;setSingleShot(true);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_reconnectTimer-&gt;setInterval(3000);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connect(_reconnectTimer, &amp;QTimer::timeout, this, &amp;ModbusComm::onReconnectTimeout);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new QModbusTcpClient(this)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 Modbus TCP 客户端，parent=this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setTimeout(800)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单次请求 800ms 超时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setNumberOfRetries(1)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失败自动重试 1 次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QTimer::setInterval(ms)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设置间隔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QTimer::setSingleShot(true)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触发一次后自动停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connect(sender, signal, receiver, slot)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标准信号槽连接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 800ms 超时和 1 次重试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大于 1 秒的超时影响下一轮轮询（1 秒一次）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重试 1 次能容忍偶尔的网络抖动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重试 0 次时偶尔丢一轮数据不可接受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重试多次时一次失败累计耗时太长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setSingleShot(true) 的含义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定时器触发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一次后自动停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。重连用单次：每次断线时手动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start()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一次，连上后停止。如果用连续触发，连上后忘了停就会一直重连。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两个 connect 的区别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connect(_client, &amp;QModbusTcpClient::stateChanged,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this, &amp;ModbusComm::onStateChanged);</w:t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普通成员函数槽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——状态变化时调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onStateChanged()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connect(_client, &amp;QModbusTcpClient::errorOccurred, this,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[this](QModbusDevice::Error){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emit errorOccurred(_client-&gt;errorString());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lambda 槽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——参数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QModbusDevice::Error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我们不用（用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_client-&gt;errorString()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取更友好的描述）。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[this]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捕获让 lambda 能用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_client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和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emit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connectTo() / doConnect()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ModbusComm::connectTo(const QString&amp; ip, quint16 port, int slaveId)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_ip = ip;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_port = port;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_slaveId = slaveId;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_userRequestedConnect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doConnect();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ModbusComm::doConnect()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(_client-&gt;state() != QModbusDevice::UnconnectedState)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_client-&gt;disconnectDevice();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_client-&gt;setConnectionParameter(QModbusDevice::NetworkAddressParameter,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QVariant(_ip));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_client-&gt;setConnectionParameter(QModbusDevice::NetworkPortParameter,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QVariant(static_cast&lt;int&gt;(_port)));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(!_client-&gt;connectDevice())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errorOccurred(QString::fromUtf8("连接失败：") + _client-&gt;errorString());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scheduleReconnect();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为什么拆成两个方法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connectTo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"用户主动连接"。要设标志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_userRequestedConnect = true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，下次断线要重连。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doConnect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= "实际执行连接"。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重连定时器到期时也要连一次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，那时不应该重置标志。所以"用户主动"和"实际执行"分开。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API：QModbusTcpClient::setConnectionParameter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_client-&gt;setConnectionParameter(QModbusDevice::NetworkAddressParameter, QVariant(_ip));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设置连接参数。第一个参数是参数类型（地址或端口），第二个参数是值（用 QVariant 包装）。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为什么用 QVariant 包装 + cast 到 int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QVariant(static_cast&lt;int&gt;(_port))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这是踩过的坑——MinGW 编译器有时候不能从 quint16 隐式转 QVariant，会报"the proxy type is invalid"奇怪错误。显式 cast 到 int 最稳。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API：QModbusTcpClient::connectDevice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(!_client-&gt;connectDevice()) { ... 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发起 TCP 连接。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异步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——立刻返回 bool。返回值含义：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true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：连接请求已发出（等异步结果）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false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：请求构造失败（参数错等）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注意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true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不代表已经连上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——只代表"请求发出去了"。真正连上时会通过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stateChanged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信号通知。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为什么先 disconnectDevice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(_client-&gt;state() != QModbusDevice::UnconnectedState)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_client-&gt;disconnectDevice();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如果当前已经在连或正在连，直接 connectDevice 会报错。先确保是 Unconnected 状态再连。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disconnectFromHost()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ModbusComm::disconnectFromHost()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_userRequestedConnect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_reconnectTimer-&gt;stop();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stopPollTimer();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(_client) _client-&gt;disconnectDevice();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 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_userRequestedConnect = false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这一步是"区分用户意图"的核心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_reconnectTimer-&gt;stop()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万一正在 3 秒倒计时，停掉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停轮询、断 TCP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3.5 onStateChanged() — 核心状态机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ModbusComm::onStateChanged()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state = _client-&gt;state();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(state == QModbusDevice::ConnectedState)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connectionStateChanged(true, QString::fromUtf8("已连接"));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(!_groups.isEmpty()) startPollTimer();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if (state == QModbusDevice::UnconnectedState)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stopPollTimer();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connectionStateChanged(false, QString::fromUtf8("未连接"));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(_userRequestedConnect)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scheduleReconnect();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if (state == QModbusDevice::ConnectingState)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connectionStateChanged(false, QString::fromUtf8("连接中..."));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Qt Modbus 客户端的 3 个状态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ConnectedState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已连接，可以发请求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UnconnectedState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未连接（用户断开 / 网络断 / 还没开始连）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ConnectingState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正在连接中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最关键的一行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(_userRequestedConnect)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scheduleReconnect();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仅在"用户希望保持连接"时才安排重连。这个判断让"用户主动断开"和"网络异常断开"行为不同。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 ConnectedState 时启动轮询，UnconnectedState 时停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只有连上了才能发请求。停掉避免在断开状态下白白触发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onPollTimeout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3.6 scheduleReconnect() / onReconnectTimeout()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ModbusComm::scheduleReconnect()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(!_userRequestedConnect)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(_reconnectTimer-&gt;isActive())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emit connectionStateChanged(false, QString::fromUtf8("重连中..."));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_reconnectTimer-&gt;start();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ModbusComm::onReconnectTimeout()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(!_userRequestedConnect)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(_client-&gt;state() == QModbusDevice::ConnectedState)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doConnect();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两道防御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_userRequestedConnect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false → 用户不想连了，跳出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_reconnectTimer-&gt;isActive()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true → 已经在等了，别重置 3 秒倒计时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循环机制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失败 → scheduleReconnect → 3 秒 → onReconnectTimeout → doConnect → 失败 → ...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直到两个出口之一：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成功（state 变 Connected，onStateChanged 不再 scheduleReconnect）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用户主动断开（_userRequestedConnect=false，下次跳出）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3.7 setReadGroups()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ModbusComm::setReadGroups(const ReadGroupList&amp; groups)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_groups = groups;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(isConnected() &amp;&amp; !_groups.isEmpty())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startPollTimer();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else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stopPollTimer();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设置要读的段。同时根据当前状态决定要不要启动轮询：连上了且有段才启动。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3.8 onPollTimeout() — 每秒触发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ModbusComm::onPollTimeout()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(!isConnected())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(_groups.isEmpty())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(_pendingReplies &gt; 0)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_accumulated.clear();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_pendingReplies = _groups.size();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auto&amp; g : _groups)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sendOneReadRequest(g.first, g.second);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 道防御 + 核心逻辑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没连上 → 不发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没段 → 不发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上一轮请求还没全回 → 跳过本轮（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防请求堆积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如果 PLC 慢了，1 秒过去了上一轮还没回完，定时器又到了——这时不发新请求。否则请求会越积越多，雪崩。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3.9 sendOneReadRequest()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ModbusComm::sendOneReadRequest(quint16 startReg, quint16 count)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QModbusDataUnit unit(QModbusDataUnit::HoldingRegisters, startReg, count);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(auto* reply = _client-&gt;sendReadRequest(unit, _slaveId))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(!reply-&gt;isFinished())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connect(reply, &amp;QModbusReply::finished, this,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[this, reply]{ handleReadReply(reply); 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handleReadReply(reply);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_pendingReplies--;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errorOccurred(_client-&gt;errorString());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API：QModbusDataUnit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QModbusDataUnit unit(QModbusDataUnit::HoldingRegisters, startReg, count);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描述"读什么"：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HoldingRegisters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：保持寄存器（功能码 0x03 读 / 0x06 写单 / 0x10 写多）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startReg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：从哪开始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count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：读几个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API：sendReadRequest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QModbusReply* reply = _client-&gt;sendReadRequest(unit, _slaveId);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异步发请求，立刻返回 reply 对象（不是数据本身）。响应到达时 reply 会发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finished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信号。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返回值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nullptr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：请求构造失败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非空：请求已发出，等响应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isFinished() 的边界情况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(!reply-&gt;isFinished())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connect(...);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handleReadReply(reply);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极少数情况——比如设备本地没连接但调用立即返回——reply 一来就已经"完成"了（带错误）。这种情况直接调 handleReadReply。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lambda 捕获 reply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[this, reply]{ handleReadReply(reply); 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捕获两个东西：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this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（让 lambda 调成员函数）+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reply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（让 lambda 知道是哪个 reply）。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3.10 handleReadReply() — 处理响应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ModbusComm::handleReadReply(QModbusReply* reply)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(!reply)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reply-&gt;deleteLater();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(reply-&gt;error() == QModbusDevice::NoError)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const auto unit = reply-&gt;result();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(uint i = 0; i &lt; unit.valueCount(); ++i)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_accumulated.insert(unit.startAddress() + i, unit.value(i));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errorOccurred(QString::fromUtf8("读取错误：") + reply-&gt;errorString());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_pendingReplies--;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(_pendingReplies &lt;= 0)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_pendingReplies = 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(!_accumulated.isEmpty())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emit rawDataReceived(_accumulated);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API：deleteLater()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reply-&gt;deleteLater();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让 Qt 在事件循环空闲时 delete 这个对象。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不能直接 delete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：当前还在 reply 的 finished 信号回调里，对象正在被使用，立刻 delete 会崩溃。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deleteLater 把删除请求排进事件队列，等当前事件处理完再真正释放。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API：QModbusReply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reply-&gt;error()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返回错误码（QModbusDevice::Error 枚举）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reply-&gt;errorString()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返回错误描述（人类可读）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reply-&gt;result()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 QModbusDataUnit（包含数据）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API：QModbusDataUnit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auto unit = reply-&gt;result();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unit.valueCount()                   // 一共几个值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unit.startAddress() + i             // 第 i 个值的地址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unit.value(i)                       // 第 i 个值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累积逻辑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for (uint i = 0; i &lt; unit.valueCount(); ++i)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_accumulated.insert(unit.startAddress() + i, unit.value(i));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把这一段读到的所有值塞进累积器。注意 key 是地址，不是 i。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归零时统一发出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_pendingReplies--;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(_pendingReplies &lt;= 0)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_pendingReplies = 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(!_accumulated.isEmpty())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rawDataReceived(_accumulated);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每个响应到了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_pendingReplies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减 1。归零说明本轮所有段的响应都到齐了，统一 emit 一次。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为什么不用 == 0 判断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_pendingReplies &lt;= 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是防御性写法，万一计数错了变成负数也能正确处理。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3.11 writeRegister()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ModbusComm::writeRegister(quint16 reg, quint16 value)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(!isConnected())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writeFinished(reg, false, QString::fromUtf8("未连接"));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QModbusDataUnit unit(QModbusDataUnit::HoldingRegisters, reg, 1);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unit.setValue(0, value);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(auto* reply = _client-&gt;sendWriteRequest(unit, _slaveId))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(!reply-&gt;isFinished())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connect(reply, &amp;QModbusReply::finished, this,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[this, reply, reg]{ handleWriteReply(reply, reg); 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 else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handleWriteReply(reply, reg);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writeFinished(reg, false, _client-&gt;errorString());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和读请求几乎对称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读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写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sendReadRequest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sendWriteRequest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异步响应里有数据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异步响应只表示"成功/失败"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通过 rawDataReceived 信号传数据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通过 writeFinished 信号传结果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setValue(0, value)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：把要写的值放到 unit 的第 0 个槽位（只写 1 个，只有一个槽位）。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writeFinished 信号的 3 个参数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writeFinished(quint16 reg, bool ok, const QString&amp; err);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参数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reg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哪个寄存器（让接收方知道是哪次写入）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ok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成功 / 失败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err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失败时的错误描述（成功时为空）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3.12 handleWriteReply()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ModbusComm::handleWriteReply(QModbusReply* reply, quint16 reg)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(!reply)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reply-&gt;deleteLater();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(reply-&gt;error() == QModbusDevice::NoError)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writeFinished(reg, true, QString());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writeFinished(reg, false, reply-&gt;errorString());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简单——成功或失败发信号通知。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4. DataParser — 数据翻译官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最简单的类，整个就一个核心方法。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构造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DataParser::DataParser(ConfigManager* cfg, QObject* parent)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: QObject(parent), _cfg(cfg) {}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只有一个成员——指向 ConfigManager 的指针。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不持有所有权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：DataParser 死的时候不会 delete _cfg，因为 _cfg 还活着（在 MainWindow 里）。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onRawDataReceived() — 核心方法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DataParser::onRawDataReceived(RegValueMap regValues)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(!_cfg)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qint64 ts = QDateTime::currentMSecsSinceEpoch();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QList&lt;PointValue&gt; result;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result.reserve(regValues.size());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PointConfig&amp; p : _cfg-&gt;points())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auto it = regValues.constFind(p.reg);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(it == regValues.constEnd()) continue;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qint16 raw = static_cast&lt;qint16&gt;(it.value());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PointValue pv;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pv.name        = p.name;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pv.value       = raw * p.scale;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pv.timestampMs = ts;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result.append(pv);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(!result.isEmpty())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pointsUpdated(result);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QDateTime::currentMSecsSinceEpoch()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返回 1970-01-01 到现在的毫秒数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QList::reserve(n)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预分配 n 个元素的内存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QHash::constFind(key)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查找 key，返回常量迭代器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QHash::constEnd()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末尾迭代器（找不到时返回）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static_cast&lt;T&gt;(x)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显式类型转换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emit signal(args)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发出信号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为什么取一个时间戳给一轮所有点位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如果在 for 循环里每次都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currentMSecsSinceEpoch()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，10 个点位会有 10 个不同的时间（差几微秒到几毫秒），曲线上看起来同一时刻的点错位。统一时间戳保证"一轮采样的所有点是同一时刻"。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reserve 的作用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QList 在 append 时如果容量不够会扩容（通常每次翻倍）。提前 reserve 避免反复扩容的内存分配开销。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按配置顺序遍历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for (const PointConfig&amp; p : _cfg-&gt;points())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it = regValues.constFind(p.reg);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按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配置顺序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遍历点位（不是按 hash 表 regValues 的顺序）。这一点很重要——它决定了：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CSV 文件里列的顺序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曲线图例的顺序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曲线颜色的分配顺序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为什么不直接遍历 regValues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QHash 的遍历顺序是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乱的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（哈希顺序）。每次启动顺序可能都不一样，曲线颜色和 CSV 列序就乱了。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constFind vs find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QHash 有两个查找方法：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find(key)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返回普通迭代器，能改值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constFind(key)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返回常量迭代器，只能读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我们只读不改，用 constFind 表达意图，编译器也会检查不允许通过 it 修改。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关键的有符号转换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qint16 raw = static_cast&lt;qint16&gt;(it.value());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it.value()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 quint16。强制 cast 成 qint16 让负数能正确表达：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寄存器原始值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quint16 解读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qint16 解读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0x0019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0xFFE7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65511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-25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如果不 cast：温度寄存器值 0xFFE7（实际表示 -25℃）会被解读为 65511，乘 0.1 后 = 6551.1℃，错得离谱。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信号参数按值传递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pointsUpdated(QList&lt;PointValue&gt; points);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不是 const ref。Qt 的信号槽机制要求按值——内部会复制一份发给每个槽。看起来低效，但 QList 是隐式共享的（copy-on-write），实际只复制了元数据（几十字节），不真复制底层数据。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5. CurveView — 实时曲线视图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最大的 UI 类。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内部数据成员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CurveView : public QWidget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QCustomPlot* _plot;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QHash&lt;QString, QCPGraph*&gt; _graphs;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QSet&lt;QString&gt; _visibleTags;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_hasVisibleFilter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int    _maxPoints = 50000;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double _windowSec = 60.0;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_yAutoScale 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_xUserZoomed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QTimer* _zoomCheckTimer;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   _zoomSeenPress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构造 + setupPlot()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CurveView::CurveView(QWidget* parent) : QWidget(parent) { setupPlot();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CurveView::setupPlot()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 = new QCustomPlot(this);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lay = new QVBoxLayout(this);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lay-&gt;setContentsMargins(0, 0, 0, 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lay-&gt;addWidget(_plot);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timeTicker = QSharedPointer&lt;QCPAxisTickerDateTime&gt;::create();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timeTicker-&gt;setDateTimeFormat("HH:mm:ss");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_plot-&gt;xAxis-&gt;setTicker(timeTicker);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_plot-&gt;xAxis-&gt;setLabel(QString::fromUtf8("时间"));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_plot-&gt;yAxis-&gt;setLabel(QString::fromUtf8("值"));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_plot-&gt;setInteractions(QCP::iRangeDrag | QCP::iRangeZoom);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_plot-&gt;setSelectionRectMode(QCP::srmNone);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_plot-&gt;legend-&gt;setVisible(true);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_plot-&gt;legend-&gt;setFont(QFont("Microsoft YaHei", 9));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connect(_plot, &amp;QCustomPlot::mousePress, this, [this](QMouseEvent*){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(_plot-&gt;selectionRectMode() != QCP::srmZoom)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_xUserZoomed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connect(_plot, &amp;QCustomPlot::mouseWheel, this, [this](QWheelEvent*){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_xUserZoomed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connect(_plot, &amp;QCustomPlot::mouseDoubleClick, this, [this](QMouseEvent*){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resetView();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_zoomCheckTimer = new QTimer(this);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_zoomCheckTimer-&gt;setInterval(100);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connect(_zoomCheckTimer, &amp;QTimer::timeout,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this, &amp;CurveView::checkBoxZoomDone);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new QCustomPlot(this)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创建第三方 QCustomPlot 控件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QVBoxLayout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垂直布局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setContentsMargins(0,0,0,0)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布局四周边距设为 0（让 plot 填满）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QSharedPointer&lt;T&gt;::create()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创建智能指针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QCPAxisTickerDateTime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QCustomPlot 的时间轴刻度生成器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setDateTimeFormat("HH:mm:ss")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时间显示格式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xAxis-&gt;setTicker(ticker)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给 X 轴装时间刻度生成器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setInteractions(flags)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设置交互方式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QCP::iRangeDrag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拖动平移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QCP::iRangeZoom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滚轮缩放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setSelectionRectMode(mode)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选择矩形模式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QCP::srmNone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QCP::srmZoom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不选择 / 框选放大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legend-&gt;setVisible(true)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显示图例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为什么用 QSharedPointer 包装 timeTicker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QCustomPlot 的 setTicker 接受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QSharedPointer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，是智能指针——内部引用计数，没人用时自动 delete。这个习惯避免了显式管理 ticker 的生命周期。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 个鼠标事件 connect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事件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mousePress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用户按下鼠标 → 标记 X 已被手动调整（除非在框选模式）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mouseWheel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滚轮 → 也算手动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mouseDoubleClick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双击 → 重置视图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 mousePress 时区分框选模式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(_plot-&gt;selectionRectMode() != QCP::srmZoom)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_xUserZoomed = true;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框选模式下按下鼠标是开始框选，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不应该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算"手动平移"——避免框选完成后 X 轴被错误地标记为"用户调整过"。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onPointsReceived() — 核心方法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CurveView::onPointsReceived(QList&lt;PointValue&gt; points)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PointValue&amp; pv : points)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QCPGraph* g = ensureGraph(pv.name);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double tSec = pv.timestampMs / 1000.0;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g-&gt;addData(tSec, pv.value);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(g-&gt;data()-&gt;size() &gt; _maxPoints + 1000)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auto it = g-&gt;data()-&gt;constBegin();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for (int i = 0; i &lt; 1000 &amp;&amp; it != g-&gt;data()-&gt;constEnd(); ++i) ++it;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(it != g-&gt;data()-&gt;constEnd())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g-&gt;data()-&gt;removeBefore(it-&gt;key);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(!_xUserZoomed)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double now = QDateTime::currentMSecsSinceEpoch() / 1000.0;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_plot-&gt;xAxis-&gt;setRange(now - _windowSec, now);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(_yAutoScale)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_plot-&gt;yAxis-&gt;rescale();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_plot-&gt;replot(QCustomPlot::rpQueuedReplot);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QCPGraph::addData(key, value)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加一个数据点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g-&gt;data()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取数据容器（QCPGraphDataContainer）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data()-&gt;size()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数据点总数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data()-&gt;constBegin()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第一个数据点的迭代器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data()-&gt;removeBefore(key)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删除 key 之前的所有数据点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xAxis-&gt;setRange(min, max)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 X 轴范围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yAxis-&gt;rescale()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自动适配 Y 范围到当前数据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replot(rpQueuedReplot)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排队重绘（不阻塞 UI）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逻辑分 4 步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 1：每个点加进对应 graph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QCPGraph* g = ensureGraph(pv.name);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double tSec = pv.timestampMs / 1000.0;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g-&gt;addData(tSec, pv.value);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ensureGraph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找到/创建该点位对应的曲线对象。</w:t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addData(x, y)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在曲线上加一个点。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注意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tSec = pv.timestampMs / 1000.0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—— QCPAxisTickerDateTime 期望的是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秒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（带小数），不是毫秒。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 2：超限删点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(g-&gt;data()-&gt;size() &gt; _maxPoints + 1000)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it = g-&gt;data()-&gt;constBegin();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1000 &amp;&amp; it != g-&gt;data()-&gt;constEnd(); ++i) ++it;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(it != g-&gt;data()-&gt;constEnd())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g-&gt;data()-&gt;removeBefore(it-&gt;key);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不是每加一点就删一点（开销大），而是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累积超过 51000 时一次删 1000 个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。摊销下来开销很小。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removeBefore(key)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删除所有 key 小于此值的数据点。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 3：X 轴滚动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(!_xUserZoomed)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double now = QDateTime::currentMSecsSinceEpoch() / 1000.0;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_plot-&gt;xAxis-&gt;setRange(now - _windowSec, now);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只有用户没干涉时才自动滚动。否则保持用户拖到的位置。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步骤 4：Y 轴自动适应 + 重绘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(_yAutoScale)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_plot-&gt;yAxis-&gt;rescale();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_plot-&gt;replot(QCustomPlot::rpQueuedReplot);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rescale()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自动设置 Y 范围覆盖所有数据。</w:t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rpQueuedReplot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把重绘排进事件队列尾——避免来不及画时堆积，5 万点时帧率从 5fps 提升到 60fps。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5.4 ensureGraph() — 找/建曲线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QCPGraph* CurveView::ensureGraph(const QString&amp; tag)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it = _graphs.find(tag);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(it != _graphs.end()) return it.value();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g = _plot-&gt;addGraph();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g-&gt;setName(tag);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g-&gt;setAdaptiveSampling(true);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static const QList&lt;QColor&gt; palette =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QColor(220,  60,  60), QColor( 60, 130, 220), QColor( 60, 180,  80),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QColor(220, 150,  50), QColor(160,  80, 200), QColor( 50, 180, 200),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QColor(220, 100, 160), QColor(120, 120,  60),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QPen pen(palette.at(_graphs.size() % palette.size()));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pen.setWidth(2);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g-&gt;setPen(pen);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bool visible = isTagVisible(tag);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g-&gt;setVisible(visible);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(auto* item = _plot-&gt;legend-&gt;itemWithPlottable(g))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item-&gt;setVisible(visible);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_graphs.insert(tag, 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g;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ensureGraph 模式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：没有就创建，有就返回现有的。这样不用预先知道有几个点位，运行时按需创建。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QCustomPlot::addGraph()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创建一条新曲线，返回 QCPGraph*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g-&gt;setName(name)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设置曲线名（图例显示）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g-&gt;setAdaptiveSampling(true)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自适应降采样（5 万点不卡的关键）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QPen(color)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创建画笔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pen.setWidth(2)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线宽 2 像素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g-&gt;setPen(pen)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给曲线设画笔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legend-&gt;itemWithPlottable(g)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取曲线对应的图例项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item-&gt;setVisible(on)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显示/隐藏图例项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setAdaptiveSampling(true) 的原理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QCustomPlot 默认每次 replot 把所有点都画。开了 adaptive sampling 后，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只画屏幕能区分的点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——比如屏幕宽 1000 像素，画 5 万点时实际只画 1000 多个代表点。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数据本身不变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，只影响绘制速度。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static palette 的作用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static const QList&lt;QColor&gt; palette = { ... };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static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让这个 list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只创建一次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——所有 ensureGraph 调用共享同一份。否则每次都新建一遍 palette，浪费。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调色板循环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QColor c = palette.at(_graphs.size() % palette.size());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第 0 条曲线用 palette[0]，第 1 条用 palette[1]，...第 8 条循环回 palette[0]。8 种颜色循环用。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5.5 setVisibleTags() — 显示哪些曲线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CurveView::setVisibleTags(const QStringList&amp; tags)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_hasVisibleFilter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_visibleTags = QSet&lt;QString&gt;(tags.begin(), tags.end());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(auto it = _graphs.begin(); it != _graphs.end(); ++it)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const bool on = _visibleTags.contains(it.key());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it.value()-&gt;setVisible(on);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(auto* item = _plot-&gt;legend-&gt;itemWithPlottable(it.value()))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item-&gt;setVisible(on);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_plot-&gt;replot(QCustomPlot::rpQueuedReplot);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关键设计：不删除 graph，只 setVisible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it.value()-&gt;setVisible(on);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不调用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_plot-&gt;removeGraph(g)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——下次勾选时数据还在，曲线立刻能恢复显示。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 _visibleTags 用 QSet 而不是 QStringList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后面要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_visibleTags.contains(...)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判断，QSet 是 O(1)，QStringList 是 O(n)。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5.6 setYRange() / setYAutoScale() / resetView()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CurveView::setYRange(double mn, double mx)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_yAutoScale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_plot-&gt;yAxis-&gt;setRange(mn, mx);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_plot-&gt;replot(QCustomPlot::rpQueuedReplot);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CurveView::setYAutoScale(bool on)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_yAutoScale = on;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_plot-&gt;replot(QCustomPlot::rpQueuedReplot);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CurveView::resetView()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_xUserZoomed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_yAutoScale 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double now = QDateTime::currentMSecsSinceEpoch() / 1000.0;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_plot-&gt;xAxis-&gt;setRange(now - _windowSec, now);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(!_graphs.isEmpty())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_plot-&gt;yAxis-&gt;rescale();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_plot-&gt;replot(QCustomPlot::rpQueuedReplot);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setYRange 的副作用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设手动 Y 范围隐含关掉自动模式（_yAutoScale=false），下次 onPointsReceived 不会 rescale 覆盖用户的设置。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resetView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：恢复全部"自动"状态——_xUserZoomed=false 让 X 重新滚动，_yAutoScale=true 让 Y 自动适应。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5.7 框选放大的两个方法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CurveView::beginBoxZoom()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_plot-&gt;setSelectionRectMode(QCP::srmZoom);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_zoomSeenPress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_zoomCheckTimer-&gt;start();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CurveView::checkBoxZoomDone()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(_plot-&gt;selectionRectMode() != QCP::srmZoom)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_zoomCheckTimer-&gt;stop();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_zoomSeenPress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bool down = QApplication::mouseButtons() &amp; Qt::LeftButton;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(!_zoomSeenPress)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(down) _zoomSeenPress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(down)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_plot-&gt;setSelectionRectMode(QCP::srmNone);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_xUserZoomed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_yAutoScale 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_zoomCheckTimer-&gt;stop();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_zoomSeenPress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为什么用定时器轮询而不是信号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QCustomPlot 在 srmZoom 模式下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不发 mouseRelease 信号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（自己吞掉了）。事件过滤器也不行（被内部组件吞）。最稳的办法：100ms 轮询。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API：QApplication::mouseButtons()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bool down = QApplication::mouseButtons() &amp; Qt::LeftButton;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返回当前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全局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鼠标按键状态——和事件无关，是 Qt 主动查的硬件状态。位运算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&amp; Qt::LeftButton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检查左键是否按下。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两阶段状态机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_zoomSeenPress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标志：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false：等用户按下鼠标（防止 100ms 后立刻判定"鼠标没按 → 完成"）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true：等用户松开鼠标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只有完整的"按下 → 松开"序列才认为框选完成，切回平移模式。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6. CsvLogger — 数据录像机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6.1 内部数据成员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class CsvLogger : public QObject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private: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_saveDir;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ConfigManager* _cfg;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QFile*       _file;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QTextStream* _stream;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     _currentMinuteKey;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QStringList  _currentHeader;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_file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和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_stream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是当前打开的文件和流。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_currentMinuteKey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和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_currentHeader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用来检测要不要切文件。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6.2 析构函数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CsvLogger::~CsvLogger() { closeFile(); 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为什么析构里要 closeFile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QTextStream 内部有缓冲区——写入的数据先缓存，攒一批才真写到磁盘。析构时调 closeFile 触发 flush，把最后几行刷到磁盘。否则程序退出可能丢数据。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6.3 setSaveDir()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CsvLogger::setSaveDir(const QString&amp; dir)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(dir == _saveDir)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closeFile();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_saveDir = dir;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(!_saveDir.isEmpty())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QDir().mkpath(_saveDir);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API：QDir::mkpath()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QDir().mkpath(_saveDir);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创建多级目录——比如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D:/data/logs/2026/05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路径不存在，一次性建出来。如果已存在不报错。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为什么先 closeFile 再换目录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切目录意味着旧目录里的文件不再写。如果不关，下次 onPointsUpdated 还会用旧的 _file 句柄写到旧目录。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6.4 onPointsUpdated() — 核心方法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CsvLogger::onPointsUpdated(QList&lt;PointValue&gt; points)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(_saveDir.isEmpty())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(!_cfg)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(points.isEmpty())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qint64 ts = points.first().timestampMs;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QString key = minuteKey(ts);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QStringList header = currentColumnOrder();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bool needNewFile = !_file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|| key != _currentMinuteKey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|| header != _currentHeader;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(needNewFile)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openFileFor(key, header);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(!_stream)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writeRow(ts, points);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3 道防御 + 核心逻辑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没设保存目录 → 不写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没配置（DataParser 都没初始化好） → 不写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这一轮没数据 → 不写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切文件的 3 个条件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bool needNewFile = !_file                            // 当前没开文件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|| key != _currentMinuteKey       // 分钟变了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|| header != _currentHeader;      // 列变了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第三条很关键——如果用户改了配置（增删点位），不切新文件就会出现"新数据按新列顺序写，但表头还是旧的"，文件错乱。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6.5 minuteKey() — 时间戳转分钟 key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 CsvLogger::minuteKey(qint64 ms) const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QDateTime::fromMSecsSinceEpoch(ms).toString("yyyyMMdd_HHmm");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API：QDateTime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QDateTime::fromMSecsSinceEpoch(ms)   // 毫秒数 → QDateTime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.toString("yyyyMMdd_HHmm")           // 格式化字符串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格式字符串：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字符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yyyy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4 位年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MM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 位月（</w:t>
            </w:r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大写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M，小写 m 是分）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 位日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HH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24 小时（大写）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mm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分钟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ss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秒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zzz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毫秒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返回值类似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"20260504_1630"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。同一分钟内的所有时间戳 key 都相同。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6.6 openFileFor() — 开新文件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CsvLogger::openFileFor(const QString&amp; key, const QStringList&amp; header)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closeFile();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QString fileName = QString("data_%1.csv").arg(key);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QString fullPath = QDir(_saveDir).filePath(fileName);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_file = new QFile(fullPath);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(!_file-&gt;open(QIODevice::WriteOnly | QIODevice::Append | QIODevice::Text))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emit errorOccurred(QString::fromUtf8("CSV 打开失败：") + fullPath);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delete _file;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_file = nullptr;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_stream = new QTextStream(_file);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_stream-&gt;setCodec("UTF-8");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(_file-&gt;size() == 0)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_stream-&gt;setGenerateByteOrderMark(true);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*_stream &lt;&lt; QString::fromUtf8("时间");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(const QString&amp; name : header)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*_stream &lt;&lt; ',' &lt;&lt; name;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*_stream &lt;&lt; '\n';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_currentMinuteKey = key;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_currentHeader    = header;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QString::arg(x)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替换 %1 占位符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QDir(dir).filePath(name)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拼接路径（处理斜杠）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QIODevice::Append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追加模式（不覆盖原文件）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_file-&gt;size()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文件当前大小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_stream-&gt;setGenerateByteOrderMark(true)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写入开头加 BOM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Append 模式的重要性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QIODevice::WriteOnly | QIODevice::Append | QIODevice::Text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万一程序中途崩了重启时还在同一分钟，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不会覆盖之前那 30 秒的数据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，而是接着写。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只在新文件写表头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(_file-&gt;size() == 0)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_stream-&gt;setGenerateByteOrderMark(true);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*_stream &lt;&lt; QString::fromUtf8("时间");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...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只有"文件 size 为 0"（说明刚创建出来）才写 BOM 和表头。已存在的文件追加时直接写数据行——不会重复写表头。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**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*_stream &lt;&lt; ...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**：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_stream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QTextStream*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*_stream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是解引用得到 QTextStream 对象本身。然后用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&lt;&lt;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流式写入。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6.7 writeRow() — 写一行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CsvLogger::writeRow(qint64 ts, const QList&lt;PointValue&gt;&amp; points)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QHash&lt;QString, double&gt; byName;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PointValue&amp; pv : points)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byName.insert(pv.name, pv.value);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*_stream &lt;&lt; QDateTime::fromMSecsSinceEpoch(ts)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.toString("yyyy-MM-dd HH:mm:ss.zzz");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QString&amp; name : _currentHeader)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*_stream &lt;&lt; ',';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auto it = byName.constFind(name);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(it != byName.constEnd())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*_stream &lt;&lt; QString::number(it.value(), 'g', 10);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*_stream &lt;&lt; '\n';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关键设计：先按 name 建索引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QHash&lt;QString, double&gt; byName;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for (const PointValue&amp; pv : points)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byName.insert(pv.name, pv.value);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把 points 列表按 name 建 hash 索引。后面按 _currentHeader 顺序查值，不用每列都遍历整个 points 列表（O(n²) → O(n)）。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为什么按 _currentHeader 顺序写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确保列顺序和表头一致。如果直接遍历 points 顺序写，万一 points 顺序和 _currentHeader 不一致就错位了。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没值时写空字段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if (it != byName.constEnd())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*_stream &lt;&lt; QString::number(it.value(), 'g', 10);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// else 什么都不写 → 在两个 ',' 之间是空字段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CSV 里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,,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表示空字段。Excel 打开时这格是空。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6.8 closeFile()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CsvLogger::closeFile()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(_stream)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_stream-&gt;flush();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delete _stream;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_stream = nullptr;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(_file)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_file-&gt;close();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delete _file;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_file = nullptr;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_currentMinuteKey.clear();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_currentHeader.clear();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关键顺序：先 stream 后 file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QTextStream 内部依赖 QFile。先 delete stream（它会先 flush 缓冲），再 delete file。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顺序反了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stream 析构时找不到 file 会段错误。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flush()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把内部缓冲的数据刷到磁盘。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7. ControlPanel — 数据下发面板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7.1 构造函数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ControlPanel::ControlPanel(QWidget* parent)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: QWidget(parent), ui(new Ui::ControlPanel)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ui-&gt;setupUi(this);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connect(ui-&gt;comboPoint,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QOverload&lt;int&gt;::of(&amp;QComboBox::currentIndexChanged),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this, &amp;ControlPanel::onComboChanged);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connect(ui-&gt;btnSend, &amp;QPushButton::clicked,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this, &amp;ControlPanel::onSendClicked);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ui-&gt;spinValue-&gt;setDecimals(4);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ui-&gt;spinValue-&gt;setRange(-1e9, 1e9);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API：QOverload&lt;int&gt;::of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QOverload&lt;int&gt;::of(&amp;QComboBox::currentIndexChanged)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QComboBox 有两个同名信号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currentIndexChanged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currentIndexChanged(int)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参数是索引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currentIndexChanged(const QString&amp;)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参数是文字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直接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&amp;QComboBox::currentIndexChanged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编译器不知道你要哪个。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QOverload&lt;int&gt;::of(...)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显式选第一个（参数 int 的）。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7.2 refresh() — 刷新下拉框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ControlPanel::refresh()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ui-&gt;comboPoint-&gt;blockSignals(true);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ui-&gt;comboPoint-&gt;clear();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(_cfg)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(const PointConfig&amp; p : _cfg-&gt;points())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if (!p.controllable) continue;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ui-&gt;comboPoint-&gt;addItem(p.name, p.reg);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ui-&gt;comboPoint-&gt;blockSignals(false);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bool any = ui-&gt;comboPoint-&gt;count() &gt; 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ui-&gt;spinValue-&gt;setEnabled(any);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ui-&gt;btnSend-&gt;setEnabled(any);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(any)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ui-&gt;labelStatus-&gt;setText(QString::fromUtf8("就绪"));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applyPointSpinRange();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ui-&gt;labelStatus-&gt;setText(QString::fromUtf8("无可下发点位"));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blockSignals(true)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临时屏蔽信号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clear()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清空 combo 所有项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addItem(text, userData)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加一项，userData 是关联数据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count()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当前项数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setEnabled(bool)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启用/禁用控件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为什么要 blockSignals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ui-&gt;comboPoint-&gt;blockSignals(true);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ui-&gt;comboPoint-&gt;clear();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// ...addItem 一堆...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ui-&gt;comboPoint-&gt;blockSignals(false);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clear 和 addItem 都会触发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currentIndexChanged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信号。如果不屏蔽，每加一项都会触发一次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onComboChanged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applyPointSpinRange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，反复设置 spinbox 范围。屏蔽期间这些信号被丢弃，最后手动调一次 applyPointSpinRange。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addItem 的 userData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ui-&gt;comboPoint-&gt;addItem(p.name, p.reg);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第一个参数是显示文本，第二个参数是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关联数据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。后面可以用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combo-&gt;itemData(index)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或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combo-&gt;currentData()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取出来。这里我们存了寄存器地址，下发时直接用，不用再查找。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7.3 applyPointSpinRange() — 调整数值输入框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ControlPanel::applyPointSpinRange()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(!_cfg)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(ui-&gt;comboPoint-&gt;count() == 0)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QString name = ui-&gt;comboPoint-&gt;currentText();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PointConfig* p = nullptr;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PointConfig&amp; pc : _cfg-&gt;points())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(pc.name == name) { p = &amp;pc; break;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(!p)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double s = std::abs(p-&gt;scale);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double mn = -32768.0 * 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double mx =  32767.0 * 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ui-&gt;spinValue-&gt;setRange(mn, mx);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ui-&gt;spinValue-&gt;setValue(0);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int dec = 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double t = 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while (dec &lt; 6 &amp;&amp; t &gt; 1e-9 &amp;&amp; std::abs(t - std::round(t)) &gt; 1e-9)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 *= 10.0;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dec++;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ui-&gt;spinValue-&gt;setDecimals(dec);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计算工程值范围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double mn = -32768.0 * 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double mx =  32767.0 * s;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寄存器原始值范围（INT16）：-32768 ~ 32767。乘 scale 得到工程值范围。比如 scale=0.1，工程值范围 -3276.8 ~ 3276.7。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推算小数位数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int dec = 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double t = 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while (dec &lt; 6 &amp;&amp; t &gt; 1e-9 &amp;&amp; std::abs(t - std::round(t)) &gt; 1e-9)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 *= 10.0;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dec++;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逻辑：每次把 t 乘 10，直到 t 是整数为止，记录乘了几次。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scale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推算过程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dec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1.0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已是整数，不进 while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0.1 → 1.0（整数）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0.01 → 0.1 → 1.0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0.001 → 0.01 → 0.1 → 1.0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3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std::abs(t - std::round(t)) &gt; 1e-9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判断是不是整数（用 1e-9 的容差避免浮点误差）。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dec &lt; 6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限制最多 6 位小数（防止极小 scale 导致死循环）。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7.4 onSendClicked() — 下发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ControlPanel::onSendClicked()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(!_cfg)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(ui-&gt;comboPoint-&gt;count() == 0)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QString name = ui-&gt;comboPoint-&gt;currentText();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PointConfig* p = nullptr;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(const PointConfig&amp; pc : _cfg-&gt;points())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(pc.name == name) { p = &amp;pc; break;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(!p)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double eng = ui-&gt;spinValue-&gt;value();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(p-&gt;scale == 0.0)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ui-&gt;labelStatus-&gt;setText(QString::fromUtf8("倍率为 0，无法下发"));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double rawd = std::round(eng / p-&gt;scale);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(rawd &lt; std::numeric_limits&lt;qint16&gt;::min())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rawd = std::numeric_limits&lt;qint16&gt;::min();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(rawd &gt; std::numeric_limits&lt;qint16&gt;::max())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rawd = std::numeric_limits&lt;qint16&gt;::max();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qint16  raw_signed = static_cast&lt;qint16&gt;(rawd);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const quint16 raw        = static_cast&lt;quint16&gt;(raw_signed);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ui-&gt;labelStatus-&gt;setText(QString::fromUtf8("下发中..."));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ui-&gt;btnSend-&gt;setEnabled(false);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emit writeRequested(p-&gt;reg, raw);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关键计算：工程值 → raw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double rawd = std::round(eng / p-&gt;scale);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例：用户输 -25.5，scale=0.1。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-25.5 / 0.1 = -255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，round 后还是 -255。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std::round(x)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四舍五入到最近整数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std::numeric_limits&lt;qint16&gt;::min()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qint16 最小值（-32768）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std::numeric_limits&lt;qint16&gt;::max()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qint16 最大值（32767）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钳位 + 双重 cast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qint16  raw_signed = static_cast&lt;qint16&gt;(rawd);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const quint16 raw        = static_cast&lt;quint16&gt;(raw_signed);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先 cast 成有符号 qint16，再 cast 成无符号 quint16。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bit 模式不变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——这是关键。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例：-255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qint16(-255) 内存里是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0xFF01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quint16(0xFF01) = 65281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写到 PLC 后再读回来 cast 成 qint16 还是 -255 → 工程值 -25.5。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为什么不能直接 `static_cast&lt;quint16&gt;(rawd)`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static_cast&lt;quint16&gt;(-255.0)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是未定义行为（C++ 标准）。先转成有符号整数再转无符号才安全。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发信号但不直接调用 ModbusComm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emit writeRequested(p-&gt;reg, raw);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ControlPanel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不认识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ModbusComm。MainWindow 接到这个信号后调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_comm.writeRegister(...)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。这种解耦让 ControlPanel 可以脱离 ModbusComm 单独测试。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8. CurveSelector — 曲线选择面板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8.1 构造函数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CurveSelector::CurveSelector(QWidget* parent) : QWidget(parent)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vlay = new QVBoxLayout(this);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title = new QLabel(QString::fromUtf8("曲线选择"), 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title-&gt;setStyleSheet("font-weight:bold; font-size:13px; padding:2px;");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vlay-&gt;addWidget(title);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btnRow = new QHBoxLayout();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btnAll  = new QPushButton(QString::fromUtf8("全选"), 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auto* btnNone = new QPushButton(QString::fromUtf8("全不选"), 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btnRow-&gt;addWidget(btnAll);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btnRow-&gt;addWidget(btnNone);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btnRow-&gt;addStretch();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vlay-&gt;addLayout(btnRow);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_list = new QListWidget(this);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vlay-&gt;addWidget(_list, 1);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connect(_list, &amp;QListWidget::itemChanged,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this, &amp;CurveSelector::onItemChanged);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connect(btnAll,  &amp;QPushButton::clicked, this, &amp;CurveSelector::onSelectAll);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connect(btnNone, &amp;QPushButton::clicked, this, &amp;CurveSelector::onSelectNone);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QVBoxLayout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垂直布局（控件从上到下排）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QHBoxLayout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水平布局（左到右）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QLabel::setStyleSheet(...)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 CSS-like 语法设样式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addWidget(w)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添加控件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addLayout(l)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添加子布局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addStretch()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添加伸展空间（把后面的挤到边）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vlay-&gt;addWidget(_list, 1)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第二参数 stretch=1 让 list 抢剩余空间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纯代码搭 UI（不用 .ui 文件）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简单的面板用代码搭比拖设计器快——而且代码即文档，看代码就知道结构。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8.2 refresh()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CurveSelector::refresh()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_populating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_list-&gt;clear();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(_cfg)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for (const PointConfig&amp; p : _cfg-&gt;points())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auto* item = new QListWidgetItem(p.name, _list);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item-&gt;setFlags(item-&gt;flags() | Qt::ItemIsUserCheckable);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item-&gt;setCheckState(Qt::Checked);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_populating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emitChange();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API：QListWidgetItem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auto* item = new QListWidgetItem(p.name, _list);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构造时传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_list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作为父——自动加到列表里。不用再 addItem。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item-&gt;setFlags(item-&gt;flags() | Qt::ItemIsUserCheckable);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加上 ItemIsUserCheckable 让 item 显示复选框。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item-&gt;setCheckState(Qt::Checked);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设置复选框为勾选状态。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`_populating` 标志的作用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setCheckState(Qt::Checked)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会触发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itemChanged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信号。如果 refresh() 里加 5 个点位都默认勾选，就会发 5 次信号。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_populating = true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期间，onItemChanged 槽里直接 return：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CurveSelector::onItemChanged(QListWidgetItem*)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(_populating)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emitChange();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最后手动 emit 一次干净。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8.3 currentChecked() / emitChange()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QStringList CurveSelector::currentChecked() const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QStringList out;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_list-&gt;count(); ++i)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auto* it = _list-&gt;item(i);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if (it-&gt;checkState() == Qt::Checked)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out &lt;&lt; it-&gt;text();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out;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CurveSelector::emitChange()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emit visibleTagsChanged(currentChecked());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简单——遍历所有 item，收集勾选的 name 发信号。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8.4 onSelectAll() / onSelectNone()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CurveSelector::onSelectAll()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_populating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_list-&gt;count(); ++i)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_list-&gt;item(i)-&gt;setCheckState(Qt::Checked);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_populating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emitChange();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CurveSelector::onSelectNone()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_populating =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for (int i = 0; i &lt; _list-&gt;count(); ++i)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_list-&gt;item(i)-&gt;setCheckState(Qt::Unchecked);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_populating =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emitChange();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同样用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_populating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屏蔽中间信号，最后统一发一次。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9. MainWindow — 总指挥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9.1 构造函数（核心）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MainWindow::MainWindow(QWidget *parent)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: QMainWindow(parent), ui(new Ui::MainWindow)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ui-&gt;setupUi(this);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_lblConn = new QLabel(QString::fromUtf8("未连接"), 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statusBar()-&gt;addWidget(_lblConn);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// 菜单 connect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connect(ui-&gt;actionLoadConfig, &amp;QAction::triggered,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this, &amp;MainWindow::onActionLoadConfig);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// ... 其他菜单 ...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// 通讯 → 状态栏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connect(&amp;_comm, &amp;ModbusComm::connectionStateChanged,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this, &amp;MainWindow::onConnectionChanged);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setupLayout();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_parser = new DataParser(&amp;_cfg, 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// 数据流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connect(&amp;_comm,  &amp;ModbusComm::rawDataReceived,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_parser, &amp;DataParser::onRawDataReceived);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connect(_parser, &amp;DataParser::pointsUpdated,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_curveView, &amp;CurveView::onPointsReceived);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// CSV 落盘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_logger.setConfigManager(&amp;_cfg);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connect(_parser, &amp;DataParser::pointsUpdated,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&amp;_logger, &amp;CsvLogger::onPointsUpdated);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// 控制面板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_control-&gt;setConfigManager(&amp;_cfg);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connect(_control, &amp;ControlPanel::writeRequested, this,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[this](quint16 reg, quint16 value){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_comm.writeRegister(reg, value);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connect(&amp;_comm, &amp;ModbusComm::writeFinished,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_control, &amp;ControlPanel::onWriteFinished);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// 曲线选择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_selector-&gt;setConfigManager(&amp;_cfg);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connect(_selector, &amp;CurveSelector::visibleTagsChanged,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_curveView, &amp;CurveView::setVisibleTags);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// 加载设置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loadSettings();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tryAutoLoadConfig();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onConfigChanged();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(!_lastSaveDir.isEmpty())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_logger.setSaveDir(_lastSaveDir);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构造函数的工作就是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搭线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。看起来代码多，逻辑简单：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装 ui，建状态栏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ui 里所有 action 连到 MainWindow 自己的槽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setupLayout 创建并布局所有 UI 控件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创建 DataParser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把数据流串起来（ModbusComm → DataParser → CurveView/CsvLogger）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把控制面板/曲线选择面板的信号连到对应位置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加载设置、自动加载配置、刷新 UI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9.2 setupLayout() — 搭主窗口布局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MainWindow::setupLayout()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_control   = new ControlPanel(this);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_selector  = new CurveSelector(this);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_curveView = new CurveView(this);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_topSplit = new QSplitter(Qt::Horizontal, 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_topSplit-&gt;addWidget(_control);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_topSplit-&gt;addWidget(_selector);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_topSplit-&gt;setStretchFactor(0, 1);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_topSplit-&gt;setStretchFactor(1, 1);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_mainSplit = new QSplitter(Qt::Vertical, this);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_mainSplit-&gt;addWidget(_topSplit);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_mainSplit-&gt;addWidget(_curveView);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_mainSplit-&gt;setStretchFactor(0, 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_mainSplit-&gt;setStretchFactor(1, 1);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_mainSplit-&gt;setSizes({200, 600});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setCentralWidget(_mainSplit);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API：QSplitter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QSplitter(Qt::Horizontal, this)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水平分隔（左右）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QSplitter(Qt::Vertical, this)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垂直分隔（上下）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addWidget(w)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添加子控件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setStretchFactor(idx, f)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设置伸展因子（窗口变大时怎么分配）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setSizes({a, b})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初始大小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两个 splitter 嵌套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外层垂直 splitter：上半部分 + 曲线视图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上半部分本身是水平 splitter：控制面板 + 曲线选择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stretchFactor 的含义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(0, 1)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和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(1, 1)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：左右各占一半，窗口变大时各自抢一半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B03060"/>
          <w:sz w:val="22"/>
          <w:szCs w:val="22"/>
        </w:rPr>
        <w:t xml:space="preserve">(0, 0)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和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(1, 1)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：上面板不主动拉伸，曲线区独占新空间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setCentralWidget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QMainWindow 的"中央区"就一个控件。我们用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_mainSplit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当中央。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9.3 onConfigChanged() — 配置变化的统一刷新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MainWindow::onConfigChanged()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(_control)   _control-&gt;refresh();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(_selector)  _selector-&gt;refresh();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(_curveView) _curveView-&gt;resetGraphs();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为什么集中在一个函数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配置一变会牵动 3 个 UI（控制面板下拉、曲线选择列表、曲线视图清空）。把"通知所有 UI"封装成一个函数，避免在每个会改配置的地方都写 3 行。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9.4 onActionLoadConfig() / doLoadConfig()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MainWindow::onActionLoadConfig()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startDir = _lastConfigPath.isEmpty()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? QString()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: QFileInfo(_lastConfigPath).absolutePath();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path = QFileDialog::getOpenFileName(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this,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QString::fromUtf8("加载配置文件"),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startDir,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QString::fromUtf8("CSV 文件 (*.csv);;所有文件 (*.*)"));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(path.isEmpty()) return;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doLoadConfig(path);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bool MainWindow::doLoadConfig(const QString&amp; path)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QString err = _cfg.loadFromCsv(path);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(!err.isEmpty()) 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QMessageBox::warning(this, QString::fromUtf8("加载失败"), err);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return false;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_lastConfigPath = path;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saveSettings();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statusBar()-&gt;showMessage(QString::fromUtf8("已加载：") + path, 3000);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onConfigChanged();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return true;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QFileInfo(path).absolutePath()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取文件所在目录的绝对路径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QFileDialog::getOpenFileName(...)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弹文件选择对话框，返回路径（取消时返回空）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QMessageBox::warning(...)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弹警告框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statusBar()-&gt;showMessage(text, ms)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状态栏显示 ms 毫秒后消失的临时消息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为什么拆 onAction 和 do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onAction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处理 UI 交互（弹文件框）。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do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处理实际逻辑。这样未来如果想"启动时自动加载"也能复用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doLoadConfig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，不用再弹一次文件框。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过滤器格式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"CSV 文件 (*.csv);;所有文件 (*.*)"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color w:val="B03060"/>
          <w:sz w:val="22"/>
          <w:szCs w:val="22"/>
        </w:rPr>
        <w:t xml:space="preserve">;;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分隔多个过滤器。括号里是文件扩展名模式。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9.5 loadSettings() / saveSettings()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MainWindow::loadSettings()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QSettings 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_lastConfigPath = s.value("config/lastPath").toString();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_lastSaveDir    = s.value("csv/saveDir").toString();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_lastIp         = s.value("modbus/lastIp", "127.0.0.1").toString();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_lastPort       = static_cast&lt;quint16&gt;(s.value("modbus/lastPort", 502).toUInt());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_lastSlaveId    = s.value("modbus/lastSlaveId", 1).toInt();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geo = s.value("ui/geometry").toByteArray();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(!geo.isEmpty()) restoreGeometry(geo);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mainSplitState = s.value("ui/mainSplit").toByteArray();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(!mainSplitState.isEmpty() &amp;&amp; _mainSplit)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_mainSplit-&gt;restoreState(mainSplitState);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auto topSplitState = s.value("ui/topSplit").toByteArray();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(!topSplitState.isEmpty() &amp;&amp; _topSplit)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_topSplit-&gt;restoreState(topSplitState);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MainWindow::saveSettings()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QSettings 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s.setValue("config/lastPath",    _lastConfigPath);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s.setValue("csv/saveDir",        _lastSaveDir);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s.setValue("modbus/lastIp",      _lastIp);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s.setValue("modbus/lastPort",    _lastPort);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s.setValue("modbus/lastSlaveId", _lastSlaveId);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s.setValue("ui/geometry",        saveGeometry());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(_mainSplit) s.setValue("ui/mainSplit", _mainSplit-&gt;saveState());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if (_topSplit)  s.setValue("ui/topSplit",  _topSplit-&gt;saveState());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 API：QSettings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QSettings s;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s.value("key", default).toString()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s.setValue("key", value);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QSettings 是键值对存储。Windows 下默认存到注册表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HKEY_CURRENT_USER\Software\OrgName\AppName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。需要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main.cpp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里设过 OrganizationName 和 ApplicationName。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 `/` 分组键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"config/lastPath"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"modbus/lastIp"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"ui/geometry"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斜杠分组在注册表里就是子键，方便管理。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几何信息的特殊 API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saveGeometry()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把窗口位置和大小序列化成 QByteArray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restoreGeometry(bytes)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反序列化恢复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_mainSplit-&gt;saveState()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splitter 各部分的大小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_mainSplit-&gt;restoreState(bytes)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恢复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这些都是 Qt 提供的标准做法——不用自己拆开存 x、y、width、height。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默认值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s.value("modbus/lastIp", "127.0.0.1").toString();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第二个参数是默认值——首次启动 key 不存在时返回这个。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9.6 closeEvent()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MainWindow::closeEvent(QCloseEvent* event)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saveSettings();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QMainWindow::closeEvent(event);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override 关键字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（在 .h 里）：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void closeEvent(QCloseEvent* event) override;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告诉编译器"我覆盖了基类的虚函数"。如果你拼错名字（比如 </w:t>
      </w:r>
      <w:r>
        <w:rPr>
          <w:rFonts w:ascii="Consolas" w:cs="Consolas" w:eastAsia="Consolas" w:hAnsi="Consolas"/>
          <w:color w:val="B03060"/>
          <w:sz w:val="22"/>
          <w:szCs w:val="22"/>
        </w:rPr>
        <w:t xml:space="preserve">clossEvent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），编译器会报错——这是 override 的价值。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为什么调基类版本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QMainWindow::closeEvent(event);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让基类继续处理（它有自己的逻辑，比如让 event 真的关闭窗口）。如果不调，窗口可能不关。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10. 跨类协作总结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10.1 全部信号槽连接图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发信号者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信号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接收者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槽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ModbusComm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rawDataReceived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DataParser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onRawDataReceived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ModbusComm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connectionStateChanged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MainWindow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onConnectionChanged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ModbusComm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writeFinished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ControlPanel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onWriteFinished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ModbusComm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errorOccurred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MainWindow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onCommError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DataParser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pointsUpdated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CurveView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onPointsReceived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DataParser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pointsUpdated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CsvLogger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onPointsUpdated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CsvLogger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errorOccurred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MainWindow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onCommError（复用）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ControlPanel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writeRequested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MainWindow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lambda → ModbusComm.writeRegister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CurveSelector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visibleTagsChanged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CurveView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setVisibleTags</w:t>
            </w:r>
          </w:p>
        </w:tc>
      </w:tr>
      <w:tr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ConfigEditDialog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accepted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MainWindow</w:t>
            </w:r>
          </w:p>
        </w:tc>
        <w:tc>
          <w:tcPr>
            <w:tcW w:type="dxa" w:w="225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（exec 阻塞返回）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10.2 持有关系（谁创建谁、谁负责谁的生命周期）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MainWindow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_cfg : ConfigManager (值，自动析构)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_comm : ModbusComm (值)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_logger : CsvLogger (值)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_parser : DataParser* (new with this，Qt 自动 delete)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_curveView : CurveView* (new with this)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_control : ControlPanel* (new with this)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_selector : CurveSelector* (new with this)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├── _topSplit : QSplitter* (new with this)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└── _mainSplit : QSplitter* (new with this)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值成员 vs 指针成员的选择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值成员：MainWindow 析构时自动析构，不用 delete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指针成员：用 parent=this，Qt 在 MainWindow 析构时自动 delete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为什么有的用值有的用指针？UI 控件不得不用指针因为 Qt 的 QWidget 体系要求。其他类（ConfigManager 等）能用值就用值。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10.3 跨类调用规则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允许的方向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MainWindow → 任何模块（总指挥可以指挥任何人）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任何模块发信号 → MainWindow / 其他模块（信号槽）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禁止的方向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业务模块互相直接调用（比如 ModbusComm 不能直接调 CurveView）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这种规则保证模块之间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只通过信号槽通讯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——不会出现循环依赖。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附录：Qt 关键 API 速查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容器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QList&lt;T&gt;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动态数组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QHash&lt;K,V&gt;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哈希表，O(1) 按 key 查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QMap&lt;K,V&gt;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有序树，O(log n)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QSet&lt;T&gt;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哈希集合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QStringList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字符串列表（QList&lt;QString&gt;）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QPair&lt;A,B&gt;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两个值打包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字符串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QString::fromUtf8(str)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 UTF-8 字面量构造（中文必备）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s.trimmed()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去首尾空白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s.toInt()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toUInt()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toDouble()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转数字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s.split(',')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切分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s.contains(x)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包含某串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s.endsWith(x)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末尾匹配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s.arg(x)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%1 替换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QString::number(x, 'g', 10)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数字转字符串带格式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文件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QFile file(path)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创建文件对象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file.open(mode)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打开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QIODevice::ReadOnly/WriteOnly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模式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QIODevice::Append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追加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QIODevice::Truncate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清空已有文件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QIODevice::Text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行尾自动转换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QTextStream(&amp;file)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文本流包装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stream.setCodec("UTF-8")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设编码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stream.setGenerateByteOrderMark(true)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写 BOM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stream.readLine()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atEnd()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读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stream &lt;&lt; x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写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时间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QDateTime::currentMSecsSinceEpoch()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当前毫秒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QDateTime::fromMSecsSinceEpoch(ms)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毫秒转 QDateTime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QDateTime.toString("yyyy-MM-dd HH:mm:ss.zzz")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格式化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UI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setCentralWidget(w)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设主窗口中央控件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statusBar()-&gt;addWidget(w)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状态栏加控件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statusBar()-&gt;showMessage(t, ms)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临时消息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QMessageBox::warning(parent, title, text)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警告框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QFileDialog::getOpenFileName(...)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选文件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QFileDialog::getExistingDirectory(...)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选目录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QSettings s; s.value/setValue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持久化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saveGeometry() / restoreGeometry()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窗口几何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信号槽 connect 4 种写法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// 1. 普通成员函数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connect(sender, &amp;Sender::sig, receiver, &amp;Receiver::slot);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// 2. lambda（无参）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connect(button, &amp;QPushButton::clicked, this, [this]{ do_something(); 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// 3. lambda 带参数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connect(comm, &amp;Comm::dataReceived, this, [this](QHash data){ ... });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// 4. 重载信号用 QOverload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connect(combo, QOverload&lt;int&gt;::of(&amp;QComboBox::currentIndexChanged),</w:t>
      </w:r>
    </w:p>
    <w:p>
      <w:pPr>
        <w:shd w:fill="F4F4F4" w:val="clear"/>
        <w:spacing w:after="0" w:before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this, &amp;MyClass::onChanged);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内存管理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习惯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new X(this)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parent=this，Qt 自动 delete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obj-&gt;deleteLater()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让事件循环空闲时删（异步回调里安全）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值成员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自动析构，不用管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QSharedPointer&lt;T&gt;::create()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智能指针，引用计数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类型转换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static_cast&lt;T&gt;(x)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编译期检查的转换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qint16(x)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 风格转换（Qt 里用得少）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QVariant(x)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包装成 QVariant</w:t>
            </w:r>
          </w:p>
        </w:tc>
      </w:tr>
      <w:tr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v.toString()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B03060"/>
                <w:sz w:val="18"/>
                <w:szCs w:val="18"/>
              </w:rPr>
              <w:t xml:space="preserve">toInt()</w:t>
            </w:r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 等</w:t>
            </w:r>
          </w:p>
        </w:tc>
        <w:tc>
          <w:tcPr>
            <w:tcW w:type="dxa" w:w="4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从 QVariant 取出</w:t>
            </w:r>
          </w:p>
        </w:tc>
      </w:tr>
    </w:tbl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Bdr>
          <w:bottom w:val="single" w:color="999999" w:sz="6" w:space="1"/>
        </w:pBdr>
      </w:pPr>
      <w:r>
        <w:rPr>
          <w:rFonts w:ascii="Microsoft YaHei" w:cs="Microsoft YaHei" w:eastAsia="Microsoft YaHei" w:hAnsi="Microsoft YaHei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1"/>
        <w:pageBreakBefore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总结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每个类都有"内部结构"和"接口"两面：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内部结构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：成员变量、私有方法。怎么实现的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接口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：公开方法、信号、槽。别人怎么用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写代码时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先想接口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——别人怎么用我才舒服？接口定下来内部怎么写都行。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调试时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先看接口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——是不是用对了？输入输出符合预期吗？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这份文档可以当字典——遇到具体方法不熟悉的时候翻回来查。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 / 共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Modbus Tester 方法级深入讲解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Modbus Tester 方法级深入讲解</dc:title>
  <dc:creator>Modbus Tester Project</dc:creator>
  <cp:lastModifiedBy>Un-named</cp:lastModifiedBy>
  <cp:revision>1</cp:revision>
  <dcterms:created xsi:type="dcterms:W3CDTF">2026-05-06T11:33:19.530Z</dcterms:created>
  <dcterms:modified xsi:type="dcterms:W3CDTF">2026-05-06T11:33:19.532Z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