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Modbus Tester</w:t>
      </w:r>
    </w:p>
    <w:p>
      <w:pPr>
        <w:spacing w:after="1200" w:before="0"/>
        <w:jc w:val="center"/>
      </w:pPr>
      <w:r>
        <w:rPr>
          <w:rFonts w:ascii="Microsoft YaHei" w:cs="Microsoft YaHei" w:eastAsia="Microsoft YaHei" w:hAnsi="Microsoft YaHei"/>
          <w:sz w:val="36"/>
          <w:szCs w:val="36"/>
        </w:rPr>
        <w:t xml:space="preserve">项目设计与实现讲解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4"/>
          <w:szCs w:val="24"/>
        </w:rPr>
        <w:t xml:space="preserve">基于 Qt 5.15 + MinGW 64 + QCustomPlot</w:t>
      </w: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一份给同事讲清楚"每个类做什么"的设计文档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写在前面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本文档讲解 Modbus Tester 项目里 9 个核心类的职责、接口、协作方式。每个类用 4 个角度讲解：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一句话定位：这个类是干什么的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类比生活：用日常例子打比方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接口：别人怎么用它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怎么和别人协作：它的输入输出来自/去往哪里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i/>
          <w:iCs/>
          <w:color w:val="555555"/>
        </w:rPr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讲解顺序按数据流方向：从源头到末端。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整体架构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为什么要分这么多类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最朴素的写法：所有代码塞在 mainwindow.cpp 一个文件里——能跑，但是：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改通讯逻辑要翻三千行代码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加一个 CSV 写盘要在主窗口里塞一堆磁盘 I/O 代码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测试时不能单独验证某个模块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分类的本质是按职责分组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：每个类只做一件事，做好这件事。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整体结构图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MainWindow     │  ← 总指挥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（UI总装配+调度）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└──┬─────────┬───┬──┘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│         │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┌──────┘         │   └────┐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▼     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┌──────────────┐ ┌────────────────┐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ConfigManager│ │  ModbusComm  │ │   CurveView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点位配置数据 │ │  TCP 通讯模块 │ │   曲线视图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└──────────────┘ └──────┬───────┘ └────────────────┘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┌──────────────┐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│  DataParser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│  数据解析层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└──┬───────────┘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┌─────┴─────┐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▼        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┌──────────┐ ┌──────────┐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│CurveView │ │CsvLogger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│ 显示曲线 │ │ 写盘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└──────────┘ └──────────┘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核心规则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数据持有者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（ConfigManager）只负责数据本身的增删改查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业务模块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（ModbusComm、DataParser、CsvLogger）只负责自己那一段逻辑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UI 控件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（CurveView、ControlPanel、CurveSelector）只负责显示和接受用户输入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MainWindow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负责接线——把这些独立的模块用信号槽串联起来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这种结构叫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单一职责原则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——每个类只有一个改它的理由。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数据流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一份数据从 PLC 流到曲线显示走过的完整路径：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1. PLC 寄存器有值（例如 reg 0 = 256）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TCP 网络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2. ModbusComm 通过 QModbusTcpClient 读到原始值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  reg 0=256, reg 1=512, reg 2=768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  组装成 QHash&lt;quint16, quint16&gt;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emit rawDataReceived(data)  ← 信号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3. DataParser 接收信号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  查 ConfigManager: reg 0 对应"温度", scale=0.1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  计算: 256 * 0.1 = 25.6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  组装成 QList&lt;PointValue&gt;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│ emit pointsUpdated(points)  ← 信号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4a. CurveView 接收信号 → 画曲线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4b. CsvLogger 接收信号 → 写一行到 csv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关键观察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4a 和 4b 是同时触发的——一个信号可以连多个槽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任意一个模块出问题，其他不受影响（通讯断了，CSV 自动停写；CSV 写盘失败，曲线照样画）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ModbusComm 不知道谁在听它的数据，DataParser 也不知道是谁发的——纯靠信号槽解耦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1. ConfigManager — 配置数据的"档案柜"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保管所有点位配置（名字、寄存器地址、倍率、是否可下发），并负责 CSV 文件的读写。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HR 部门的员工档案柜。所有员工档案都在这里，人事变动来这里查、来这里改、来这里存档。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增删改查点位列表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校验数据合法性（名字不重复、寄存器地址不重复）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把列表保存到 CSV / 从 CSV 读出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把零散的寄存器地址聚合成"批量读取段"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它不做的事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不管 UI（不知道谁在编辑它）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不管通讯（不知道这些寄存器要拿去做什么）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不管曲线（不知道有没有人在显示）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QList&lt;PointConfig&gt;&amp; points() const;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setPoints(const QList&lt;PointConfig&gt;&amp;);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validate() const;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loadFromCsv(const QString&amp; 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saveToCsv(const QString&amp; 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QList&lt;QPair&lt;quint16,quint16&gt;&gt; aggregateReadGroups();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最值得讲的方法 aggregateReadGroups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用户配了 6 个点位，地址分别是 0、1、2、5、6、100。如果一个一个读要发 6 次 Modbus 请求，慢得要命。这个方法把它们合并成 2 段：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第一段从 0 开始读 7 个（0~6 都覆盖了）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第二段单独读 100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这样发 2 次请求就够。原理是：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间距 ≤ 8 的相邻点合并成一段，但单段不超过 120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（Modbus 协议限制单次最多 125 个寄存器）。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ConfigEditDialog ── setPoints ──▶ ConfigManager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── points() ─────▶ DataParser（查倍率）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── points() ─────▶ ControlPanel（列下拉框）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── points() ─────▶ CurveSelector（列复选框）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── aggregateReadGroups ──▶ ModbusComm（告诉它要读哪些段）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"ConfigManager 是项目里唯一的 single source of truth（唯一权威数据源）。所有需要点位信息的模块都从它取，没有谁敢自己缓存一份。"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2. ConfigEditDialog — 配置的"编辑弹窗"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弹出一个表格让用户增删改点位，点确定后把改完的列表交回给调用者。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Excel 的小弹窗——你打开它、改几行、点确定关掉。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显示一个 4 列的表格（名称、寄存器、倍率、是否可下发）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加行、删行、修改单元格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点确定时校验（用 ConfigManager 的 validate 复用规则），不通过不让关闭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校验通过后才发出 accepted 信号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setData(const QList&lt;PointConfig&gt;&amp;);   // 弹之前灌数据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QList&lt;PointConfig&gt; getData() const;        // 用户点确定后取数据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用法：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dlg.exec();   // Qt 自带的方法，阻塞直到用户关闭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// 返回 QDialog::Accepted 表示用户点了确定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 ──[创建 dlg]──▶ ConfigEditDialog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 ──[setData(points)]──▶ ConfigEditDialog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ConfigEditDialog ── exec() 阻塞 ──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 ◀──[Accepted, getData()]── ConfigEditDialog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 ──[setPoints]──▶ ConfigManager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"弹窗不直接操作 ConfigManager，只是个数据交换的 UI 工具。用户改完后由 MainWindow 决定要不要把结果存进 ConfigManager。这样弹窗也能用在'另存为'这种场景——把数据交出去但不改原配置。"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3. ModbusComm — 通讯模块"快递员"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管理 TCP 连接、每秒一次去 PLC 读数据、按需写数据，断线自动重连。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跑腿快递员。你告诉他"这几个仓库每秒去一次拿货"，他就稳定送上来；让他送货过去他也送；联系不上仓库时他每 3 秒自己再试一次。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连接 / 断开 TCP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按"读取段"每秒发请求，把多个段的响应组装成一份完整数据再交付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写单点（功能码 0x06）和写多点（功能码 0x10）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断线重连（区分用户主动断开 vs 网络异常断开）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它不做的事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不解析数据（原始 quint16 直接发出）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不知道这个寄存器叫什么名字、什么倍率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不和 UI 直接交互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connectTo(ip, port, slaveId);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disconnectFromHost();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bool isConnected() const;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setReadGroups(段列表);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writeRegister(reg, value);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signals: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connectionStateChanged(connected, msg);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rawDataReceived(QHash&lt;reg, raw&gt;);   ← 每秒发一次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writeFinished(reg, ok, err);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errorOccurred(msg);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最值得讲的设计点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A. 异步请求 + 累积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"Modbus 读请求是异步的——你发出去立刻返回，过一会儿响应才到。一轮要读 3 段就是 3 个并发的异步请求。我用一个 _pendingReplies 计数器记录'本轮还有几个响应没回'，每收到一个减 1，归零时把累积的所有数据一次性 emit 出去。这样下游收到的总是一份完整的数据。"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B. 防请求堆积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"如果 PLC 慢了，1 秒过去了上一轮还没回完，定时器又到了——这时不发新请求。判断标准就是 _pendingReplies 是不是 0。否则请求会越积越多，雪崩。"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C. 用户意图标志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"断线和用户主动断开看起来都是 Unconnected 状态。我用 _userRequestedConnect 区分：用户点了'连接'设为 true、点了'断开'设为 false。状态变 Unconnected 时看这个标志决定要不要重连。"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 ──[connectTo / setReadGroups / writeRegister]──▶ ModbusComm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ModbusComm ──[rawDataReceived]──▶ DataParser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ModbusComm ──[connectionStateChanged]──▶ MainWindow（更新状态栏）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ModbusComm ──[writeFinished]──▶ ControlPanel（更新"下发成功/失败"文字）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"这个类是项目里最难调试的——网络问题、并发请求、状态机一锅端。所以它的接口设计上极其克制：只管原始字节进出，不掺杂业务。出问题时只在这一个文件里查，不会牵动其他模块。"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4. DataParser — 数据"翻译官"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把原始的 quint16 寄存器值，按配置查出名字和倍率，转成有业务意义的"工程值"。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海关翻译。境外货物运来一堆条形码（原始数据），翻译官查清单（配置），告诉国内仓库"第一件是温度计，单价乘 0.1，第二件是压力表，单价乘 0.01"。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收到 RegValueMap（reg → 原始值）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遍历 ConfigManager 的点位列表，找到每个点位对应的寄存器值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算工程值：</w:t>
      </w:r>
      <w:r>
        <w:rPr>
          <w:rFonts w:ascii="Consolas" w:cs="Consolas" w:eastAsia="Consolas" w:hAnsi="Consolas"/>
          <w:sz w:val="22"/>
          <w:szCs w:val="22"/>
        </w:rPr>
        <w:t xml:space="preserve">raw（转有符号）× scale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给同一轮所有点打同一个时间戳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 PointValue 列表给下游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关键技术点：有符号转换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Modbus 协议传输的是 16 个 bit，没有有符号无符号的概念。但同样的 0xFFE7：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寄存器原始值（hex）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quint16 解读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qint16 解读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0x0019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0xFFE7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65511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-25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如果不 cast 成 qint16：温度寄存器值 0xFFE7（实际表示 -25℃）会被解读为 65511，乘 0.1 后 = 6551.1℃，错得离谱。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cast 后 </w:t>
      </w:r>
      <w:r>
        <w:rPr>
          <w:rFonts w:ascii="Consolas" w:cs="Consolas" w:eastAsia="Consolas" w:hAnsi="Consolas"/>
          <w:sz w:val="22"/>
          <w:szCs w:val="22"/>
        </w:rPr>
        <w:t xml:space="preserve">qint16(0xFFE7) = -25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，乘 0.1 = -2.5℃，正确。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DataParser(ConfigManager* cfg, QObject* parent);  // 构造时传配置指针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 slots: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onRawDataReceived(QHash&lt;reg, raw&gt;);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signals: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pointsUpdated(QList&lt;PointValue&gt;);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ModbusComm ──rawDataReceived──▶ DataParser ──pointsUpdated──┬──▶ CurveView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└──▶ CsvLogger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"DataParser 不存数据、不做缓存——纯函数式的转换层。每次进来一份数据，立刻出去一份数据，自己不留任何状态。这种类最容易测试、最不容易出 bug。"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5. CurveView — 实时曲线"显示屏"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拿到工程值列表，画成滚动曲线，支持选择哪些点位显示、框选放大、Y 轴范围设置。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医院心电监护仪。各种波形不停往左滚，老的滚出屏幕，新的从右边出来。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每个点位用一条 graph，名字 → graph 的 hash 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自动给曲线分配颜色（调色板循环）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X 轴自动滚动到当前时间，显示最近 60 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 轴自动适配数据范围（也支持手动锁定）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超过 5 万点自动删最老的（防内存爆炸）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鼠标拖动平移、滚轮缩放、双击重置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框选放大模式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最值得讲的设计点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A. 5 万点不卡的两个开关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QCustomPlot 默认每次 replot 都把所有点都画。5 万点 × 每秒一次 = CPU 30-50%，风扇响。两个优化：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setAdaptiveSampling(true)：屏幕宽 1000 像素就只画 1000 个代表点，肉眼看不出区别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replot(rpQueuedReplot)：把重绘排到事件队列尾，避免堆积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这两个加上，CPU 降到 5% 以内。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B. 用户手动操作的状态机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用户拖鼠标看历史的时候，如果数据还在自动滚动他就一直跟丢。所以加了两个 bool：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_xUserZoomed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：用户拖过/缩过 X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_yAutoScale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：Y 是不是自动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一旦用户手动操作过，就停止自动滚动/缩放，保留用户视角。点"重置视图"恢复自动。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C. 框选放大的轮询定时器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QCustomPlot 在框选模式下吞掉了鼠标释放信号——根本拿不到松手时机。事件过滤器也不行（被内部组件吞）。所以最后用了笨办法：开个 100ms 定时器轮询，看到"已经按下过 + 现在松开了"就切回平移模式。这是项目里最"丑陋"但最稳的代码。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resetGraphs();              // 配置变了清空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setYRange(min, max);        // 手动 Y 范围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setYAutoScale(on);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beginBoxZoom();             // 进入框选模式（一次性）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resetView();                // 回到自动模式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 slots: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onPointsReceived(QList&lt;PointValue&gt;);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setVisibleTags(QStringList);   // 显示哪些点位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DataParser ──pointsUpdated──▶ CurveView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CurveSelector ──visibleTagsChanged──▶ CurveView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MainWindow（菜单）──[setYRange / beginBoxZoom / resetView]──▶ CurveView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"CurveView 是项目里代码量最大的类（除了第三方 QCustomPlot），因为视图功能多。但所有功能都按一个原则组织：默认全自动跟着数据走，用户一干预就停下来等用户。"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6. CsvLogger — 数据"录像机"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把每一轮收到的数据写成 CSV 文件，每分钟一个文件，方便事后用 Excel 分析。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监控录像机。你在录像，每个整分自动切一个新文件命名好。出事故了去翻对应分钟的录像。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 DataParser 发数据来就追加一行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文件名：</w:t>
      </w:r>
      <w:r>
        <w:rPr>
          <w:rFonts w:ascii="Consolas" w:cs="Consolas" w:eastAsia="Consolas" w:hAnsi="Consolas"/>
          <w:sz w:val="22"/>
          <w:szCs w:val="22"/>
        </w:rPr>
        <w:t xml:space="preserve">data_yyyyMMdd_HHmm.csv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每分钟自动开新文件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用户改了配置（增删点位、改名）也开新文件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中文表头 + UTF-8 + BOM（Excel 直接打开不乱码）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没设保存目录就什么都不写（不强制）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setSaveDir(const QString&amp;);             // 空 = 不写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setConfigManager(ConfigManager*);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 slots: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onPointsUpdated(QList&lt;PointValue&gt;);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signals: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errorOccurred(const QString&amp;);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最值得讲的设计点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切文件的三个条件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什么时候要切到新文件？三个条件之一：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当前根本没开文件（首次写）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时间分钟变了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列顺序变了（用户改配置了）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第三条很关键——如果不切，新数据按新列顺序追加，但表头还是旧的，整个文件就错乱了。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Append 模式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用 </w:t>
      </w:r>
      <w:r>
        <w:rPr>
          <w:rFonts w:ascii="Consolas" w:cs="Consolas" w:eastAsia="Consolas" w:hAnsi="Consolas"/>
          <w:sz w:val="22"/>
          <w:szCs w:val="22"/>
        </w:rPr>
        <w:t xml:space="preserve">QIODevice::Append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打开，万一程序中途崩了重启时还在同一分钟，不会覆盖之前那 30 秒的数据，而是接着写。同时只有"文件 size 为 0"（说明是新建的）才写表头，已存在的不重复写。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DataParser ──pointsUpdated──▶ CsvLogger ──写盘──▶ data_*.csv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 ──[setSaveDir]──▶ CsvLogger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CsvLogger ──errorOccurred──▶ MainWindow（状态栏提示）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"CsvLogger 和 CurveView 是数据流的两个出口，互不干扰。CSV 写盘失败不影响曲线，曲线卡了也不影响 CSV。这就是信号槽解耦的好处——一个信号同时连两个槽，谁都看不到对方。"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7. ControlPanel — 数据下发"操控台"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让用户从下拉框选一个可控点位、输入工程值、点下发，把请求发给通讯模块。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自动售货机的面板。选商品（点位）→ 投钱（值）→ 按购买（下发）。机器内部怎么运货你不用管。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列出所有 </w:t>
      </w:r>
      <w:r>
        <w:rPr>
          <w:rFonts w:ascii="Consolas" w:cs="Consolas" w:eastAsia="Consolas" w:hAnsi="Consolas"/>
          <w:sz w:val="22"/>
          <w:szCs w:val="22"/>
        </w:rPr>
        <w:t xml:space="preserve">controllable=true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的点位到下拉框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根据当前选中的点位 scale 自动调整数值输入框的小数位数（scale=0.01 → 2 位小数）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钳位输入值到 INT16 范围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工程值 → raw（除以 scale 取整）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点下发后发出 </w:t>
      </w:r>
      <w:r>
        <w:rPr>
          <w:rFonts w:ascii="Consolas" w:cs="Consolas" w:eastAsia="Consolas" w:hAnsi="Consolas"/>
          <w:sz w:val="22"/>
          <w:szCs w:val="22"/>
        </w:rPr>
        <w:t xml:space="preserve">writeRequested(reg, raw)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信号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关键技术点：工程值 → raw 的换算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用户输入 25.5，scale=0.1，对应 raw = round(25.5 / 0.1) = 255。然后还要钳到 INT16 范围（-32768 ~ 32767），转成有符号 qint16，再 cast 成 quint16 给 Modbus。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中间有个微妙的事：负数 -25 → qint16 = -25 → 内部 bit 模式 0xFFE7 → quint16 = 65511。Modbus 不知道有没有符号，只搬 bit。读回来时 cast 回 qint16 又变回 -25。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bit 模式不变是关键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它不直接调用 ModbusComm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ControlPanel 里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emit writeRequested(p-&gt;reg, raw);   // 只发信号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MainWindow 里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connect(_control, &amp;ControlPanel::writeRequested,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[this](quint16 r, quint16 v){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_comm.writeRegister(r, v);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setConfigManager(ConfigManager*);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refresh();   // 配置变了调一下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 slots: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onWriteFinished(reg, ok, err);   // 接收通讯结果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signals: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writeRequested(reg, value);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ControlPanel ──writeRequested──▶ MainWindow ──writeRegister──▶ ModbusComm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ModbusComm ──writeFinished──▶ ControlPanel（更新文字）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──points()──▶ ControlPanel（refresh 时填下拉）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"ControlPanel 不知道谁在监听它的下发请求。换句话说，以后想做'离线录制'功能——用户点下发不真发到 PLC 而是记到日志——只要 MainWindow 改 connect 就行，ControlPanel 一行代码不用改。"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8. CurveSelector — 曲线"开关面板"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列出所有点位 + 复选框，让用户选择哪些曲线在图上显示。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调音台的静音按钮。每个点位一个独立的开关，按下就把那条线藏起来。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列出所有点位（不管 controllable）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默认全部勾选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"全选 / 全不选"两个快捷按钮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勾选状态变化 → 发出当前所有勾选的点位名列表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关键技术点：_populating 标志</w:t>
      </w:r>
    </w:p>
    <w:p>
      <w:r>
        <w:rPr>
          <w:rFonts w:ascii="Consolas" w:cs="Consolas" w:eastAsia="Consolas" w:hAnsi="Consolas"/>
          <w:sz w:val="22"/>
          <w:szCs w:val="22"/>
        </w:rPr>
        <w:t xml:space="preserve">QListWidgetItem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 </w:t>
      </w:r>
      <w:r>
        <w:rPr>
          <w:rFonts w:ascii="Consolas" w:cs="Consolas" w:eastAsia="Consolas" w:hAnsi="Consolas"/>
          <w:sz w:val="22"/>
          <w:szCs w:val="22"/>
        </w:rPr>
        <w:t xml:space="preserve">setCheckState(Qt::Checked)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会触发 </w:t>
      </w:r>
      <w:r>
        <w:rPr>
          <w:rFonts w:ascii="Consolas" w:cs="Consolas" w:eastAsia="Consolas" w:hAnsi="Consolas"/>
          <w:sz w:val="22"/>
          <w:szCs w:val="22"/>
        </w:rPr>
        <w:t xml:space="preserve">itemChanged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信号。如果 refresh() 里加 5 个点位都默认勾选，就会发 5 次信号，每次都重建一遍 hash set。所以加个 </w:t>
      </w:r>
      <w:r>
        <w:rPr>
          <w:rFonts w:ascii="Consolas" w:cs="Consolas" w:eastAsia="Consolas" w:hAnsi="Consolas"/>
          <w:sz w:val="22"/>
          <w:szCs w:val="22"/>
        </w:rPr>
        <w:t xml:space="preserve">_populating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标志，refresh 期间忽略 itemChanged，最后手动 emit 一次。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接口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setConfigManager(ConfigManager*);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 slots: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refresh();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signals: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visibleTagsChanged(QStringList);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和别人怎么协作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CurveSelector ──visibleTagsChanged──▶ CurveView::setVisibleTags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──points()──▶ CurveSelector（refresh 时建列表）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"CurveSelector 不真的隐藏数据——曲线对象还在内存里继续接收新数据，只是 setVisible(false) 让它不显示。再勾上的瞬间所有历史数据都还在。这个细节用户感知不到，但避免了切换勾选时数据不连续的问题。"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9. MainWindow — 总指挥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一句话定位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所有模块的"总装配工"——创建模块、用信号槽接线、处理菜单、记忆用户偏好。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类比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交响乐团指挥。自己不演奏（不直接做业务），但所有乐手（模块）都看他指挥怎么协作。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它做的事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持有所有模块：ConfigManager、ModbusComm、DataParser、CsvLogger 都是 MainWindow 的成员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搭主窗口布局：QSplitter 嵌套，上方控制面板 + 曲线选择，下方曲线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接菜单点击：所有 ui-&gt;action* 的 triggered 都连到 MainWindow 的槽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接信号槽：把模块互相串起来（这是最重要的工作）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 / 保存设置：QSettings 自动恢复上次状态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管理对话框：连接对话框、Y 轴范围对话框、文件对话框等都从这里弹出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它不做的事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不实现业务逻辑（不解析数据、不写 CSV、不画曲线）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不直接调 Qt 网络/文件 API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不做计算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为什么要有这么一个"中心"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你可能会问——为什么不让 ModbusComm 直接调用 CurveView？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答案是：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那样耦合会爆炸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。ModbusComm 要是知道 CurveView，就要 include CurveView 的头；CurveView 改了、ModbusComm 也得改。10 个模块两两耦合就是 45 条线。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改成所有人只认识 MainWindow（实际上连 MainWindow 都不认识，只发信号）：10 条线就够。这叫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星型拓扑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，复杂度从 O(n²) 降到 O(n)。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讲解金句</w:t>
      </w:r>
    </w:p>
    <w:p>
      <w:pPr>
        <w:rPr>
          <w:i/>
          <w:iCs/>
          <w:color w:val="444444"/>
        </w:rPr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"MainWindow 是项目里最笨的类——它没有自己的业务逻辑，全是接线和转发。但这种笨是设计出来的：业务在专门的模块里，组装在 MainWindow 里。改业务时不动 MainWindow，改组装时不动业务。"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整体协作总图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┌──────────────────────────────────┐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     MainWindow    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│   （持有所有模块 + 信号槽接线）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└─┬────┬─────────────┬──────────────┘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 │   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创建&amp;调用  信号槽       持有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 │   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┌──────────────┼────┼──────┬──────┼──────┬─────────┐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▼              ▼    │      ▼      ▼      ▼      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┌─────────┐ ┌─────────┐│ ┌────────┐┌──────┐ ┌────────┐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Config  │ │ Modbus  ││ │ Data   ││ Curve│ │ Csv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Manager │ │ Comm    ││ │ Parser ││ View │ │ Logger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└────┬────┘ └────┬────┘│ └────────┘└──────┘ └────────┘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        │     │      ▲       ▲          ▲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        │     │      │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        ▼     │      │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┌─────────────┼──────┘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│             │       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▼  rawDataReceived    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DataParser            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   │                         │   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   └─pointsUpdated───────────┴──────────┘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points()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┌─────────────┐    ┌──────────────┐    ┌─────────────┐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Control     │    │ CurveSelector│    │ConfigEdit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Panel       │    │              │    │Dialog       │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└─────────────┘    └──────────────┘    └─────────────┘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给同事讲的开场白模板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照这个讲两分钟，整个项目架构就讲清楚了：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i/>
          <w:iCs/>
          <w:color w:val="333333"/>
        </w:rPr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"这个项目分 9 个类，每个类只管一件事，互相通过信号槽通讯。"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i/>
          <w:iCs/>
          <w:color w:val="333333"/>
        </w:rPr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"数据从 PLC 进来，经过 4 个环节出去："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ModbusComm 拿原始字节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DataParser 转成工程值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CurveView 画图、CsvLogger 写盘（同时进行）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i/>
          <w:iCs/>
          <w:color w:val="333333"/>
        </w:rPr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"用户的输入也分 4 个环节："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ConfigEditDialog 改配置 → 存到 ConfigManager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ControlPanel 下发数据 → 经 MainWindow 转给 ModbusComm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CurveSelector 选择哪些曲线显示 → 通知 CurveView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通过菜单和 MainWindow 加载/保存配置文件、设置 Y 轴等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i/>
          <w:iCs/>
          <w:color w:val="333333"/>
        </w:rPr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"MainWindow 是总指挥，持有所有模块，用信号槽把它们串起来。"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如果有人挑战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"为什么不用线程？"或者"为什么不用 MVC 框架？"，回答：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i/>
          <w:iCs/>
          <w:color w:val="333333"/>
        </w:rPr>
      </w:pPr>
      <w:r>
        <w:rPr>
          <w:rFonts w:ascii="Microsoft YaHei" w:cs="Microsoft YaHei" w:eastAsia="Microsoft YaHei" w:hAnsi="Microsoft YaHei"/>
          <w:i/>
          <w:iCs/>
          <w:color w:val="333333"/>
          <w:sz w:val="22"/>
          <w:szCs w:val="22"/>
        </w:rPr>
        <w:t xml:space="preserve">"这是个自用调试工具，1 秒一次的数据量主线程完全够。引入线程和复杂框架反而增加 bug 面。该简单的地方简单，该复杂的地方专业——通讯模块的异步累积、CurveView 的状态机这些复杂的地方该花的力气都花了，目录配置、写盘这些常规的地方就保持简单。"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附录：关键概念一句话速查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概念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一句话解释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把数据和操作打包在一起的图纸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按图纸造出来的实例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指针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写着对象地址的纸条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去内存里申请一块新空间放对象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Qt 里"我死时把它也带走"的关系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Q_OBJECT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让信号槽机制能工作的魔法宏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信号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某事发生的通知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槽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接到通知后执行的函数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connect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把信号和槽连一根电话线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emit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发出信号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事件循环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程序启动后的无限循环：处理鼠标键盘信号槽定时器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QTimer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定时器，到点了发 timeout 信号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deleteLater()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让事件循环空闲时再 delete，安全释放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QSettings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自动存到注册表 / ini 的键值对存储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QFile + QTextStream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文件读写组合拳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QSplitter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用户可拖动调整大小的容器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blockSignals(true)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临时屏蔽信号，防止设置时无意中触发槽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QHash&lt;K,V&gt;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哈希表，O(1) 按 key 查值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QList&lt;T&gt;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动态数组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static_cast&lt;T&gt;(x)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显式类型转换（编译期检查）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const T&amp;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常量引用：传参不复制、不允许修改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lambda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写在原地的小匿名函数，方便又灵活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项目里的几条贯穿性"哲学"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每个类只管自己的事——ConfigManager 不知道有曲线，CurveView 不知道有 PLC，DataParser 不知道谁在听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数据流的每一段都是单向的——通讯 → 解析 → 显示/落盘，没有反向调用，调试时往上游找问题就够了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MainWindow 是唯一的全局指挥——其他模块互相不引用，全靠 MainWindow 用信号槽接线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能用值就别用指针——ConfigManager _cfg 是值成员，自动析构；UI 控件不得不用指针因为 Qt 要求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能用信号就别直接调用——保留替换 / 扩展的可能（比如以后想加 InfluxDB 写盘，再 connect 一个就行，不用动 ModbusComm）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遇到诡异行为先查 Qt 行为而不是怀疑自己代码——QCustomPlot 不发 mouseRelease 这事就是 Qt/QCustomPlot 的设计选择，不是 bug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状态栏 / qDebug / 文件三个调试通道并用——有问题先在 qDebug 看流向，再决定动哪段代码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看完应该能：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给别人讲清楚每个类做什么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看到一段陌生代码能猜出它在哪一层、用了什么 Qt 功能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自己再做新项目时知道怎么分模块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Modbus Tester 项目设计与实现讲解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项目设计与实现讲解</dc:title>
  <dc:creator>Modbus Tester Project</dc:creator>
  <cp:lastModifiedBy>Un-named</cp:lastModifiedBy>
  <cp:revision>1</cp:revision>
  <dcterms:created xsi:type="dcterms:W3CDTF">2026-05-06T06:19:00.113Z</dcterms:created>
  <dcterms:modified xsi:type="dcterms:W3CDTF">2026-05-06T06:19:00.114Z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