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33FF7" w14:textId="630CDA7C" w:rsidR="00BE0786" w:rsidRPr="006B39A3" w:rsidRDefault="00C3179B" w:rsidP="00BE07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3179B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4543766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7C39C570" w14:textId="77777777" w:rsidR="00BE0786" w:rsidRPr="006B39A3" w:rsidRDefault="00BE0786" w:rsidP="00BE0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6B39A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de-DE"/>
          <w14:ligatures w14:val="none"/>
        </w:rPr>
        <w:t>🧾</w:t>
      </w: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 Frontmatter (the section at the top with </w:t>
      </w:r>
      <w:r w:rsidRPr="006B39A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de-DE"/>
          <w14:ligatures w14:val="none"/>
        </w:rPr>
        <w:t>---</w:t>
      </w: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)</w:t>
      </w:r>
    </w:p>
    <w:p w14:paraId="4F584A4E" w14:textId="77777777" w:rsidR="00BE0786" w:rsidRPr="006B39A3" w:rsidRDefault="00BE0786" w:rsidP="00BE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At the </w:t>
      </w: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very top of each MDX file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 there’s a block of text between two lines made of three dashes (</w:t>
      </w: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---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).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It looks like this:</w:t>
      </w:r>
    </w:p>
    <w:p w14:paraId="09276C7A" w14:textId="77777777" w:rsidR="00BE0786" w:rsidRPr="006B39A3" w:rsidRDefault="00BE0786" w:rsidP="00BE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---</w:t>
      </w:r>
    </w:p>
    <w:p w14:paraId="48794B81" w14:textId="77777777" w:rsidR="00BE0786" w:rsidRPr="006B39A3" w:rsidRDefault="00BE0786" w:rsidP="00BE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title: "Developing a serious game for an Open-Air Museum with emphasis on interactive elements"</w:t>
      </w:r>
    </w:p>
    <w:p w14:paraId="70525CC4" w14:textId="77777777" w:rsidR="00BE0786" w:rsidRPr="006B39A3" w:rsidRDefault="00BE0786" w:rsidP="00BE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description: "This thesis explores the design and evaluation of Escape the Centuries, a museum-linked serious game using QR codes, interactive mini-games, and gamified elements to enhance visitor engagement and learning."</w:t>
      </w:r>
    </w:p>
    <w:p w14:paraId="22BDC14B" w14:textId="77777777" w:rsidR="00BE0786" w:rsidRPr="006B39A3" w:rsidRDefault="00BE0786" w:rsidP="00BE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date: "2024-02-22"</w:t>
      </w:r>
    </w:p>
    <w:p w14:paraId="64AD17E9" w14:textId="77777777" w:rsidR="00BE0786" w:rsidRPr="006B39A3" w:rsidRDefault="00BE0786" w:rsidP="00BE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heroSrc: "png/ETC_image.png"</w:t>
      </w:r>
    </w:p>
    <w:p w14:paraId="5F7B324A" w14:textId="77777777" w:rsidR="00BE0786" w:rsidRPr="006B39A3" w:rsidRDefault="00BE0786" w:rsidP="00BE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heroAlt: "Escape the Centuries - linking museums to serious games"</w:t>
      </w:r>
    </w:p>
    <w:p w14:paraId="14452943" w14:textId="77777777" w:rsidR="00BE0786" w:rsidRPr="006B39A3" w:rsidRDefault="00BE0786" w:rsidP="00BE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lead: "This thesis explores the design and evaluation of Escape the Centuries, a museum-linked serious game using QR codes, interactive mini-games, and gamified elements to enhance visitor engagement and learning."</w:t>
      </w:r>
    </w:p>
    <w:p w14:paraId="3C4CA3CA" w14:textId="77777777" w:rsidR="00BE0786" w:rsidRPr="006B39A3" w:rsidRDefault="00BE0786" w:rsidP="00BE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---</w:t>
      </w:r>
    </w:p>
    <w:p w14:paraId="63345BEA" w14:textId="77777777" w:rsidR="00BE0786" w:rsidRPr="006B39A3" w:rsidRDefault="00BE0786" w:rsidP="00BE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6B39A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de-DE"/>
          <w14:ligatures w14:val="none"/>
        </w:rPr>
        <w:t>🧠</w:t>
      </w: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 xml:space="preserve"> What it is</w:t>
      </w:r>
    </w:p>
    <w:p w14:paraId="6AB7108C" w14:textId="77777777" w:rsidR="00BE0786" w:rsidRPr="006B39A3" w:rsidRDefault="00BE0786" w:rsidP="00BE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This section contains </w:t>
      </w: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page information and metadata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— it tells the website how to display the page (for example, the title, the date, and the main image).</w:t>
      </w:r>
    </w:p>
    <w:p w14:paraId="0C02C452" w14:textId="77777777" w:rsidR="00BE0786" w:rsidRPr="006B39A3" w:rsidRDefault="00BE0786" w:rsidP="00BE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You don’t see this text on the page itself, but it affects how the page looks and behaves.</w:t>
      </w:r>
    </w:p>
    <w:p w14:paraId="6132421F" w14:textId="77777777" w:rsidR="00BE0786" w:rsidRPr="006B39A3" w:rsidRDefault="00C3179B" w:rsidP="00BE07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3179B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9647747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601F9246" w14:textId="77777777" w:rsidR="00BE0786" w:rsidRPr="006B39A3" w:rsidRDefault="00BE0786" w:rsidP="00BE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6B39A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de-DE"/>
          <w14:ligatures w14:val="none"/>
        </w:rPr>
        <w:t>🧩</w:t>
      </w: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 xml:space="preserve"> What Each Line Means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3653"/>
        <w:gridCol w:w="4197"/>
      </w:tblGrid>
      <w:tr w:rsidR="00BE0786" w:rsidRPr="006B39A3" w14:paraId="171A4EE9" w14:textId="77777777" w:rsidTr="007555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B80AA" w14:textId="77777777" w:rsidR="00BE0786" w:rsidRPr="006B39A3" w:rsidRDefault="00BE0786" w:rsidP="007555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3C3CF8E" w14:textId="77777777" w:rsidR="00BE0786" w:rsidRPr="006B39A3" w:rsidRDefault="00BE0786" w:rsidP="007555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29FE2D3D" w14:textId="77777777" w:rsidR="00BE0786" w:rsidRPr="006B39A3" w:rsidRDefault="00BE0786" w:rsidP="007555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  <w:t>Example</w:t>
            </w:r>
          </w:p>
        </w:tc>
      </w:tr>
      <w:tr w:rsidR="00BE0786" w:rsidRPr="006B39A3" w14:paraId="29FB79D9" w14:textId="77777777" w:rsidTr="00755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1FAA3" w14:textId="77777777" w:rsidR="00BE0786" w:rsidRPr="006B39A3" w:rsidRDefault="00BE0786" w:rsidP="00755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F092FAE" w14:textId="77777777" w:rsidR="00BE0786" w:rsidRPr="006B39A3" w:rsidRDefault="00BE0786" w:rsidP="00755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The main title of your page (shows at the top or in listings).</w:t>
            </w:r>
          </w:p>
        </w:tc>
        <w:tc>
          <w:tcPr>
            <w:tcW w:w="0" w:type="auto"/>
            <w:vAlign w:val="center"/>
            <w:hideMark/>
          </w:tcPr>
          <w:p w14:paraId="2E7718B4" w14:textId="77777777" w:rsidR="00BE0786" w:rsidRPr="006B39A3" w:rsidRDefault="00BE0786" w:rsidP="00755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"Developing a serious game for an Open-Air Museum..."</w:t>
            </w:r>
          </w:p>
        </w:tc>
      </w:tr>
      <w:tr w:rsidR="00BE0786" w:rsidRPr="006B39A3" w14:paraId="26D28943" w14:textId="77777777" w:rsidTr="00755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E461C" w14:textId="77777777" w:rsidR="00BE0786" w:rsidRPr="006B39A3" w:rsidRDefault="00BE0786" w:rsidP="00755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A547691" w14:textId="77777777" w:rsidR="00BE0786" w:rsidRPr="006B39A3" w:rsidRDefault="00BE0786" w:rsidP="00755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A short summary that appears in search results or previews.</w:t>
            </w:r>
          </w:p>
        </w:tc>
        <w:tc>
          <w:tcPr>
            <w:tcW w:w="0" w:type="auto"/>
            <w:vAlign w:val="center"/>
            <w:hideMark/>
          </w:tcPr>
          <w:p w14:paraId="35555CB6" w14:textId="77777777" w:rsidR="00BE0786" w:rsidRPr="006B39A3" w:rsidRDefault="00BE0786" w:rsidP="00755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"This thesis explores the design and evaluation..."</w:t>
            </w:r>
          </w:p>
        </w:tc>
      </w:tr>
      <w:tr w:rsidR="00BE0786" w:rsidRPr="006B39A3" w14:paraId="0B0CBB62" w14:textId="77777777" w:rsidTr="00755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88C54" w14:textId="77777777" w:rsidR="00BE0786" w:rsidRPr="006B39A3" w:rsidRDefault="00BE0786" w:rsidP="00755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55C6D2C" w14:textId="77777777" w:rsidR="00BE0786" w:rsidRPr="006B39A3" w:rsidRDefault="00BE0786" w:rsidP="00755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The publication date (format: </w:t>
            </w:r>
            <w:r w:rsidRPr="006B3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YYYY-MM-DD</w:t>
            </w:r>
            <w:r w:rsidRPr="006B39A3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75D51828" w14:textId="77777777" w:rsidR="00BE0786" w:rsidRPr="006B39A3" w:rsidRDefault="00BE0786" w:rsidP="00755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"2024-02-22"</w:t>
            </w:r>
          </w:p>
        </w:tc>
      </w:tr>
      <w:tr w:rsidR="00BE0786" w:rsidRPr="006B39A3" w14:paraId="36FBB244" w14:textId="77777777" w:rsidTr="00755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D5408" w14:textId="77777777" w:rsidR="00BE0786" w:rsidRPr="006B39A3" w:rsidRDefault="00BE0786" w:rsidP="00755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  <w:t>heroSrc</w:t>
            </w:r>
          </w:p>
        </w:tc>
        <w:tc>
          <w:tcPr>
            <w:tcW w:w="0" w:type="auto"/>
            <w:vAlign w:val="center"/>
            <w:hideMark/>
          </w:tcPr>
          <w:p w14:paraId="1D0D5794" w14:textId="77777777" w:rsidR="00BE0786" w:rsidRPr="006B39A3" w:rsidRDefault="00BE0786" w:rsidP="00755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The image shown at the top of the page (often called a “hero image”).</w:t>
            </w:r>
          </w:p>
        </w:tc>
        <w:tc>
          <w:tcPr>
            <w:tcW w:w="0" w:type="auto"/>
            <w:vAlign w:val="center"/>
            <w:hideMark/>
          </w:tcPr>
          <w:p w14:paraId="23E583BD" w14:textId="77777777" w:rsidR="00BE0786" w:rsidRPr="006B39A3" w:rsidRDefault="00BE0786" w:rsidP="00755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"png/ETC_image.png"</w:t>
            </w:r>
          </w:p>
        </w:tc>
      </w:tr>
      <w:tr w:rsidR="00BE0786" w:rsidRPr="006B39A3" w14:paraId="0B08CB34" w14:textId="77777777" w:rsidTr="00755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2B4EA" w14:textId="77777777" w:rsidR="00BE0786" w:rsidRPr="006B39A3" w:rsidRDefault="00BE0786" w:rsidP="00755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  <w:t>heroAlt</w:t>
            </w:r>
          </w:p>
        </w:tc>
        <w:tc>
          <w:tcPr>
            <w:tcW w:w="0" w:type="auto"/>
            <w:vAlign w:val="center"/>
            <w:hideMark/>
          </w:tcPr>
          <w:p w14:paraId="2A136986" w14:textId="77777777" w:rsidR="00BE0786" w:rsidRPr="006B39A3" w:rsidRDefault="00BE0786" w:rsidP="00755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A short description of the image (for accessibility).</w:t>
            </w:r>
          </w:p>
        </w:tc>
        <w:tc>
          <w:tcPr>
            <w:tcW w:w="0" w:type="auto"/>
            <w:vAlign w:val="center"/>
            <w:hideMark/>
          </w:tcPr>
          <w:p w14:paraId="45C3FE8A" w14:textId="77777777" w:rsidR="00BE0786" w:rsidRPr="006B39A3" w:rsidRDefault="00BE0786" w:rsidP="00755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"Escape the Centuries - linking museums to serious games"</w:t>
            </w:r>
          </w:p>
        </w:tc>
      </w:tr>
      <w:tr w:rsidR="00BE0786" w:rsidRPr="006B39A3" w14:paraId="4BC48554" w14:textId="77777777" w:rsidTr="00755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83FE9" w14:textId="77777777" w:rsidR="00BE0786" w:rsidRPr="006B39A3" w:rsidRDefault="00BE0786" w:rsidP="00755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  <w:t>lead</w:t>
            </w:r>
          </w:p>
        </w:tc>
        <w:tc>
          <w:tcPr>
            <w:tcW w:w="0" w:type="auto"/>
            <w:vAlign w:val="center"/>
            <w:hideMark/>
          </w:tcPr>
          <w:p w14:paraId="1968CC6D" w14:textId="77777777" w:rsidR="00BE0786" w:rsidRPr="006B39A3" w:rsidRDefault="00BE0786" w:rsidP="00755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A slightly longer summary or “intro paragraph” shown below the title.</w:t>
            </w:r>
          </w:p>
        </w:tc>
        <w:tc>
          <w:tcPr>
            <w:tcW w:w="0" w:type="auto"/>
            <w:vAlign w:val="center"/>
            <w:hideMark/>
          </w:tcPr>
          <w:p w14:paraId="647731F6" w14:textId="77777777" w:rsidR="00BE0786" w:rsidRPr="006B39A3" w:rsidRDefault="00BE0786" w:rsidP="007555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"This thesis explores the design and evaluation..."</w:t>
            </w:r>
          </w:p>
        </w:tc>
      </w:tr>
    </w:tbl>
    <w:p w14:paraId="4D3BD4FC" w14:textId="77777777" w:rsidR="00BE0786" w:rsidRDefault="00BE0786" w:rsidP="00BE07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B66AFDA" w14:textId="77777777" w:rsidR="00BE0786" w:rsidRDefault="00BE0786" w:rsidP="00BE0786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 w:type="page"/>
      </w:r>
    </w:p>
    <w:p w14:paraId="7D74EBAC" w14:textId="77777777" w:rsidR="00BE0786" w:rsidRPr="006B39A3" w:rsidRDefault="00C3179B" w:rsidP="00BE07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3179B">
        <w:rPr>
          <w:rFonts w:ascii="Times New Roman" w:eastAsia="Times New Roman" w:hAnsi="Times New Roman" w:cs="Times New Roman"/>
          <w:noProof/>
          <w:kern w:val="0"/>
          <w:lang w:eastAsia="de-DE"/>
        </w:rPr>
        <w:lastRenderedPageBreak/>
        <w:pict w14:anchorId="5CAB73CA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09822F82" w14:textId="77777777" w:rsidR="00BE0786" w:rsidRPr="006B39A3" w:rsidRDefault="00BE0786" w:rsidP="00BE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6B39A3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de-DE"/>
          <w14:ligatures w14:val="none"/>
        </w:rPr>
        <w:t>✏️</w:t>
      </w: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 xml:space="preserve"> How to Edit It</w:t>
      </w:r>
    </w:p>
    <w:p w14:paraId="626531AA" w14:textId="77777777" w:rsidR="00BE0786" w:rsidRPr="006B39A3" w:rsidRDefault="00BE0786" w:rsidP="00BE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You can change the text inside the quotes to match your page.</w:t>
      </w:r>
    </w:p>
    <w:p w14:paraId="5F2F43BD" w14:textId="77777777" w:rsidR="00BE0786" w:rsidRPr="006B39A3" w:rsidRDefault="00BE0786" w:rsidP="00BE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For example:</w:t>
      </w:r>
    </w:p>
    <w:p w14:paraId="3346829A" w14:textId="77777777" w:rsidR="00BE0786" w:rsidRPr="006B39A3" w:rsidRDefault="00BE0786" w:rsidP="00BE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---</w:t>
      </w:r>
    </w:p>
    <w:p w14:paraId="330D18BA" w14:textId="77777777" w:rsidR="00BE0786" w:rsidRPr="006B39A3" w:rsidRDefault="00BE0786" w:rsidP="00BE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title: "My New Project"</w:t>
      </w:r>
    </w:p>
    <w:p w14:paraId="187A55B0" w14:textId="77777777" w:rsidR="00BE0786" w:rsidRPr="006B39A3" w:rsidRDefault="00BE0786" w:rsidP="00BE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description: "An overview of my new interactive museum experience."</w:t>
      </w:r>
    </w:p>
    <w:p w14:paraId="28360AAB" w14:textId="77777777" w:rsidR="00BE0786" w:rsidRPr="006B39A3" w:rsidRDefault="00BE0786" w:rsidP="00BE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date: "2025-03-12"</w:t>
      </w:r>
    </w:p>
    <w:p w14:paraId="3C4411C5" w14:textId="77777777" w:rsidR="00BE0786" w:rsidRPr="006B39A3" w:rsidRDefault="00BE0786" w:rsidP="00BE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heroSrc: "images/my_project.jpg"</w:t>
      </w:r>
    </w:p>
    <w:p w14:paraId="1A6A8FA1" w14:textId="77777777" w:rsidR="00BE0786" w:rsidRPr="006B39A3" w:rsidRDefault="00BE0786" w:rsidP="00BE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heroAlt: "Photo of my project"</w:t>
      </w:r>
    </w:p>
    <w:p w14:paraId="0514DDE5" w14:textId="77777777" w:rsidR="00BE0786" w:rsidRPr="006B39A3" w:rsidRDefault="00BE0786" w:rsidP="00BE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lead: "This project connects visitors through interactive storytelling and technology."</w:t>
      </w:r>
    </w:p>
    <w:p w14:paraId="0C915BD5" w14:textId="77777777" w:rsidR="00BE0786" w:rsidRPr="006B39A3" w:rsidRDefault="00BE0786" w:rsidP="00BE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---</w:t>
      </w:r>
    </w:p>
    <w:p w14:paraId="3F7CB25A" w14:textId="77777777" w:rsidR="00BE0786" w:rsidRPr="006B39A3" w:rsidRDefault="00BE0786" w:rsidP="00BE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B39A3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✅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Keep the quotes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</w:r>
      <w:r w:rsidRPr="006B39A3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✅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Don’t remove the </w:t>
      </w:r>
      <w:r w:rsidRPr="006B39A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de-DE"/>
          <w14:ligatures w14:val="none"/>
        </w:rPr>
        <w:t>---</w:t>
      </w: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 lines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</w:r>
      <w:r w:rsidRPr="006B39A3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✅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Use the same field names exactly as shown</w:t>
      </w:r>
    </w:p>
    <w:p w14:paraId="3C2A9E41" w14:textId="4A05FECD" w:rsidR="00BE0786" w:rsidRDefault="00BE0786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 w:type="page"/>
      </w:r>
    </w:p>
    <w:p w14:paraId="19C662B0" w14:textId="63897E4F" w:rsidR="006B39A3" w:rsidRPr="006B39A3" w:rsidRDefault="00C3179B" w:rsidP="006B39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3179B">
        <w:rPr>
          <w:rFonts w:ascii="Times New Roman" w:eastAsia="Times New Roman" w:hAnsi="Times New Roman" w:cs="Times New Roman"/>
          <w:noProof/>
          <w:kern w:val="0"/>
          <w:lang w:eastAsia="de-DE"/>
        </w:rPr>
        <w:lastRenderedPageBreak/>
        <w:pict w14:anchorId="603D84B3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6AC4A864" w14:textId="77777777" w:rsidR="006B39A3" w:rsidRPr="006B39A3" w:rsidRDefault="006B39A3" w:rsidP="006B39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6B39A3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de-DE"/>
          <w14:ligatures w14:val="none"/>
        </w:rPr>
        <w:t>🧩</w:t>
      </w:r>
      <w:r w:rsidRPr="006B39A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 xml:space="preserve"> MDX Components Guide</w:t>
      </w:r>
    </w:p>
    <w:p w14:paraId="157CF5D9" w14:textId="77777777" w:rsidR="006B39A3" w:rsidRPr="006B39A3" w:rsidRDefault="006B39A3" w:rsidP="006B3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This guide explains </w:t>
      </w: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how to use the custom components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available in your MDX files.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You don’t need to know how to code — just follow the examples!</w:t>
      </w:r>
    </w:p>
    <w:p w14:paraId="75F0407F" w14:textId="77777777" w:rsidR="006B39A3" w:rsidRPr="006B39A3" w:rsidRDefault="006B39A3" w:rsidP="006B3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Each component starts with a </w:t>
      </w:r>
      <w:r w:rsidRPr="006B39A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de-DE"/>
          <w14:ligatures w14:val="none"/>
        </w:rPr>
        <w:t>&lt;Name ...&gt;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and ends with </w:t>
      </w:r>
      <w:r w:rsidRPr="006B39A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de-DE"/>
          <w14:ligatures w14:val="none"/>
        </w:rPr>
        <w:t>&lt;/Name&gt;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(or </w:t>
      </w: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/&gt;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if it’s self-closing).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You can copy and edit the examples below.</w:t>
      </w:r>
    </w:p>
    <w:p w14:paraId="1CE750F5" w14:textId="77777777" w:rsidR="006B39A3" w:rsidRPr="006B39A3" w:rsidRDefault="00C3179B" w:rsidP="006B39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3179B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E5CBC8F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71199467" w14:textId="77777777" w:rsidR="006B39A3" w:rsidRPr="006B39A3" w:rsidRDefault="006B39A3" w:rsidP="006B3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6B39A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de-DE"/>
          <w14:ligatures w14:val="none"/>
        </w:rPr>
        <w:t>📄</w:t>
      </w: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 Paragraphs (</w:t>
      </w:r>
      <w:r w:rsidRPr="006B39A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de-DE"/>
          <w14:ligatures w14:val="none"/>
        </w:rPr>
        <w:t>&lt;P&gt;</w:t>
      </w: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)</w:t>
      </w:r>
    </w:p>
    <w:p w14:paraId="7D5F259B" w14:textId="77777777" w:rsidR="006B39A3" w:rsidRPr="006B39A3" w:rsidRDefault="006B39A3" w:rsidP="006B3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Use this for normal text.</w:t>
      </w:r>
    </w:p>
    <w:p w14:paraId="4632A49E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&lt;P&gt;</w:t>
      </w:r>
    </w:p>
    <w:p w14:paraId="1FE21E3D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This is a paragraph of text. It will appear as a normal block of writing in your page.</w:t>
      </w:r>
    </w:p>
    <w:p w14:paraId="40AEBFA9" w14:textId="77777777" w:rsid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&lt;/P&gt;</w:t>
      </w:r>
    </w:p>
    <w:p w14:paraId="618473A7" w14:textId="77777777" w:rsid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3FB72480" w14:textId="749E4C1C" w:rsid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u w:val="single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u w:val="single"/>
          <w:lang w:eastAsia="de-DE"/>
          <w14:ligatures w14:val="none"/>
        </w:rPr>
        <w:t>Alternatively</w:t>
      </w:r>
    </w:p>
    <w:p w14:paraId="149964B7" w14:textId="77777777" w:rsid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u w:val="single"/>
          <w:lang w:eastAsia="de-DE"/>
          <w14:ligatures w14:val="none"/>
        </w:rPr>
      </w:pPr>
    </w:p>
    <w:p w14:paraId="732CA07C" w14:textId="1CCA3E5C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Write text plainly in the file and separate the text blocks via headlines.</w:t>
      </w:r>
    </w:p>
    <w:p w14:paraId="0AFB8466" w14:textId="77777777" w:rsidR="006B39A3" w:rsidRPr="006B39A3" w:rsidRDefault="00C3179B" w:rsidP="006B39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3179B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6039C18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6E12F3E6" w14:textId="77777777" w:rsidR="006B39A3" w:rsidRPr="006B39A3" w:rsidRDefault="006B39A3" w:rsidP="006B3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6B39A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de-DE"/>
          <w14:ligatures w14:val="none"/>
        </w:rPr>
        <w:t>🏷️</w:t>
      </w: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 Headings</w:t>
      </w:r>
    </w:p>
    <w:p w14:paraId="6823BD42" w14:textId="77777777" w:rsidR="006B39A3" w:rsidRPr="006B39A3" w:rsidRDefault="006B39A3" w:rsidP="006B3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Use these for section titles and subtitles.</w:t>
      </w:r>
    </w:p>
    <w:p w14:paraId="3E206CCF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&lt;H2&gt;Big Section Title&lt;/H2&gt;</w:t>
      </w:r>
    </w:p>
    <w:p w14:paraId="7CFB2740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&lt;H3&gt;Smaller Subsection Title&lt;/H3&gt;</w:t>
      </w:r>
    </w:p>
    <w:p w14:paraId="4A1DAB39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&lt;H4&gt;Even Smaller Heading&lt;/H4&gt;</w:t>
      </w:r>
    </w:p>
    <w:p w14:paraId="6F3E95FA" w14:textId="77777777" w:rsidR="006B39A3" w:rsidRPr="006B39A3" w:rsidRDefault="006B39A3" w:rsidP="006B3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B39A3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💡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Tip:</w:t>
      </w:r>
    </w:p>
    <w:p w14:paraId="4F0C83B7" w14:textId="77777777" w:rsidR="006B39A3" w:rsidRPr="006B39A3" w:rsidRDefault="006B39A3" w:rsidP="006B39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Use </w:t>
      </w: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&lt;H2&gt;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for main sections.</w:t>
      </w:r>
    </w:p>
    <w:p w14:paraId="2E25F2E6" w14:textId="0978D8CD" w:rsidR="006B39A3" w:rsidRDefault="006B39A3" w:rsidP="006B39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Use </w:t>
      </w: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&lt;H3&gt;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and </w:t>
      </w: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&lt;H4&gt;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for smaller sections inside.</w:t>
      </w:r>
    </w:p>
    <w:p w14:paraId="79D9548D" w14:textId="520329E9" w:rsidR="006B39A3" w:rsidRPr="006B39A3" w:rsidRDefault="006B39A3" w:rsidP="006B3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:lang w:eastAsia="de-DE"/>
          <w14:ligatures w14:val="none"/>
        </w:rPr>
      </w:pP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:lang w:eastAsia="de-DE"/>
          <w14:ligatures w14:val="none"/>
        </w:rPr>
        <w:t>Alternatively</w:t>
      </w:r>
    </w:p>
    <w:p w14:paraId="74736538" w14:textId="77777777" w:rsidR="006B39A3" w:rsidRDefault="006B39A3" w:rsidP="006B39A3">
      <w:pPr>
        <w:pStyle w:val="StandardWeb"/>
        <w:rPr>
          <w:color w:val="000000"/>
        </w:rPr>
      </w:pPr>
      <w:r>
        <w:rPr>
          <w:color w:val="000000"/>
        </w:rPr>
        <w:t>Each extra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#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makes the heading smaller.</w:t>
      </w:r>
    </w:p>
    <w:p w14:paraId="09FEFE52" w14:textId="77777777" w:rsidR="006B39A3" w:rsidRDefault="006B39A3" w:rsidP="006B39A3">
      <w:pPr>
        <w:pStyle w:val="StandardWeb"/>
        <w:numPr>
          <w:ilvl w:val="0"/>
          <w:numId w:val="4"/>
        </w:numPr>
        <w:rPr>
          <w:color w:val="000000"/>
        </w:rPr>
      </w:pPr>
      <w:r>
        <w:rPr>
          <w:rStyle w:val="HTMLCode"/>
          <w:rFonts w:eastAsiaTheme="majorEastAsia"/>
          <w:color w:val="000000"/>
        </w:rPr>
        <w:t>#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H1 (page title — usually used only once)</w:t>
      </w:r>
    </w:p>
    <w:p w14:paraId="166F55B3" w14:textId="77777777" w:rsidR="006B39A3" w:rsidRDefault="006B39A3" w:rsidP="006B39A3">
      <w:pPr>
        <w:pStyle w:val="StandardWeb"/>
        <w:numPr>
          <w:ilvl w:val="0"/>
          <w:numId w:val="4"/>
        </w:numPr>
        <w:rPr>
          <w:color w:val="000000"/>
        </w:rPr>
      </w:pPr>
      <w:r>
        <w:rPr>
          <w:rStyle w:val="HTMLCode"/>
          <w:rFonts w:eastAsiaTheme="majorEastAsia"/>
          <w:color w:val="000000"/>
        </w:rPr>
        <w:t>##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H2 (main sections)</w:t>
      </w:r>
    </w:p>
    <w:p w14:paraId="4E1BA308" w14:textId="2C7132AC" w:rsidR="006B39A3" w:rsidRPr="006B39A3" w:rsidRDefault="006B39A3" w:rsidP="006B39A3">
      <w:pPr>
        <w:pStyle w:val="StandardWeb"/>
        <w:numPr>
          <w:ilvl w:val="0"/>
          <w:numId w:val="4"/>
        </w:numPr>
        <w:rPr>
          <w:color w:val="000000"/>
        </w:rPr>
      </w:pPr>
      <w:r>
        <w:rPr>
          <w:rStyle w:val="HTMLCode"/>
          <w:rFonts w:eastAsiaTheme="majorEastAsia"/>
          <w:color w:val="000000"/>
        </w:rPr>
        <w:t>###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H3 (subsections)</w:t>
      </w:r>
      <w:r w:rsidRPr="006B39A3">
        <w:rPr>
          <w:color w:val="000000"/>
        </w:rPr>
        <w:br w:type="page"/>
      </w:r>
    </w:p>
    <w:p w14:paraId="00E43F38" w14:textId="77777777" w:rsidR="006B39A3" w:rsidRPr="006B39A3" w:rsidRDefault="00C3179B" w:rsidP="006B39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3179B">
        <w:rPr>
          <w:rFonts w:ascii="Times New Roman" w:eastAsia="Times New Roman" w:hAnsi="Times New Roman" w:cs="Times New Roman"/>
          <w:noProof/>
          <w:kern w:val="0"/>
          <w:lang w:eastAsia="de-DE"/>
        </w:rPr>
        <w:lastRenderedPageBreak/>
        <w:pict w14:anchorId="5954EE59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4F59FCC4" w14:textId="77777777" w:rsidR="006B39A3" w:rsidRPr="006B39A3" w:rsidRDefault="006B39A3" w:rsidP="006B3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6B39A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de-DE"/>
          <w14:ligatures w14:val="none"/>
        </w:rPr>
        <w:t>📋</w:t>
      </w: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 Lists</w:t>
      </w:r>
    </w:p>
    <w:p w14:paraId="4A42D899" w14:textId="77777777" w:rsidR="006B39A3" w:rsidRPr="006B39A3" w:rsidRDefault="006B39A3" w:rsidP="006B3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Bullet List</w:t>
      </w:r>
    </w:p>
    <w:p w14:paraId="017C5262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&lt;UL&gt;</w:t>
      </w:r>
    </w:p>
    <w:p w14:paraId="19712330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&lt;li&gt;First item&lt;/li&gt;</w:t>
      </w:r>
    </w:p>
    <w:p w14:paraId="245FBB03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&lt;li&gt;Second item&lt;/li&gt;</w:t>
      </w:r>
    </w:p>
    <w:p w14:paraId="07962784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&lt;li&gt;Third item&lt;/li&gt;</w:t>
      </w:r>
    </w:p>
    <w:p w14:paraId="26769E60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&lt;/UL&gt;</w:t>
      </w:r>
    </w:p>
    <w:p w14:paraId="2FA69989" w14:textId="77777777" w:rsidR="006B39A3" w:rsidRPr="006B39A3" w:rsidRDefault="006B39A3" w:rsidP="006B3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Numbered List</w:t>
      </w:r>
    </w:p>
    <w:p w14:paraId="255CF7FF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&lt;OL&gt;</w:t>
      </w:r>
    </w:p>
    <w:p w14:paraId="7AA2BDF3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&lt;li&gt;Step one&lt;/li&gt;</w:t>
      </w:r>
    </w:p>
    <w:p w14:paraId="505E0056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&lt;li&gt;Step two&lt;/li&gt;</w:t>
      </w:r>
    </w:p>
    <w:p w14:paraId="413FB870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&lt;li&gt;Step three&lt;/li&gt;</w:t>
      </w:r>
    </w:p>
    <w:p w14:paraId="44936852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&lt;/OL&gt;</w:t>
      </w:r>
    </w:p>
    <w:p w14:paraId="6615DE24" w14:textId="77777777" w:rsidR="006B39A3" w:rsidRPr="006B39A3" w:rsidRDefault="00C3179B" w:rsidP="006B39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3179B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3D9CBCE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6FF7E870" w14:textId="77777777" w:rsidR="006B39A3" w:rsidRPr="006B39A3" w:rsidRDefault="006B39A3" w:rsidP="006B3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6B39A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de-DE"/>
          <w14:ligatures w14:val="none"/>
        </w:rPr>
        <w:t>💬</w:t>
      </w: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 Quote Block</w:t>
      </w:r>
    </w:p>
    <w:p w14:paraId="149CF6F8" w14:textId="77777777" w:rsidR="006B39A3" w:rsidRPr="006B39A3" w:rsidRDefault="006B39A3" w:rsidP="006B3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Use this when you want to include a quotation or highlighted text.</w:t>
      </w:r>
    </w:p>
    <w:p w14:paraId="64BB3952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&lt;Quote&gt;</w:t>
      </w:r>
    </w:p>
    <w:p w14:paraId="7D92E596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"Design is not just what it looks like and feels like. Design is how it works."</w:t>
      </w:r>
    </w:p>
    <w:p w14:paraId="077EB3CA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&lt;/Quote&gt;</w:t>
      </w:r>
    </w:p>
    <w:p w14:paraId="22C40F72" w14:textId="77777777" w:rsidR="006B39A3" w:rsidRPr="006B39A3" w:rsidRDefault="00C3179B" w:rsidP="006B39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3179B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27E4847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569151B1" w14:textId="77777777" w:rsidR="006B39A3" w:rsidRPr="006B39A3" w:rsidRDefault="006B39A3" w:rsidP="006B3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6B39A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de-DE"/>
          <w14:ligatures w14:val="none"/>
        </w:rPr>
        <w:t>🖼️</w:t>
      </w: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 Image with Caption (</w:t>
      </w:r>
      <w:r w:rsidRPr="006B39A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de-DE"/>
          <w14:ligatures w14:val="none"/>
        </w:rPr>
        <w:t>&lt;Figure&gt;</w:t>
      </w: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)</w:t>
      </w:r>
    </w:p>
    <w:p w14:paraId="1FF7E5DE" w14:textId="77777777" w:rsidR="006B39A3" w:rsidRPr="006B39A3" w:rsidRDefault="006B39A3" w:rsidP="006B3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 include an image with an optional caption:</w:t>
      </w:r>
    </w:p>
    <w:p w14:paraId="043A4514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&lt;Figure</w:t>
      </w:r>
    </w:p>
    <w:p w14:paraId="4A78B20F" w14:textId="1424B2FE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src="/example.jpg"</w:t>
      </w:r>
    </w:p>
    <w:p w14:paraId="1353C038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alt="Example image"</w:t>
      </w:r>
    </w:p>
    <w:p w14:paraId="0F01E4DC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caption="This is the image caption."</w:t>
      </w:r>
    </w:p>
    <w:p w14:paraId="56B58E75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/&gt;</w:t>
      </w:r>
    </w:p>
    <w:p w14:paraId="0E2703BC" w14:textId="77777777" w:rsidR="006B39A3" w:rsidRPr="006B39A3" w:rsidRDefault="006B39A3" w:rsidP="006B3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B39A3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📝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Notes:</w:t>
      </w:r>
    </w:p>
    <w:p w14:paraId="09C705FD" w14:textId="6EACF620" w:rsidR="006B39A3" w:rsidRPr="006B39A3" w:rsidRDefault="006B39A3" w:rsidP="006B39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src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is the path to your image (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you just need to put the name of your file here</w:t>
      </w:r>
      <w:r w:rsidR="00BE0786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with a dash „/name.jpg“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)</w:t>
      </w:r>
    </w:p>
    <w:p w14:paraId="333D6159" w14:textId="77777777" w:rsidR="006B39A3" w:rsidRPr="006B39A3" w:rsidRDefault="006B39A3" w:rsidP="006B39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alt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is a short text description for accessibility.</w:t>
      </w:r>
    </w:p>
    <w:p w14:paraId="54CC7423" w14:textId="6A340C48" w:rsidR="006B39A3" w:rsidRDefault="006B39A3" w:rsidP="006B39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caption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shows text under the image (optional).</w:t>
      </w:r>
    </w:p>
    <w:p w14:paraId="30B9FD38" w14:textId="3C078507" w:rsidR="006B39A3" w:rsidRPr="006B39A3" w:rsidRDefault="006B39A3" w:rsidP="006B39A3">
      <w:pP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 w:type="page"/>
      </w:r>
    </w:p>
    <w:p w14:paraId="429056A1" w14:textId="77777777" w:rsidR="006B39A3" w:rsidRPr="006B39A3" w:rsidRDefault="00C3179B" w:rsidP="006B39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3179B">
        <w:rPr>
          <w:rFonts w:ascii="Times New Roman" w:eastAsia="Times New Roman" w:hAnsi="Times New Roman" w:cs="Times New Roman"/>
          <w:noProof/>
          <w:kern w:val="0"/>
          <w:lang w:eastAsia="de-DE"/>
        </w:rPr>
        <w:lastRenderedPageBreak/>
        <w:pict w14:anchorId="10478F14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36583841" w14:textId="77777777" w:rsidR="006B39A3" w:rsidRPr="006B39A3" w:rsidRDefault="006B39A3" w:rsidP="006B3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6B39A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de-DE"/>
          <w14:ligatures w14:val="none"/>
        </w:rPr>
        <w:t>📚</w:t>
      </w: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 References Section</w:t>
      </w:r>
    </w:p>
    <w:p w14:paraId="7172E050" w14:textId="77777777" w:rsidR="006B39A3" w:rsidRPr="006B39A3" w:rsidRDefault="006B39A3" w:rsidP="006B3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Add a “References” list at the end of your content.</w:t>
      </w:r>
    </w:p>
    <w:p w14:paraId="5F1460EF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&lt;References&gt;</w:t>
      </w:r>
    </w:p>
    <w:p w14:paraId="2BD7A50A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&lt;li&gt;Author Name, *Book Title*, Publisher, 2023.&lt;/li&gt;</w:t>
      </w:r>
    </w:p>
    <w:p w14:paraId="0AE33FE9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&lt;li&gt;Another reference entry here.&lt;/li&gt;</w:t>
      </w:r>
    </w:p>
    <w:p w14:paraId="4B1787DD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&lt;/References&gt;</w:t>
      </w:r>
    </w:p>
    <w:p w14:paraId="60C4084B" w14:textId="77777777" w:rsidR="006B39A3" w:rsidRPr="006B39A3" w:rsidRDefault="00C3179B" w:rsidP="006B39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3179B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612E0E21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5B7F0B5F" w14:textId="77777777" w:rsidR="006B39A3" w:rsidRPr="006B39A3" w:rsidRDefault="006B39A3" w:rsidP="006B3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6B39A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de-DE"/>
          <w14:ligatures w14:val="none"/>
        </w:rPr>
        <w:t>⭐</w:t>
      </w: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 Feature List</w:t>
      </w:r>
    </w:p>
    <w:p w14:paraId="33E42B75" w14:textId="77777777" w:rsidR="006B39A3" w:rsidRPr="006B39A3" w:rsidRDefault="006B39A3" w:rsidP="006B3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Use this to show a list of highlighted features or points side by side.</w:t>
      </w:r>
    </w:p>
    <w:p w14:paraId="5363E937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&lt;FeatureList</w:t>
      </w:r>
    </w:p>
    <w:p w14:paraId="3AF6C849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items={[</w:t>
      </w:r>
    </w:p>
    <w:p w14:paraId="286E622D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{ title: "Fast", body: "Loads instantly and performs well." },</w:t>
      </w:r>
    </w:p>
    <w:p w14:paraId="2DB92108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{ title: "Secure", body: "Built with strong protection." },</w:t>
      </w:r>
    </w:p>
    <w:p w14:paraId="3234EABA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]}</w:t>
      </w:r>
    </w:p>
    <w:p w14:paraId="331DAB9A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/&gt;</w:t>
      </w:r>
    </w:p>
    <w:p w14:paraId="144CF81B" w14:textId="77777777" w:rsidR="006B39A3" w:rsidRPr="006B39A3" w:rsidRDefault="006B39A3" w:rsidP="006B3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B39A3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💡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Each feature has a </w:t>
      </w: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title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and a </w:t>
      </w: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short description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(</w:t>
      </w: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body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).</w:t>
      </w:r>
    </w:p>
    <w:p w14:paraId="67D6F062" w14:textId="77777777" w:rsidR="006B39A3" w:rsidRPr="006B39A3" w:rsidRDefault="00C3179B" w:rsidP="006B39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3179B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3403F38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3BD0D1DE" w14:textId="77777777" w:rsidR="006B39A3" w:rsidRPr="006B39A3" w:rsidRDefault="006B39A3" w:rsidP="006B3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6B39A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de-DE"/>
          <w14:ligatures w14:val="none"/>
        </w:rPr>
        <w:t>✅</w:t>
      </w: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 Icon List</w:t>
      </w:r>
    </w:p>
    <w:p w14:paraId="55100B90" w14:textId="77777777" w:rsidR="006B39A3" w:rsidRPr="006B39A3" w:rsidRDefault="006B39A3" w:rsidP="006B3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Similar to a bullet list, but with colorful icons.</w:t>
      </w:r>
    </w:p>
    <w:p w14:paraId="63986BF3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&lt;IconList</w:t>
      </w:r>
    </w:p>
    <w:p w14:paraId="697244E8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items={[</w:t>
      </w:r>
    </w:p>
    <w:p w14:paraId="5FCA6D3E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{ title: "Easy Setup", body: "Get started in minutes." },</w:t>
      </w:r>
    </w:p>
    <w:p w14:paraId="73CDD21D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{ title: "Responsive", body: "Looks great on any device." },</w:t>
      </w:r>
    </w:p>
    <w:p w14:paraId="3A02A6A2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]}</w:t>
      </w:r>
    </w:p>
    <w:p w14:paraId="12BF77AF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/&gt;</w:t>
      </w:r>
    </w:p>
    <w:p w14:paraId="565F3E74" w14:textId="77777777" w:rsidR="006B39A3" w:rsidRPr="006B39A3" w:rsidRDefault="00C3179B" w:rsidP="006B39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3179B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7FD4288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1EEBC5BA" w14:textId="77777777" w:rsidR="006B39A3" w:rsidRPr="006B39A3" w:rsidRDefault="006B39A3" w:rsidP="006B3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6B39A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de-DE"/>
          <w14:ligatures w14:val="none"/>
        </w:rPr>
        <w:t>📊</w:t>
      </w: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 Table</w:t>
      </w:r>
    </w:p>
    <w:p w14:paraId="560D4563" w14:textId="77777777" w:rsidR="006B39A3" w:rsidRPr="006B39A3" w:rsidRDefault="006B39A3" w:rsidP="006B3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 show data in a table format:</w:t>
      </w:r>
    </w:p>
    <w:p w14:paraId="562BD87B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&lt;Table</w:t>
      </w:r>
    </w:p>
    <w:p w14:paraId="6B1CC7A3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headers={["Feature A", "Feature B", "Feature C"]}</w:t>
      </w:r>
    </w:p>
    <w:p w14:paraId="4A23BA11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rows={[</w:t>
      </w:r>
    </w:p>
    <w:p w14:paraId="57A5EFC6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["Speed", "Fast", "Medium", "Slow"],</w:t>
      </w:r>
    </w:p>
    <w:p w14:paraId="13EC515B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  ["Reliability", "High", "Medium", "Low"],</w:t>
      </w:r>
    </w:p>
    <w:p w14:paraId="6BF9BC0A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]}</w:t>
      </w:r>
    </w:p>
    <w:p w14:paraId="66AFBD5F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/&gt;</w:t>
      </w:r>
    </w:p>
    <w:p w14:paraId="7F00DB5F" w14:textId="77777777" w:rsidR="006B39A3" w:rsidRPr="006B39A3" w:rsidRDefault="006B39A3" w:rsidP="006B3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B39A3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📝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The first column is treated as a </w:t>
      </w: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row label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5EECC0FF" w14:textId="77777777" w:rsidR="006B39A3" w:rsidRPr="006B39A3" w:rsidRDefault="00C3179B" w:rsidP="006B39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3179B">
        <w:rPr>
          <w:rFonts w:ascii="Times New Roman" w:eastAsia="Times New Roman" w:hAnsi="Times New Roman" w:cs="Times New Roman"/>
          <w:noProof/>
          <w:kern w:val="0"/>
          <w:lang w:eastAsia="de-DE"/>
        </w:rPr>
        <w:lastRenderedPageBreak/>
        <w:pict w14:anchorId="29766D2C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3BB4EFA6" w14:textId="77777777" w:rsidR="006B39A3" w:rsidRPr="006B39A3" w:rsidRDefault="006B39A3" w:rsidP="006B3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6B39A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de-DE"/>
          <w14:ligatures w14:val="none"/>
        </w:rPr>
        <w:t>💡</w:t>
      </w: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 Callout Boxes</w:t>
      </w:r>
    </w:p>
    <w:p w14:paraId="275A7432" w14:textId="77777777" w:rsidR="006B39A3" w:rsidRPr="006B39A3" w:rsidRDefault="006B39A3" w:rsidP="006B3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Use these for attention-grabbing notes or tips.</w:t>
      </w:r>
    </w:p>
    <w:p w14:paraId="5428612E" w14:textId="77777777" w:rsidR="006B39A3" w:rsidRPr="006B39A3" w:rsidRDefault="006B39A3" w:rsidP="006B3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You can choose one of four styles: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</w: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info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 </w:t>
      </w: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warning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 </w:t>
      </w: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success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 or </w:t>
      </w: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tip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2C24F256" w14:textId="77777777" w:rsidR="006B39A3" w:rsidRPr="006B39A3" w:rsidRDefault="006B39A3" w:rsidP="006B3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Example:</w:t>
      </w:r>
    </w:p>
    <w:p w14:paraId="207191CE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&lt;Callout variant="info" title="Did you know?"&gt;</w:t>
      </w:r>
    </w:p>
    <w:p w14:paraId="3FF34708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This is an informational callout box.</w:t>
      </w:r>
    </w:p>
    <w:p w14:paraId="72F8C469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&lt;/Callout&gt;</w:t>
      </w:r>
    </w:p>
    <w:p w14:paraId="4C93ED6D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62083D0C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&lt;Callout variant="warning" title="Be careful!"&gt;</w:t>
      </w:r>
    </w:p>
    <w:p w14:paraId="711AD604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This warns the reader about something important.</w:t>
      </w:r>
    </w:p>
    <w:p w14:paraId="2D913D6F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&lt;/Callout&gt;</w:t>
      </w:r>
    </w:p>
    <w:p w14:paraId="37EE870B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54BF81EB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&lt;Callout variant="success" title="All done!"&gt;</w:t>
      </w:r>
    </w:p>
    <w:p w14:paraId="51E7F4CE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Everything worked perfectly.</w:t>
      </w:r>
    </w:p>
    <w:p w14:paraId="4AA753E8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&lt;/Callout&gt;</w:t>
      </w:r>
    </w:p>
    <w:p w14:paraId="104AD9A7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</w:p>
    <w:p w14:paraId="228CA480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&lt;Callout variant="tip" title="Pro Tip"&gt;</w:t>
      </w:r>
    </w:p>
    <w:p w14:paraId="088F8B42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You can use MDX components to make your content look great!</w:t>
      </w:r>
    </w:p>
    <w:p w14:paraId="05DE24C4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&lt;/Callout&gt;</w:t>
      </w:r>
    </w:p>
    <w:p w14:paraId="3635391D" w14:textId="77777777" w:rsidR="006B39A3" w:rsidRPr="006B39A3" w:rsidRDefault="00C3179B" w:rsidP="006B39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3179B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5458EE2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32DCD312" w14:textId="77777777" w:rsidR="006B39A3" w:rsidRPr="006B39A3" w:rsidRDefault="006B39A3" w:rsidP="006B3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6B39A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de-DE"/>
          <w14:ligatures w14:val="none"/>
        </w:rPr>
        <w:t>🎥</w:t>
      </w: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 Video</w:t>
      </w:r>
    </w:p>
    <w:p w14:paraId="5C9A2298" w14:textId="77777777" w:rsidR="006B39A3" w:rsidRPr="006B39A3" w:rsidRDefault="006B39A3" w:rsidP="006B3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You can embed either a </w:t>
      </w: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YouTube video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or a </w:t>
      </w: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local video file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202DFEE2" w14:textId="77777777" w:rsidR="006B39A3" w:rsidRPr="006B39A3" w:rsidRDefault="006B39A3" w:rsidP="006B3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YouTube Example:</w:t>
      </w:r>
    </w:p>
    <w:p w14:paraId="1F97D987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&lt;Video</w:t>
      </w:r>
    </w:p>
    <w:p w14:paraId="1F80D714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src="https://www.youtube.com/watch?v=dQw4w9WgXcQ"</w:t>
      </w:r>
    </w:p>
    <w:p w14:paraId="2CC7D53C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caption="Watch our overview video"</w:t>
      </w:r>
    </w:p>
    <w:p w14:paraId="094C36C4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/&gt;</w:t>
      </w:r>
    </w:p>
    <w:p w14:paraId="4BDDBA1F" w14:textId="77777777" w:rsidR="006B39A3" w:rsidRPr="006B39A3" w:rsidRDefault="006B39A3" w:rsidP="006B3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Local Video Example:</w:t>
      </w:r>
    </w:p>
    <w:p w14:paraId="143A0497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&lt;Video</w:t>
      </w:r>
    </w:p>
    <w:p w14:paraId="10CED9B8" w14:textId="3600CC5A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src="/demo.mp4"</w:t>
      </w:r>
    </w:p>
    <w:p w14:paraId="6A83188B" w14:textId="71738F2D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poster="/demo-thumbnail.jpg"</w:t>
      </w:r>
    </w:p>
    <w:p w14:paraId="42518F3F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caption="Demo video of the app"</w:t>
      </w:r>
    </w:p>
    <w:p w14:paraId="4DF13C4D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/&gt;</w:t>
      </w:r>
    </w:p>
    <w:p w14:paraId="3AA33CB3" w14:textId="05F4EC1C" w:rsidR="006B39A3" w:rsidRDefault="006B39A3" w:rsidP="006B3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B39A3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📝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poster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is optional — it’s the preview image shown before the video plays.</w:t>
      </w:r>
    </w:p>
    <w:p w14:paraId="6A7E2F99" w14:textId="03D365DF" w:rsidR="006B39A3" w:rsidRPr="006B39A3" w:rsidRDefault="006B39A3" w:rsidP="006B39A3">
      <w:pP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 w:type="page"/>
      </w:r>
    </w:p>
    <w:p w14:paraId="235C79FE" w14:textId="77777777" w:rsidR="006B39A3" w:rsidRPr="006B39A3" w:rsidRDefault="00C3179B" w:rsidP="006B39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3179B">
        <w:rPr>
          <w:rFonts w:ascii="Times New Roman" w:eastAsia="Times New Roman" w:hAnsi="Times New Roman" w:cs="Times New Roman"/>
          <w:noProof/>
          <w:kern w:val="0"/>
          <w:lang w:eastAsia="de-DE"/>
        </w:rPr>
        <w:lastRenderedPageBreak/>
        <w:pict w14:anchorId="388F3F84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2DC0CC62" w14:textId="77777777" w:rsidR="006B39A3" w:rsidRPr="006B39A3" w:rsidRDefault="006B39A3" w:rsidP="006B3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6B39A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de-DE"/>
          <w14:ligatures w14:val="none"/>
        </w:rPr>
        <w:t>📕</w:t>
      </w: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 PDF Viewer</w:t>
      </w:r>
    </w:p>
    <w:p w14:paraId="586D8D8A" w14:textId="77777777" w:rsidR="006B39A3" w:rsidRPr="006B39A3" w:rsidRDefault="006B39A3" w:rsidP="006B3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You can embed a PDF file right inside your page!</w:t>
      </w:r>
    </w:p>
    <w:p w14:paraId="7DDBBAF9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&lt;PDF</w:t>
      </w:r>
    </w:p>
    <w:p w14:paraId="71A0EC79" w14:textId="36A30CFA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src="/ETC_presentation.pdf"</w:t>
      </w:r>
    </w:p>
    <w:p w14:paraId="459CCE20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 xml:space="preserve">  caption="Escape the Centuries - Presentation"</w:t>
      </w:r>
    </w:p>
    <w:p w14:paraId="2B9C7852" w14:textId="77777777" w:rsidR="006B39A3" w:rsidRPr="006B39A3" w:rsidRDefault="006B39A3" w:rsidP="006B3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</w:pPr>
      <w:r w:rsidRPr="006B39A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de-DE"/>
          <w14:ligatures w14:val="none"/>
        </w:rPr>
        <w:t>/&gt;</w:t>
      </w:r>
    </w:p>
    <w:p w14:paraId="2CC09B56" w14:textId="2837E565" w:rsidR="006B39A3" w:rsidRPr="006B39A3" w:rsidRDefault="006B39A3" w:rsidP="006B3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B39A3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📝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</w:t>
      </w: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src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is the file path (</w:t>
      </w:r>
      <w:r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you just need to add the same of your file with a dash „/name.pdf“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)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</w:r>
      <w:r w:rsidRPr="006B39A3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caption</w:t>
      </w:r>
      <w:r w:rsidRPr="006B39A3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adds a short description under the PDF.</w:t>
      </w:r>
    </w:p>
    <w:p w14:paraId="7413F8E6" w14:textId="77777777" w:rsidR="006B39A3" w:rsidRPr="006B39A3" w:rsidRDefault="00C3179B" w:rsidP="006B39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3179B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61FB862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3D407469" w14:textId="77777777" w:rsidR="006B39A3" w:rsidRPr="006B39A3" w:rsidRDefault="006B39A3" w:rsidP="006B39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6B39A3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de-DE"/>
          <w14:ligatures w14:val="none"/>
        </w:rPr>
        <w:t>✅</w:t>
      </w:r>
      <w:r w:rsidRPr="006B39A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 xml:space="preserve"> 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054"/>
        <w:gridCol w:w="4636"/>
      </w:tblGrid>
      <w:tr w:rsidR="006B39A3" w:rsidRPr="006B39A3" w14:paraId="31CDA8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EA65A" w14:textId="77777777" w:rsidR="006B39A3" w:rsidRPr="006B39A3" w:rsidRDefault="006B39A3" w:rsidP="006B3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900AC1A" w14:textId="77777777" w:rsidR="006B39A3" w:rsidRPr="006B39A3" w:rsidRDefault="006B39A3" w:rsidP="006B3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59D74061" w14:textId="77777777" w:rsidR="006B39A3" w:rsidRPr="006B39A3" w:rsidRDefault="006B39A3" w:rsidP="006B3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de-DE"/>
                <w14:ligatures w14:val="none"/>
              </w:rPr>
              <w:t>Example Tag</w:t>
            </w:r>
          </w:p>
        </w:tc>
      </w:tr>
      <w:tr w:rsidR="006B39A3" w:rsidRPr="006B39A3" w14:paraId="28EF3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21EC2" w14:textId="77777777" w:rsidR="006B39A3" w:rsidRPr="006B39A3" w:rsidRDefault="006B39A3" w:rsidP="006B3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&lt;P&gt;</w:t>
            </w:r>
          </w:p>
        </w:tc>
        <w:tc>
          <w:tcPr>
            <w:tcW w:w="0" w:type="auto"/>
            <w:vAlign w:val="center"/>
            <w:hideMark/>
          </w:tcPr>
          <w:p w14:paraId="6722B9D0" w14:textId="77777777" w:rsidR="006B39A3" w:rsidRPr="006B39A3" w:rsidRDefault="006B39A3" w:rsidP="006B3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Paragraph text</w:t>
            </w:r>
          </w:p>
        </w:tc>
        <w:tc>
          <w:tcPr>
            <w:tcW w:w="0" w:type="auto"/>
            <w:vAlign w:val="center"/>
            <w:hideMark/>
          </w:tcPr>
          <w:p w14:paraId="3A3F4963" w14:textId="77777777" w:rsidR="006B39A3" w:rsidRPr="006B39A3" w:rsidRDefault="006B39A3" w:rsidP="006B3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&lt;P&gt;Text&lt;/P&gt;</w:t>
            </w:r>
          </w:p>
        </w:tc>
      </w:tr>
      <w:tr w:rsidR="006B39A3" w:rsidRPr="006B39A3" w14:paraId="21AEE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32CE0" w14:textId="77777777" w:rsidR="006B39A3" w:rsidRPr="006B39A3" w:rsidRDefault="006B39A3" w:rsidP="006B3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&lt;H2&gt;</w:t>
            </w:r>
            <w:r w:rsidRPr="006B39A3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, </w:t>
            </w:r>
            <w:r w:rsidRPr="006B3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&lt;H3&gt;</w:t>
            </w:r>
            <w:r w:rsidRPr="006B39A3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, </w:t>
            </w:r>
            <w:r w:rsidRPr="006B3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&lt;H4&gt;</w:t>
            </w:r>
          </w:p>
        </w:tc>
        <w:tc>
          <w:tcPr>
            <w:tcW w:w="0" w:type="auto"/>
            <w:vAlign w:val="center"/>
            <w:hideMark/>
          </w:tcPr>
          <w:p w14:paraId="698D802A" w14:textId="77777777" w:rsidR="006B39A3" w:rsidRPr="006B39A3" w:rsidRDefault="006B39A3" w:rsidP="006B3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Headings</w:t>
            </w:r>
          </w:p>
        </w:tc>
        <w:tc>
          <w:tcPr>
            <w:tcW w:w="0" w:type="auto"/>
            <w:vAlign w:val="center"/>
            <w:hideMark/>
          </w:tcPr>
          <w:p w14:paraId="747AAF95" w14:textId="77777777" w:rsidR="006B39A3" w:rsidRPr="006B39A3" w:rsidRDefault="006B39A3" w:rsidP="006B3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&lt;H2&gt;Title&lt;/H2&gt;</w:t>
            </w:r>
          </w:p>
        </w:tc>
      </w:tr>
      <w:tr w:rsidR="006B39A3" w:rsidRPr="006B39A3" w14:paraId="6C0FC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C8B32" w14:textId="77777777" w:rsidR="006B39A3" w:rsidRPr="006B39A3" w:rsidRDefault="006B39A3" w:rsidP="006B3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&lt;UL&gt;</w:t>
            </w:r>
            <w:r w:rsidRPr="006B39A3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, </w:t>
            </w:r>
            <w:r w:rsidRPr="006B3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&lt;OL&gt;</w:t>
            </w:r>
          </w:p>
        </w:tc>
        <w:tc>
          <w:tcPr>
            <w:tcW w:w="0" w:type="auto"/>
            <w:vAlign w:val="center"/>
            <w:hideMark/>
          </w:tcPr>
          <w:p w14:paraId="7AE4D979" w14:textId="77777777" w:rsidR="006B39A3" w:rsidRPr="006B39A3" w:rsidRDefault="006B39A3" w:rsidP="006B3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Lists</w:t>
            </w:r>
          </w:p>
        </w:tc>
        <w:tc>
          <w:tcPr>
            <w:tcW w:w="0" w:type="auto"/>
            <w:vAlign w:val="center"/>
            <w:hideMark/>
          </w:tcPr>
          <w:p w14:paraId="3877EEC5" w14:textId="77777777" w:rsidR="006B39A3" w:rsidRPr="006B39A3" w:rsidRDefault="006B39A3" w:rsidP="006B3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&lt;UL&gt;&lt;li&gt;Item&lt;/li&gt;&lt;/UL&gt;</w:t>
            </w:r>
          </w:p>
        </w:tc>
      </w:tr>
      <w:tr w:rsidR="006B39A3" w:rsidRPr="006B39A3" w14:paraId="7EAF7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A6D2F" w14:textId="77777777" w:rsidR="006B39A3" w:rsidRPr="006B39A3" w:rsidRDefault="006B39A3" w:rsidP="006B3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&lt;Quote&gt;</w:t>
            </w:r>
          </w:p>
        </w:tc>
        <w:tc>
          <w:tcPr>
            <w:tcW w:w="0" w:type="auto"/>
            <w:vAlign w:val="center"/>
            <w:hideMark/>
          </w:tcPr>
          <w:p w14:paraId="494B6A95" w14:textId="77777777" w:rsidR="006B39A3" w:rsidRPr="006B39A3" w:rsidRDefault="006B39A3" w:rsidP="006B3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Quote block</w:t>
            </w:r>
          </w:p>
        </w:tc>
        <w:tc>
          <w:tcPr>
            <w:tcW w:w="0" w:type="auto"/>
            <w:vAlign w:val="center"/>
            <w:hideMark/>
          </w:tcPr>
          <w:p w14:paraId="6D44AD0B" w14:textId="77777777" w:rsidR="006B39A3" w:rsidRPr="006B39A3" w:rsidRDefault="006B39A3" w:rsidP="006B3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&lt;Quote&gt;Text&lt;/Quote&gt;</w:t>
            </w:r>
          </w:p>
        </w:tc>
      </w:tr>
      <w:tr w:rsidR="006B39A3" w:rsidRPr="006B39A3" w14:paraId="73BB8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AACEF" w14:textId="77777777" w:rsidR="006B39A3" w:rsidRPr="006B39A3" w:rsidRDefault="006B39A3" w:rsidP="006B3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&lt;Figure&gt;</w:t>
            </w:r>
          </w:p>
        </w:tc>
        <w:tc>
          <w:tcPr>
            <w:tcW w:w="0" w:type="auto"/>
            <w:vAlign w:val="center"/>
            <w:hideMark/>
          </w:tcPr>
          <w:p w14:paraId="4AC9137B" w14:textId="77777777" w:rsidR="006B39A3" w:rsidRPr="006B39A3" w:rsidRDefault="006B39A3" w:rsidP="006B3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Image with caption</w:t>
            </w:r>
          </w:p>
        </w:tc>
        <w:tc>
          <w:tcPr>
            <w:tcW w:w="0" w:type="auto"/>
            <w:vAlign w:val="center"/>
            <w:hideMark/>
          </w:tcPr>
          <w:p w14:paraId="1EFD3A8A" w14:textId="77777777" w:rsidR="006B39A3" w:rsidRPr="006B39A3" w:rsidRDefault="006B39A3" w:rsidP="006B3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&lt;Figure src="..." caption="..." /&gt;</w:t>
            </w:r>
          </w:p>
        </w:tc>
      </w:tr>
      <w:tr w:rsidR="006B39A3" w:rsidRPr="006B39A3" w14:paraId="6276A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D9902" w14:textId="77777777" w:rsidR="006B39A3" w:rsidRPr="006B39A3" w:rsidRDefault="006B39A3" w:rsidP="006B3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&lt;References&gt;</w:t>
            </w:r>
          </w:p>
        </w:tc>
        <w:tc>
          <w:tcPr>
            <w:tcW w:w="0" w:type="auto"/>
            <w:vAlign w:val="center"/>
            <w:hideMark/>
          </w:tcPr>
          <w:p w14:paraId="1683E707" w14:textId="77777777" w:rsidR="006B39A3" w:rsidRPr="006B39A3" w:rsidRDefault="006B39A3" w:rsidP="006B3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Reference list</w:t>
            </w:r>
          </w:p>
        </w:tc>
        <w:tc>
          <w:tcPr>
            <w:tcW w:w="0" w:type="auto"/>
            <w:vAlign w:val="center"/>
            <w:hideMark/>
          </w:tcPr>
          <w:p w14:paraId="5D42B069" w14:textId="77777777" w:rsidR="006B39A3" w:rsidRPr="006B39A3" w:rsidRDefault="006B39A3" w:rsidP="006B3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&lt;References&gt;&lt;li&gt;Item&lt;/li&gt;&lt;/References&gt;</w:t>
            </w:r>
          </w:p>
        </w:tc>
      </w:tr>
      <w:tr w:rsidR="006B39A3" w:rsidRPr="006B39A3" w14:paraId="08D4C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84CED" w14:textId="77777777" w:rsidR="006B39A3" w:rsidRPr="006B39A3" w:rsidRDefault="006B39A3" w:rsidP="006B3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&lt;FeatureList&gt;</w:t>
            </w:r>
          </w:p>
        </w:tc>
        <w:tc>
          <w:tcPr>
            <w:tcW w:w="0" w:type="auto"/>
            <w:vAlign w:val="center"/>
            <w:hideMark/>
          </w:tcPr>
          <w:p w14:paraId="5CAC094C" w14:textId="77777777" w:rsidR="006B39A3" w:rsidRPr="006B39A3" w:rsidRDefault="006B39A3" w:rsidP="006B3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Feature grid</w:t>
            </w:r>
          </w:p>
        </w:tc>
        <w:tc>
          <w:tcPr>
            <w:tcW w:w="0" w:type="auto"/>
            <w:vAlign w:val="center"/>
            <w:hideMark/>
          </w:tcPr>
          <w:p w14:paraId="4EED8359" w14:textId="77777777" w:rsidR="006B39A3" w:rsidRPr="006B39A3" w:rsidRDefault="006B39A3" w:rsidP="006B3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&lt;FeatureList items={[...]} /&gt;</w:t>
            </w:r>
          </w:p>
        </w:tc>
      </w:tr>
      <w:tr w:rsidR="006B39A3" w:rsidRPr="006B39A3" w14:paraId="1CFF5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8D6DA" w14:textId="77777777" w:rsidR="006B39A3" w:rsidRPr="006B39A3" w:rsidRDefault="006B39A3" w:rsidP="006B3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&lt;IconList&gt;</w:t>
            </w:r>
          </w:p>
        </w:tc>
        <w:tc>
          <w:tcPr>
            <w:tcW w:w="0" w:type="auto"/>
            <w:vAlign w:val="center"/>
            <w:hideMark/>
          </w:tcPr>
          <w:p w14:paraId="7F176247" w14:textId="77777777" w:rsidR="006B39A3" w:rsidRPr="006B39A3" w:rsidRDefault="006B39A3" w:rsidP="006B3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Bullet list with icons</w:t>
            </w:r>
          </w:p>
        </w:tc>
        <w:tc>
          <w:tcPr>
            <w:tcW w:w="0" w:type="auto"/>
            <w:vAlign w:val="center"/>
            <w:hideMark/>
          </w:tcPr>
          <w:p w14:paraId="3F222C03" w14:textId="77777777" w:rsidR="006B39A3" w:rsidRPr="006B39A3" w:rsidRDefault="006B39A3" w:rsidP="006B3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&lt;IconList items={[...]} /&gt;</w:t>
            </w:r>
          </w:p>
        </w:tc>
      </w:tr>
      <w:tr w:rsidR="006B39A3" w:rsidRPr="006B39A3" w14:paraId="7EAAB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D1734" w14:textId="77777777" w:rsidR="006B39A3" w:rsidRPr="006B39A3" w:rsidRDefault="006B39A3" w:rsidP="006B3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&lt;Table&gt;</w:t>
            </w:r>
          </w:p>
        </w:tc>
        <w:tc>
          <w:tcPr>
            <w:tcW w:w="0" w:type="auto"/>
            <w:vAlign w:val="center"/>
            <w:hideMark/>
          </w:tcPr>
          <w:p w14:paraId="362FE2CF" w14:textId="77777777" w:rsidR="006B39A3" w:rsidRPr="006B39A3" w:rsidRDefault="006B39A3" w:rsidP="006B3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Data table</w:t>
            </w:r>
          </w:p>
        </w:tc>
        <w:tc>
          <w:tcPr>
            <w:tcW w:w="0" w:type="auto"/>
            <w:vAlign w:val="center"/>
            <w:hideMark/>
          </w:tcPr>
          <w:p w14:paraId="661CEC86" w14:textId="77777777" w:rsidR="006B39A3" w:rsidRPr="006B39A3" w:rsidRDefault="006B39A3" w:rsidP="006B3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&lt;Table headers={...} rows={...} /&gt;</w:t>
            </w:r>
          </w:p>
        </w:tc>
      </w:tr>
      <w:tr w:rsidR="006B39A3" w:rsidRPr="006B39A3" w14:paraId="412B1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763FB" w14:textId="77777777" w:rsidR="006B39A3" w:rsidRPr="006B39A3" w:rsidRDefault="006B39A3" w:rsidP="006B3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&lt;Callout&gt;</w:t>
            </w:r>
          </w:p>
        </w:tc>
        <w:tc>
          <w:tcPr>
            <w:tcW w:w="0" w:type="auto"/>
            <w:vAlign w:val="center"/>
            <w:hideMark/>
          </w:tcPr>
          <w:p w14:paraId="0BC396F0" w14:textId="77777777" w:rsidR="006B39A3" w:rsidRPr="006B39A3" w:rsidRDefault="006B39A3" w:rsidP="006B3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Tip or note box</w:t>
            </w:r>
          </w:p>
        </w:tc>
        <w:tc>
          <w:tcPr>
            <w:tcW w:w="0" w:type="auto"/>
            <w:vAlign w:val="center"/>
            <w:hideMark/>
          </w:tcPr>
          <w:p w14:paraId="69822750" w14:textId="77777777" w:rsidR="006B39A3" w:rsidRPr="006B39A3" w:rsidRDefault="006B39A3" w:rsidP="006B3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&lt;Callout variant="tip"&gt;...&lt;/Callout&gt;</w:t>
            </w:r>
          </w:p>
        </w:tc>
      </w:tr>
      <w:tr w:rsidR="006B39A3" w:rsidRPr="006B39A3" w14:paraId="5713B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E8A52" w14:textId="77777777" w:rsidR="006B39A3" w:rsidRPr="006B39A3" w:rsidRDefault="006B39A3" w:rsidP="006B3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&lt;Video&gt;</w:t>
            </w:r>
          </w:p>
        </w:tc>
        <w:tc>
          <w:tcPr>
            <w:tcW w:w="0" w:type="auto"/>
            <w:vAlign w:val="center"/>
            <w:hideMark/>
          </w:tcPr>
          <w:p w14:paraId="563D3345" w14:textId="77777777" w:rsidR="006B39A3" w:rsidRPr="006B39A3" w:rsidRDefault="006B39A3" w:rsidP="006B3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Video embed</w:t>
            </w:r>
          </w:p>
        </w:tc>
        <w:tc>
          <w:tcPr>
            <w:tcW w:w="0" w:type="auto"/>
            <w:vAlign w:val="center"/>
            <w:hideMark/>
          </w:tcPr>
          <w:p w14:paraId="04E4C2D9" w14:textId="77777777" w:rsidR="006B39A3" w:rsidRPr="006B39A3" w:rsidRDefault="006B39A3" w:rsidP="006B3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&lt;Video src="..." /&gt;</w:t>
            </w:r>
          </w:p>
        </w:tc>
      </w:tr>
      <w:tr w:rsidR="006B39A3" w:rsidRPr="006B39A3" w14:paraId="0E2AB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F9E12" w14:textId="77777777" w:rsidR="006B39A3" w:rsidRPr="006B39A3" w:rsidRDefault="006B39A3" w:rsidP="006B3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&lt;PDF&gt;</w:t>
            </w:r>
          </w:p>
        </w:tc>
        <w:tc>
          <w:tcPr>
            <w:tcW w:w="0" w:type="auto"/>
            <w:vAlign w:val="center"/>
            <w:hideMark/>
          </w:tcPr>
          <w:p w14:paraId="740FD0BC" w14:textId="77777777" w:rsidR="006B39A3" w:rsidRPr="006B39A3" w:rsidRDefault="006B39A3" w:rsidP="006B3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  <w:t>PDF viewer</w:t>
            </w:r>
          </w:p>
        </w:tc>
        <w:tc>
          <w:tcPr>
            <w:tcW w:w="0" w:type="auto"/>
            <w:vAlign w:val="center"/>
            <w:hideMark/>
          </w:tcPr>
          <w:p w14:paraId="1DC79EFB" w14:textId="77777777" w:rsidR="006B39A3" w:rsidRPr="006B39A3" w:rsidRDefault="006B39A3" w:rsidP="006B39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de-DE"/>
                <w14:ligatures w14:val="none"/>
              </w:rPr>
            </w:pPr>
            <w:r w:rsidRPr="006B39A3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de-DE"/>
                <w14:ligatures w14:val="none"/>
              </w:rPr>
              <w:t>&lt;PDF src="..." /&gt;</w:t>
            </w:r>
          </w:p>
        </w:tc>
      </w:tr>
    </w:tbl>
    <w:p w14:paraId="40E29FF4" w14:textId="35F856E0" w:rsidR="006B39A3" w:rsidRPr="00BE0786" w:rsidRDefault="00C3179B" w:rsidP="00BE078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3179B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65F27685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sectPr w:rsidR="006B39A3" w:rsidRPr="00BE078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D2A24" w14:textId="77777777" w:rsidR="00C3179B" w:rsidRDefault="00C3179B" w:rsidP="006B39A3">
      <w:pPr>
        <w:spacing w:after="0" w:line="240" w:lineRule="auto"/>
      </w:pPr>
      <w:r>
        <w:separator/>
      </w:r>
    </w:p>
  </w:endnote>
  <w:endnote w:type="continuationSeparator" w:id="0">
    <w:p w14:paraId="5B6DF3C7" w14:textId="77777777" w:rsidR="00C3179B" w:rsidRDefault="00C3179B" w:rsidP="006B39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76ACD" w14:textId="77777777" w:rsidR="00C3179B" w:rsidRDefault="00C3179B" w:rsidP="006B39A3">
      <w:pPr>
        <w:spacing w:after="0" w:line="240" w:lineRule="auto"/>
      </w:pPr>
      <w:r>
        <w:separator/>
      </w:r>
    </w:p>
  </w:footnote>
  <w:footnote w:type="continuationSeparator" w:id="0">
    <w:p w14:paraId="14A4CE66" w14:textId="77777777" w:rsidR="00C3179B" w:rsidRDefault="00C3179B" w:rsidP="006B39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F6F24"/>
    <w:multiLevelType w:val="multilevel"/>
    <w:tmpl w:val="0146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D0C09"/>
    <w:multiLevelType w:val="multilevel"/>
    <w:tmpl w:val="E49C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20226"/>
    <w:multiLevelType w:val="multilevel"/>
    <w:tmpl w:val="306A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D0CCD"/>
    <w:multiLevelType w:val="multilevel"/>
    <w:tmpl w:val="6AE8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588941">
    <w:abstractNumId w:val="2"/>
  </w:num>
  <w:num w:numId="2" w16cid:durableId="1528181020">
    <w:abstractNumId w:val="1"/>
  </w:num>
  <w:num w:numId="3" w16cid:durableId="1235168854">
    <w:abstractNumId w:val="0"/>
  </w:num>
  <w:num w:numId="4" w16cid:durableId="14778395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9A3"/>
    <w:rsid w:val="002C7F82"/>
    <w:rsid w:val="006B39A3"/>
    <w:rsid w:val="00BE0786"/>
    <w:rsid w:val="00C31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B81FC"/>
  <w15:chartTrackingRefBased/>
  <w15:docId w15:val="{0DEC608D-9DEB-C14F-8E11-0015668D4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B3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B3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B3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B3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B3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B3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B3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B3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B3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B3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B3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B3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B39A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B39A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B39A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B39A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B39A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B39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B3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B3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B3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B3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B3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B39A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B39A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B39A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B3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B39A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B39A3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unhideWhenUsed/>
    <w:rsid w:val="006B3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6B39A3"/>
  </w:style>
  <w:style w:type="character" w:styleId="Fett">
    <w:name w:val="Strong"/>
    <w:basedOn w:val="Absatz-Standardschriftart"/>
    <w:uiPriority w:val="22"/>
    <w:qFormat/>
    <w:rsid w:val="006B39A3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6B39A3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6B39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6B39A3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6B39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B39A3"/>
  </w:style>
  <w:style w:type="paragraph" w:styleId="Fuzeile">
    <w:name w:val="footer"/>
    <w:basedOn w:val="Standard"/>
    <w:link w:val="FuzeileZchn"/>
    <w:uiPriority w:val="99"/>
    <w:unhideWhenUsed/>
    <w:rsid w:val="006B39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B39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37D30E-E2F8-FA4E-A545-4E61749297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932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Winter</dc:creator>
  <cp:keywords/>
  <dc:description/>
  <cp:lastModifiedBy>Simon Winter</cp:lastModifiedBy>
  <cp:revision>1</cp:revision>
  <cp:lastPrinted>2025-10-30T15:40:00Z</cp:lastPrinted>
  <dcterms:created xsi:type="dcterms:W3CDTF">2025-10-30T15:26:00Z</dcterms:created>
  <dcterms:modified xsi:type="dcterms:W3CDTF">2025-10-30T15:42:00Z</dcterms:modified>
</cp:coreProperties>
</file>