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 Buy List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Vainillas, queso barra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Skip líquido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Jabón en polvo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Vivere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Cloro en gel- NO lavandina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Detergente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Cif baño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Rolisec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Papel higiénico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Pañuelos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Jabón baño, líquido y común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Galletitas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Chocolate aguila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Jugosss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Jueguitos 30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Lomito-Jamón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Salchichas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Queso Port salud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Queso de rallar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Queso untable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Arroz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Puré de tomate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Lata tomate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Leche descremada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Yogurt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Manteca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Crema de leche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