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7D" w:rsidRDefault="00771C7D">
      <w:r>
        <w:t>Part 1:</w:t>
      </w:r>
    </w:p>
    <w:p w:rsidR="00840BBD" w:rsidRDefault="00840BBD">
      <w:r>
        <w:rPr>
          <w:noProof/>
        </w:rPr>
        <w:drawing>
          <wp:inline distT="0" distB="0" distL="0" distR="0">
            <wp:extent cx="549592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7D" w:rsidRDefault="00840BBD">
      <w:r>
        <w:rPr>
          <w:noProof/>
        </w:rPr>
        <w:drawing>
          <wp:inline distT="0" distB="0" distL="0" distR="0">
            <wp:extent cx="59436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7D" w:rsidRDefault="00771C7D"/>
    <w:p w:rsidR="00771C7D" w:rsidRDefault="00771C7D"/>
    <w:p w:rsidR="00771C7D" w:rsidRDefault="00771C7D"/>
    <w:p w:rsidR="00771C7D" w:rsidRDefault="00771C7D"/>
    <w:p w:rsidR="00771C7D" w:rsidRDefault="00771C7D"/>
    <w:p w:rsidR="00771C7D" w:rsidRDefault="00771C7D"/>
    <w:p w:rsidR="00771C7D" w:rsidRDefault="00771C7D"/>
    <w:p w:rsidR="00771C7D" w:rsidRDefault="00771C7D"/>
    <w:p w:rsidR="00771C7D" w:rsidRDefault="00771C7D"/>
    <w:p w:rsidR="00771C7D" w:rsidRDefault="00771C7D"/>
    <w:p w:rsidR="00771C7D" w:rsidRDefault="00771C7D"/>
    <w:p w:rsidR="00771C7D" w:rsidRDefault="00771C7D"/>
    <w:p w:rsidR="00771C7D" w:rsidRDefault="00771C7D">
      <w:r>
        <w:t>Part 2:</w:t>
      </w:r>
    </w:p>
    <w:p w:rsidR="00287BB9" w:rsidRDefault="00771C7D">
      <w:r>
        <w:rPr>
          <w:noProof/>
        </w:rPr>
        <w:drawing>
          <wp:inline distT="0" distB="0" distL="0" distR="0">
            <wp:extent cx="48863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7D" w:rsidRDefault="00771C7D"/>
    <w:p w:rsidR="00840BBD" w:rsidRDefault="00840BBD"/>
    <w:p w:rsidR="00840BBD" w:rsidRDefault="00840BBD"/>
    <w:p w:rsidR="00840BBD" w:rsidRDefault="00840BBD"/>
    <w:p w:rsidR="00840BBD" w:rsidRDefault="00840BBD"/>
    <w:p w:rsidR="00840BBD" w:rsidRDefault="00840BBD"/>
    <w:p w:rsidR="00840BBD" w:rsidRDefault="00840BBD"/>
    <w:p w:rsidR="00840BBD" w:rsidRDefault="00840BBD"/>
    <w:p w:rsidR="00840BBD" w:rsidRDefault="00840BBD"/>
    <w:p w:rsidR="00840BBD" w:rsidRDefault="00840BBD"/>
    <w:p w:rsidR="00840BBD" w:rsidRDefault="00840BBD"/>
    <w:p w:rsidR="00840BBD" w:rsidRDefault="00840BBD"/>
    <w:p w:rsidR="00840BBD" w:rsidRDefault="00840BBD"/>
    <w:p w:rsidR="00771C7D" w:rsidRDefault="00771C7D">
      <w:bookmarkStart w:id="0" w:name="_GoBack"/>
      <w:bookmarkEnd w:id="0"/>
      <w:r>
        <w:lastRenderedPageBreak/>
        <w:t>Part 3:</w:t>
      </w:r>
    </w:p>
    <w:p w:rsidR="00771C7D" w:rsidRDefault="00771C7D">
      <w:r>
        <w:rPr>
          <w:noProof/>
        </w:rPr>
        <w:drawing>
          <wp:inline distT="0" distB="0" distL="0" distR="0">
            <wp:extent cx="594360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7D" w:rsidRDefault="00771C7D"/>
    <w:p w:rsidR="00771C7D" w:rsidRDefault="00771C7D">
      <w:r>
        <w:rPr>
          <w:noProof/>
        </w:rPr>
        <w:drawing>
          <wp:inline distT="0" distB="0" distL="0" distR="0">
            <wp:extent cx="59436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7D" w:rsidRDefault="00771C7D"/>
    <w:p w:rsidR="00771C7D" w:rsidRDefault="00771C7D"/>
    <w:sectPr w:rsidR="0077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7D"/>
    <w:rsid w:val="00287BB9"/>
    <w:rsid w:val="00771C7D"/>
    <w:rsid w:val="00840BBD"/>
    <w:rsid w:val="00CD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3904-E4AD-48FF-A847-F9A6E211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FOSTER,BENJAMIN RAY</dc:creator>
  <cp:keywords/>
  <dc:description/>
  <cp:lastModifiedBy>FOSTER,BENJAMIN RAY</cp:lastModifiedBy>
  <cp:revision>1</cp:revision>
  <dcterms:created xsi:type="dcterms:W3CDTF">2014-01-29T23:04:00Z</dcterms:created>
  <dcterms:modified xsi:type="dcterms:W3CDTF">2014-01-29T23:28:00Z</dcterms:modified>
</cp:coreProperties>
</file>