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AB70" w14:textId="12E4536E" w:rsidR="00B26288" w:rsidRDefault="0067756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677569">
        <w:rPr>
          <w:rFonts w:ascii="Arial" w:hAnsi="Arial" w:cs="Arial"/>
          <w:b/>
          <w:bCs/>
          <w:sz w:val="32"/>
          <w:szCs w:val="32"/>
          <w:u w:val="single"/>
        </w:rPr>
        <w:t>Credits</w:t>
      </w:r>
    </w:p>
    <w:p w14:paraId="1E7FC9E1" w14:textId="3A890ADC" w:rsidR="00677569" w:rsidRDefault="00677569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Leivi, Saqif, Alex, John, Mohammed</w:t>
      </w:r>
    </w:p>
    <w:p w14:paraId="0DA03CB9" w14:textId="77777777" w:rsidR="001310F4" w:rsidRDefault="001310F4">
      <w:pPr>
        <w:rPr>
          <w:rFonts w:ascii="Arial" w:hAnsi="Arial" w:cs="Arial"/>
          <w:sz w:val="32"/>
          <w:szCs w:val="32"/>
        </w:rPr>
      </w:pPr>
    </w:p>
    <w:p w14:paraId="3B38E2EA" w14:textId="15C58B16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  <w:u w:val="single"/>
        </w:rPr>
        <w:t>Item List (exact)</w:t>
      </w:r>
    </w:p>
    <w:p w14:paraId="10F026D6" w14:textId="47F0EC29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Healing Potion</w:t>
      </w:r>
    </w:p>
    <w:p w14:paraId="307C17BB" w14:textId="663C75B4" w:rsidR="001310F4" w:rsidRDefault="001310F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Sword</w:t>
      </w:r>
    </w:p>
    <w:p w14:paraId="40988AE9" w14:textId="70B906C4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Rusty Armour</w:t>
      </w:r>
    </w:p>
    <w:p w14:paraId="57BC070C" w14:textId="6AAE8008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Steel Sword</w:t>
      </w:r>
    </w:p>
    <w:p w14:paraId="226AC98D" w14:textId="78B30E8B" w:rsidR="00122303" w:rsidRDefault="0012230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Steel Armour</w:t>
      </w:r>
    </w:p>
    <w:p w14:paraId="083F98C5" w14:textId="4285289B" w:rsidR="00245E88" w:rsidRDefault="00245E8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Rusted Key</w:t>
      </w:r>
    </w:p>
    <w:p w14:paraId="31882302" w14:textId="7EDC68B5" w:rsidR="00245E88" w:rsidRDefault="00245E88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Adorned Key</w:t>
      </w:r>
    </w:p>
    <w:p w14:paraId="5B7639AE" w14:textId="0C48B3CC" w:rsidR="00245E88" w:rsidRPr="001310F4" w:rsidRDefault="00245E8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32"/>
          <w:szCs w:val="32"/>
        </w:rPr>
        <w:t>Twisted Key</w:t>
      </w:r>
    </w:p>
    <w:sectPr w:rsidR="00245E88" w:rsidRPr="001310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C23"/>
    <w:rsid w:val="000E17A6"/>
    <w:rsid w:val="00122303"/>
    <w:rsid w:val="001310F4"/>
    <w:rsid w:val="00245E88"/>
    <w:rsid w:val="002C0415"/>
    <w:rsid w:val="004768D3"/>
    <w:rsid w:val="004E062E"/>
    <w:rsid w:val="00677569"/>
    <w:rsid w:val="007076E0"/>
    <w:rsid w:val="009C680F"/>
    <w:rsid w:val="00B26288"/>
    <w:rsid w:val="00CC0D78"/>
    <w:rsid w:val="00DB1C23"/>
    <w:rsid w:val="00F17AA6"/>
    <w:rsid w:val="00FD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B0229262-2821-48F8-A676-E2ABD1D8D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C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C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C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C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C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C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C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C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Leivi Jones (1000142103)</dc:creator>
  <cp:keywords/>
  <dc:description/>
  <cp:lastModifiedBy>Leivi Jones (1000142103)</cp:lastModifiedBy>
  <cp:revision>6</cp:revision>
  <dcterms:created xsi:type="dcterms:W3CDTF">2026-09-24T04:02:00Z</dcterms:created>
  <dcterms:modified xsi:type="dcterms:W3CDTF">2026-10-26T22:03:00Z</dcterms:modified>
</cp:coreProperties>
</file>