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5AB70" w14:textId="12E4536E" w:rsidR="00B26288" w:rsidRDefault="00677569">
      <w:pPr>
        <w:rPr>
          <w:rFonts w:ascii="Arial" w:hAnsi="Arial" w:cs="Arial"/>
          <w:b/>
          <w:bCs/>
          <w:sz w:val="32"/>
          <w:szCs w:val="32"/>
          <w:u w:val="single"/>
        </w:rPr>
      </w:pPr>
      <w:r w:rsidRPr="00677569">
        <w:rPr>
          <w:rFonts w:ascii="Arial" w:hAnsi="Arial" w:cs="Arial"/>
          <w:b/>
          <w:bCs/>
          <w:sz w:val="32"/>
          <w:szCs w:val="32"/>
          <w:u w:val="single"/>
        </w:rPr>
        <w:t>Credits</w:t>
      </w:r>
    </w:p>
    <w:p w14:paraId="1E7FC9E1" w14:textId="3A890ADC" w:rsidR="00677569" w:rsidRDefault="0067756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Leivi, Saqif, Alex, John, Mohammed</w:t>
      </w:r>
    </w:p>
    <w:p w14:paraId="0DA03CB9" w14:textId="77777777" w:rsidR="001310F4" w:rsidRDefault="001310F4">
      <w:pPr>
        <w:rPr>
          <w:rFonts w:ascii="Arial" w:hAnsi="Arial" w:cs="Arial"/>
          <w:sz w:val="32"/>
          <w:szCs w:val="32"/>
        </w:rPr>
      </w:pPr>
    </w:p>
    <w:p w14:paraId="3B38E2EA" w14:textId="15C58B16" w:rsidR="001310F4" w:rsidRDefault="001310F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  <w:u w:val="single"/>
        </w:rPr>
        <w:t>Item List (exact)</w:t>
      </w:r>
    </w:p>
    <w:p w14:paraId="10F026D6" w14:textId="47F0EC29" w:rsidR="001310F4" w:rsidRDefault="001310F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Healing Potion</w:t>
      </w:r>
    </w:p>
    <w:p w14:paraId="717C7195" w14:textId="68039FC3" w:rsidR="00012327" w:rsidRDefault="0001232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Mana Potion</w:t>
      </w:r>
    </w:p>
    <w:p w14:paraId="30FCFE62" w14:textId="606544BA" w:rsidR="00012327" w:rsidRDefault="0001232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Greater Healing Potion</w:t>
      </w:r>
    </w:p>
    <w:p w14:paraId="374176B5" w14:textId="7B1EAE2B" w:rsidR="00012327" w:rsidRDefault="0001232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Greater Mana Potion</w:t>
      </w:r>
    </w:p>
    <w:p w14:paraId="307C17BB" w14:textId="663C75B4" w:rsidR="001310F4" w:rsidRDefault="001310F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Rusty Sword</w:t>
      </w:r>
    </w:p>
    <w:p w14:paraId="1BD35D72" w14:textId="24B47024" w:rsidR="00CC2079" w:rsidRDefault="0012230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Rusty Armour</w:t>
      </w:r>
    </w:p>
    <w:p w14:paraId="3E1BB758" w14:textId="42444FAC" w:rsidR="00CC2079" w:rsidRDefault="00CC207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Leather Armour</w:t>
      </w:r>
    </w:p>
    <w:p w14:paraId="57BC070C" w14:textId="6AAE8008" w:rsidR="00122303" w:rsidRDefault="0012230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Steel Sword</w:t>
      </w:r>
    </w:p>
    <w:p w14:paraId="226AC98D" w14:textId="78B30E8B" w:rsidR="00122303" w:rsidRDefault="0012230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Steel Armour</w:t>
      </w:r>
    </w:p>
    <w:p w14:paraId="3D4C8B75" w14:textId="466B77F6" w:rsidR="00CC2079" w:rsidRDefault="00CC207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Studded Leather Armour</w:t>
      </w:r>
    </w:p>
    <w:p w14:paraId="1C3AF19B" w14:textId="38DA4890" w:rsidR="00CC2079" w:rsidRDefault="00CC2079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Spellfire</w:t>
      </w:r>
      <w:proofErr w:type="spellEnd"/>
      <w:r>
        <w:rPr>
          <w:rFonts w:ascii="Arial" w:hAnsi="Arial" w:cs="Arial"/>
          <w:sz w:val="32"/>
          <w:szCs w:val="32"/>
        </w:rPr>
        <w:t xml:space="preserve"> Sword</w:t>
      </w:r>
    </w:p>
    <w:p w14:paraId="461BD016" w14:textId="6C5013F1" w:rsidR="00CC2079" w:rsidRDefault="00CC207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Throne-Cleaver</w:t>
      </w:r>
    </w:p>
    <w:p w14:paraId="452E0816" w14:textId="293D4E37" w:rsidR="00CC2079" w:rsidRDefault="00CC207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Old Bow</w:t>
      </w:r>
    </w:p>
    <w:p w14:paraId="6534EE48" w14:textId="7CFB4A3A" w:rsidR="00CC2079" w:rsidRDefault="00CC2079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Steelframe</w:t>
      </w:r>
      <w:proofErr w:type="spellEnd"/>
      <w:r>
        <w:rPr>
          <w:rFonts w:ascii="Arial" w:hAnsi="Arial" w:cs="Arial"/>
          <w:sz w:val="32"/>
          <w:szCs w:val="32"/>
        </w:rPr>
        <w:t xml:space="preserve"> Bow</w:t>
      </w:r>
    </w:p>
    <w:p w14:paraId="08E86244" w14:textId="1C3A97E8" w:rsidR="00CC2079" w:rsidRDefault="00CC2079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Spellfire</w:t>
      </w:r>
      <w:proofErr w:type="spellEnd"/>
      <w:r>
        <w:rPr>
          <w:rFonts w:ascii="Arial" w:hAnsi="Arial" w:cs="Arial"/>
          <w:sz w:val="32"/>
          <w:szCs w:val="32"/>
        </w:rPr>
        <w:t xml:space="preserve"> Bow</w:t>
      </w:r>
    </w:p>
    <w:p w14:paraId="1D0BFCF3" w14:textId="05041325" w:rsidR="00CC2079" w:rsidRDefault="00CC207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Wither-String</w:t>
      </w:r>
    </w:p>
    <w:p w14:paraId="083F98C5" w14:textId="4285289B" w:rsidR="00245E88" w:rsidRDefault="00245E88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Rusted Key</w:t>
      </w:r>
    </w:p>
    <w:p w14:paraId="31882302" w14:textId="7EDC68B5" w:rsidR="00245E88" w:rsidRDefault="00245E88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Adorned Key</w:t>
      </w:r>
    </w:p>
    <w:p w14:paraId="5B7639AE" w14:textId="0C48B3CC" w:rsidR="00245E88" w:rsidRDefault="00245E88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Twisted Key</w:t>
      </w:r>
    </w:p>
    <w:p w14:paraId="44066E2E" w14:textId="1F7802BF" w:rsidR="00012327" w:rsidRDefault="0001232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Staff of Fireball</w:t>
      </w:r>
    </w:p>
    <w:p w14:paraId="699A1A3D" w14:textId="31A9F1BA" w:rsidR="00012327" w:rsidRDefault="0001232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Wand of Lightning</w:t>
      </w:r>
    </w:p>
    <w:p w14:paraId="44B1213F" w14:textId="1D3F2983" w:rsidR="00012327" w:rsidRDefault="0001232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Scroll of Blight</w:t>
      </w:r>
    </w:p>
    <w:p w14:paraId="7364D788" w14:textId="37513E50" w:rsidR="00012327" w:rsidRDefault="0001232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Orb of Disintegration</w:t>
      </w:r>
    </w:p>
    <w:p w14:paraId="4A7B2A47" w14:textId="4603A9EE" w:rsidR="00012327" w:rsidRPr="001310F4" w:rsidRDefault="0001232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32"/>
          <w:szCs w:val="32"/>
        </w:rPr>
        <w:t>Ring of Graviton</w:t>
      </w:r>
    </w:p>
    <w:sectPr w:rsidR="00012327" w:rsidRPr="001310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C23"/>
    <w:rsid w:val="00012327"/>
    <w:rsid w:val="000E17A6"/>
    <w:rsid w:val="00122303"/>
    <w:rsid w:val="001310F4"/>
    <w:rsid w:val="00245E88"/>
    <w:rsid w:val="002C0415"/>
    <w:rsid w:val="004768D3"/>
    <w:rsid w:val="004830AF"/>
    <w:rsid w:val="004E062E"/>
    <w:rsid w:val="00677569"/>
    <w:rsid w:val="007076E0"/>
    <w:rsid w:val="007E58AC"/>
    <w:rsid w:val="009C680F"/>
    <w:rsid w:val="00B26288"/>
    <w:rsid w:val="00CC0D78"/>
    <w:rsid w:val="00CC2079"/>
    <w:rsid w:val="00DB1C23"/>
    <w:rsid w:val="00F17AA6"/>
    <w:rsid w:val="00FD3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51321"/>
  <w15:chartTrackingRefBased/>
  <w15:docId w15:val="{B0229262-2821-48F8-A676-E2ABD1D8D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C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C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C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C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C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C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2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Crosado (1000050232)</dc:creator>
  <cp:keywords/>
  <dc:description/>
  <cp:lastModifiedBy>alex crosado</cp:lastModifiedBy>
  <cp:revision>8</cp:revision>
  <dcterms:created xsi:type="dcterms:W3CDTF">2026-09-24T04:02:00Z</dcterms:created>
  <dcterms:modified xsi:type="dcterms:W3CDTF">2026-10-28T00:01:00Z</dcterms:modified>
</cp:coreProperties>
</file>