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5AB70" w14:textId="12E4536E" w:rsidR="00B26288" w:rsidRDefault="00677569">
      <w:pPr>
        <w:rPr>
          <w:rFonts w:ascii="Arial" w:hAnsi="Arial" w:cs="Arial"/>
          <w:b/>
          <w:bCs/>
          <w:sz w:val="32"/>
          <w:szCs w:val="32"/>
          <w:u w:val="single"/>
        </w:rPr>
      </w:pPr>
      <w:r w:rsidRPr="00677569">
        <w:rPr>
          <w:rFonts w:ascii="Arial" w:hAnsi="Arial" w:cs="Arial"/>
          <w:b/>
          <w:bCs/>
          <w:sz w:val="32"/>
          <w:szCs w:val="32"/>
          <w:u w:val="single"/>
        </w:rPr>
        <w:t>Credits</w:t>
      </w:r>
    </w:p>
    <w:p w14:paraId="1E7FC9E1" w14:textId="3A890ADC" w:rsidR="00677569" w:rsidRDefault="00677569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Leivi, Saqif, Alex, John, Mohammed</w:t>
      </w:r>
    </w:p>
    <w:p w14:paraId="0DA03CB9" w14:textId="77777777" w:rsidR="001310F4" w:rsidRDefault="001310F4">
      <w:pPr>
        <w:rPr>
          <w:rFonts w:ascii="Arial" w:hAnsi="Arial" w:cs="Arial"/>
          <w:sz w:val="32"/>
          <w:szCs w:val="32"/>
        </w:rPr>
      </w:pPr>
    </w:p>
    <w:p w14:paraId="3B38E2EA" w14:textId="15C58B16" w:rsidR="001310F4" w:rsidRDefault="001310F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  <w:u w:val="single"/>
        </w:rPr>
        <w:t>Item List (exact)</w:t>
      </w:r>
    </w:p>
    <w:p w14:paraId="10F026D6" w14:textId="47F0EC29" w:rsidR="001310F4" w:rsidRDefault="001310F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Healing Potion</w:t>
      </w:r>
    </w:p>
    <w:p w14:paraId="307C17BB" w14:textId="663C75B4" w:rsidR="001310F4" w:rsidRDefault="001310F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Rusty Sword</w:t>
      </w:r>
    </w:p>
    <w:p w14:paraId="40988AE9" w14:textId="70B906C4" w:rsidR="00122303" w:rsidRDefault="0012230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Rusty Armour</w:t>
      </w:r>
    </w:p>
    <w:p w14:paraId="57BC070C" w14:textId="6AAE8008" w:rsidR="00122303" w:rsidRDefault="0012230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Steel Sword</w:t>
      </w:r>
    </w:p>
    <w:p w14:paraId="226AC98D" w14:textId="78B30E8B" w:rsidR="00122303" w:rsidRPr="001310F4" w:rsidRDefault="0012230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32"/>
          <w:szCs w:val="32"/>
        </w:rPr>
        <w:t>Steel Armour</w:t>
      </w:r>
    </w:p>
    <w:sectPr w:rsidR="00122303" w:rsidRPr="001310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C23"/>
    <w:rsid w:val="000E17A6"/>
    <w:rsid w:val="00122303"/>
    <w:rsid w:val="001310F4"/>
    <w:rsid w:val="002C0415"/>
    <w:rsid w:val="004768D3"/>
    <w:rsid w:val="004E062E"/>
    <w:rsid w:val="00677569"/>
    <w:rsid w:val="007076E0"/>
    <w:rsid w:val="009C680F"/>
    <w:rsid w:val="00B26288"/>
    <w:rsid w:val="00CC0D78"/>
    <w:rsid w:val="00DB1C23"/>
    <w:rsid w:val="00F17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51321"/>
  <w15:chartTrackingRefBased/>
  <w15:docId w15:val="{B0229262-2821-48F8-A676-E2ABD1D8D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C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C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C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C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C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C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C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C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C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C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C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C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C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C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C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C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C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C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C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C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C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C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C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C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Leivi Jones (1000142103)</dc:creator>
  <cp:keywords/>
  <dc:description/>
  <cp:lastModifiedBy>Leivi Jones (1000142103)</cp:lastModifiedBy>
  <cp:revision>5</cp:revision>
  <dcterms:created xsi:type="dcterms:W3CDTF">2026-09-24T04:02:00Z</dcterms:created>
  <dcterms:modified xsi:type="dcterms:W3CDTF">2026-10-22T03:44:00Z</dcterms:modified>
</cp:coreProperties>
</file>