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Tutorial para criação de pacotes debian para o Donnie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Primeiramente, é preciso criar um </w:t>
      </w:r>
      <w:r w:rsidDel="00000000" w:rsidR="00000000" w:rsidRPr="00000000">
        <w:rPr>
          <w:u w:val="single"/>
          <w:rtl w:val="0"/>
        </w:rPr>
        <w:t xml:space="preserve">diretório base</w:t>
      </w:r>
      <w:r w:rsidDel="00000000" w:rsidR="00000000" w:rsidRPr="00000000">
        <w:rPr>
          <w:rtl w:val="0"/>
        </w:rPr>
        <w:t xml:space="preserve"> para montar a estrutura do pacote. Por exemplo: 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$&gt; mkdir tmp/pacote-donnie-player-stage-0.1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Dentro do </w:t>
      </w:r>
      <w:r w:rsidDel="00000000" w:rsidR="00000000" w:rsidRPr="00000000">
        <w:rPr>
          <w:u w:val="single"/>
          <w:rtl w:val="0"/>
        </w:rPr>
        <w:t xml:space="preserve">diretório base</w:t>
      </w:r>
      <w:r w:rsidDel="00000000" w:rsidR="00000000" w:rsidRPr="00000000">
        <w:rPr>
          <w:rtl w:val="0"/>
        </w:rPr>
        <w:t xml:space="preserve"> crie um </w:t>
      </w:r>
      <w:r w:rsidDel="00000000" w:rsidR="00000000" w:rsidRPr="00000000">
        <w:rPr>
          <w:u w:val="single"/>
          <w:rtl w:val="0"/>
        </w:rPr>
        <w:t xml:space="preserve">diretório DEBIAN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deve ser em maiúsculo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$&gt; cd tmp/pacote-donnie-player-stage-0.1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$&gt; mkdir DEBIAN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Neste diretório deve ser criado um arquivo chamado “control” (sem nenhuma extensão). Use o editor de texto de sua preferência, neste caso foi usado o Geany: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$&gt; cd DEBIAN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$&gt; geany control &amp;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O arquivo control contém informações importantes sobre o pacote. Segue abaixo os principais campos: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Package: nome do pacote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Version: versão do pacote que será criado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Architecture: lista de arquitetura(s) para a(s) qual(is) o pacote é destinado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Maintainer: nome do mantenedor do pacote &lt;</w:t>
      </w:r>
      <w:r w:rsidDel="00000000" w:rsidR="00000000" w:rsidRPr="00000000">
        <w:rPr>
          <w:rtl w:val="0"/>
        </w:rPr>
        <w:t xml:space="preserve">mantenedor@email.com</w:t>
      </w:r>
      <w:r w:rsidDel="00000000" w:rsidR="00000000" w:rsidRPr="00000000">
        <w:rPr>
          <w:rtl w:val="0"/>
        </w:rPr>
        <w:t xml:space="preserve">&gt; (email é opcional)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Depends: lista de dependências para instalação do pacote (não deve haver quebra de linha)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Description: descrição sobre o pacote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Mais informações sobre os campos do arquivo control no link: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https://www.debian.org/doc/debian-policy/ch-controlfields.html#s-controlsyntax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Exemplo de arquivo control:</w:t>
      </w:r>
    </w:p>
    <w:tbl>
      <w:tblPr>
        <w:tblStyle w:val="Table1"/>
        <w:bidiVisual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Package: donnie-player-stage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Priority: optional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Version: 0.1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Architecture: amd64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Maintainer: Joice Marek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Depends: libsox2, libsox-fmt-all, libreadline5, libantlr3c-3.2-0, libfltk1.1, freeglut3, libpng12-0, libltdl7, libdb5.1-stl, libgnomecanvasmm-2.6-1c2a, python-gnome2, libboost-thread1.54.0, libboost-signals1.54.0, libboost-system1.54.0, libopencv-core2.4, libopencv-highgui2.4, libcv2.4, libcvaux2.4, libasound2, libgsl0ldbl, libxmu6, libpq5, libpqxx-3.1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Description: Donnie is an inclusive robotic programming environment which can be used by all students, with or without visual disabilities.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Homepage: https://github.com/lsa-pucrs/donnie-assistive-robot-sw/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Arquivo control do pacote Donnie versão 0.1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Outros arquivos que podem ser criados no diretório DEBIAN são os scripts postinst, preinst, postrm e prerm (sem extensão). Estes scripts são executados antes/depois da instalação/remoção do pacote. Para o pacote do Donnie 0.1 foram utilizados apenas o postinst e o postrm.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#!/bin/bash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export DONNIE_PATH="/opt/donnie"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echo "source $DONNIE_PATH/setup.sh" &gt;&gt; ~/.bashrc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postinst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#!/bin/bash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#remove do ~/.bashrc a linha 'source /opt/donnie/setup.sh'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sed -i.bak '\~source /opt/donnie/setup.sh~d' ~/.bashrc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postrm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Voltando ao diretório base, devemos criar a estrutura de diretórios do pacote que desejamos após a instalação. O diretório base representa o diretório root, por isso a estrutura deve ser criada a partir dele. 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Sendo assim, com o Donnie instalado no seu computador, copie a estrutura de diretórios onde ele foi instalado para o diretório base. O pacote do Donnie 0.1 também instala o Player e o Stage, então faça o mesmo para eles.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$&gt; cp -r /opt/donnie/ tmp/pacote-donnie-player-stage-0.1/opt/donnie/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$&gt; cp -r /opt/player/ tmp/pacote-donnie-player-stage-0.1/opt/player/</w:t>
      </w:r>
    </w:p>
    <w:p w:rsidR="00000000" w:rsidDel="00000000" w:rsidP="00000000" w:rsidRDefault="00000000" w:rsidRPr="00000000">
      <w:pPr>
        <w:pBdr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$&gt; cp -r /opt/stage/ tmp/pacote-donnie-player-stage-0.1/opt/stage/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A estrutura do pacote deve ser semelhante à esta:</w:t>
      </w:r>
    </w:p>
    <w:tbl>
      <w:tblPr>
        <w:tblStyle w:val="Table4"/>
        <w:bidiVisual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pacote-donnie-player-stage-0.1/</w:t>
            </w:r>
          </w:p>
          <w:p w:rsidR="00000000" w:rsidDel="00000000" w:rsidP="00000000" w:rsidRDefault="00000000" w:rsidRPr="00000000">
            <w:pPr>
              <w:pBdr/>
              <w:ind w:left="72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├── DEBIAN/</w:t>
            </w:r>
          </w:p>
          <w:p w:rsidR="00000000" w:rsidDel="00000000" w:rsidP="00000000" w:rsidRDefault="00000000" w:rsidRPr="00000000">
            <w:pPr>
              <w:pBdr/>
              <w:ind w:left="72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│   ├── control</w:t>
            </w:r>
          </w:p>
          <w:p w:rsidR="00000000" w:rsidDel="00000000" w:rsidP="00000000" w:rsidRDefault="00000000" w:rsidRPr="00000000">
            <w:pPr>
              <w:pBdr/>
              <w:ind w:left="72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│   ├── postinst</w:t>
            </w:r>
          </w:p>
          <w:p w:rsidR="00000000" w:rsidDel="00000000" w:rsidP="00000000" w:rsidRDefault="00000000" w:rsidRPr="00000000">
            <w:pPr>
              <w:pBdr/>
              <w:ind w:left="72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│   └── postrm</w:t>
            </w:r>
          </w:p>
          <w:p w:rsidR="00000000" w:rsidDel="00000000" w:rsidP="00000000" w:rsidRDefault="00000000" w:rsidRPr="00000000">
            <w:pPr>
              <w:pBdr/>
              <w:ind w:left="72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└── opt/</w:t>
            </w:r>
          </w:p>
          <w:p w:rsidR="00000000" w:rsidDel="00000000" w:rsidP="00000000" w:rsidRDefault="00000000" w:rsidRPr="00000000">
            <w:pPr>
              <w:pBdr/>
              <w:ind w:left="72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├── donnie/</w:t>
            </w:r>
          </w:p>
          <w:p w:rsidR="00000000" w:rsidDel="00000000" w:rsidP="00000000" w:rsidRDefault="00000000" w:rsidRPr="00000000">
            <w:pPr>
              <w:pBdr/>
              <w:ind w:left="72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│   ├── bin/</w:t>
            </w:r>
          </w:p>
          <w:p w:rsidR="00000000" w:rsidDel="00000000" w:rsidP="00000000" w:rsidRDefault="00000000" w:rsidRPr="00000000">
            <w:pPr>
              <w:pBdr/>
              <w:ind w:left="72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│   ├── docs/</w:t>
            </w:r>
          </w:p>
          <w:p w:rsidR="00000000" w:rsidDel="00000000" w:rsidP="00000000" w:rsidRDefault="00000000" w:rsidRPr="00000000">
            <w:pPr>
              <w:pBdr/>
              <w:ind w:left="72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│   ├── lib/</w:t>
            </w:r>
          </w:p>
          <w:p w:rsidR="00000000" w:rsidDel="00000000" w:rsidP="00000000" w:rsidRDefault="00000000" w:rsidRPr="00000000">
            <w:pPr>
              <w:pBdr/>
              <w:ind w:left="72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│   ├── resources/</w:t>
            </w:r>
          </w:p>
          <w:p w:rsidR="00000000" w:rsidDel="00000000" w:rsidP="00000000" w:rsidRDefault="00000000" w:rsidRPr="00000000">
            <w:pPr>
              <w:pBdr/>
              <w:ind w:left="72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│   ├── setup.sh</w:t>
            </w:r>
          </w:p>
          <w:p w:rsidR="00000000" w:rsidDel="00000000" w:rsidP="00000000" w:rsidRDefault="00000000" w:rsidRPr="00000000">
            <w:pPr>
              <w:pBdr/>
              <w:ind w:left="72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│   └── test/</w:t>
            </w:r>
          </w:p>
          <w:p w:rsidR="00000000" w:rsidDel="00000000" w:rsidP="00000000" w:rsidRDefault="00000000" w:rsidRPr="00000000">
            <w:pPr>
              <w:pBdr/>
              <w:ind w:left="72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├── player/</w:t>
            </w:r>
          </w:p>
          <w:p w:rsidR="00000000" w:rsidDel="00000000" w:rsidP="00000000" w:rsidRDefault="00000000" w:rsidRPr="00000000">
            <w:pPr>
              <w:pBdr/>
              <w:ind w:left="72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│   ├── bin/</w:t>
            </w:r>
          </w:p>
          <w:p w:rsidR="00000000" w:rsidDel="00000000" w:rsidP="00000000" w:rsidRDefault="00000000" w:rsidRPr="00000000">
            <w:pPr>
              <w:pBdr/>
              <w:ind w:left="72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│   ├── include/</w:t>
            </w:r>
          </w:p>
          <w:p w:rsidR="00000000" w:rsidDel="00000000" w:rsidP="00000000" w:rsidRDefault="00000000" w:rsidRPr="00000000">
            <w:pPr>
              <w:pBdr/>
              <w:ind w:left="72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│   ├── lib64/</w:t>
            </w:r>
          </w:p>
          <w:p w:rsidR="00000000" w:rsidDel="00000000" w:rsidP="00000000" w:rsidRDefault="00000000" w:rsidRPr="00000000">
            <w:pPr>
              <w:pBdr/>
              <w:ind w:left="72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│   └── share/</w:t>
            </w:r>
          </w:p>
          <w:p w:rsidR="00000000" w:rsidDel="00000000" w:rsidP="00000000" w:rsidRDefault="00000000" w:rsidRPr="00000000">
            <w:pPr>
              <w:pBdr/>
              <w:ind w:left="72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└── stage/</w:t>
            </w:r>
          </w:p>
          <w:p w:rsidR="00000000" w:rsidDel="00000000" w:rsidP="00000000" w:rsidRDefault="00000000" w:rsidRPr="00000000">
            <w:pPr>
              <w:pBdr/>
              <w:ind w:left="144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├── bin/</w:t>
            </w:r>
          </w:p>
          <w:p w:rsidR="00000000" w:rsidDel="00000000" w:rsidP="00000000" w:rsidRDefault="00000000" w:rsidRPr="00000000">
            <w:pPr>
              <w:pBdr/>
              <w:ind w:left="69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  <w:tab/>
              <w:t xml:space="preserve">     ├── include/</w:t>
            </w:r>
          </w:p>
          <w:p w:rsidR="00000000" w:rsidDel="00000000" w:rsidP="00000000" w:rsidRDefault="00000000" w:rsidRPr="00000000">
            <w:pPr>
              <w:pBdr/>
              <w:ind w:left="690" w:firstLine="3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     ├── lib64/</w:t>
            </w:r>
          </w:p>
          <w:p w:rsidR="00000000" w:rsidDel="00000000" w:rsidP="00000000" w:rsidRDefault="00000000" w:rsidRPr="00000000">
            <w:pPr>
              <w:pBdr/>
              <w:ind w:left="69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└── share/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Estrutura do pacote Donnie 0.1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Com os arquivos do diretório DEBIAN e a estrutura prontos, podemos criar o pacote debian com o comando:</w:t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$&gt; dpkg-deb -b tmp/pacote-donnie-player-stage-0.1 tmp</w:t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Obs.: dpkg-deb -b &lt;caminho para o diretório base&gt; &lt;diretório onde será criado o pacote&gt;</w:t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Para instalar o pacote use os seguintes comandos:</w:t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$&gt; sudo apt-get update</w:t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$&gt; sudo dpkg -i donnie-player-stage_0.1_amd64.deb</w:t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Caso a instalação apresente uma mensagem de erro de dependências, use o comando abaixo:</w:t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$&gt; sudo apt-get -f install</w:t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lineRule="auto"/>
      <w:ind w:left="720" w:hanging="360"/>
      <w:contextualSpacing w:val="1"/>
    </w:pPr>
    <w:rPr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ind w:left="1440" w:hanging="360"/>
      <w:contextualSpacing w:val="1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www.debian.org/doc/debian-policy/ch-controlfields.html#s-controlsyntax" TargetMode="External"/></Relationships>
</file>