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PASSOS P INSTALACAO DO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 download source, versao 3.0.2, http://sourceforge.net/projects/playerstage/files/Player/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execute &gt;$ echo $</w:t>
      </w:r>
      <w:r w:rsidDel="00000000" w:rsidR="00000000" w:rsidRPr="00000000">
        <w:rPr>
          <w:color w:val="ff0000"/>
          <w:rtl w:val="0"/>
        </w:rPr>
        <w:t xml:space="preserve">LD_LIBRARY_PATH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não pode estar apontando para diretorios do ROS.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abra um novo terminal sem executar o source /opt/ros/hydro/setup.bash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certifique que este novo terminal nao tem ROS re-executando o comando anterior.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 Compilação e instalação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antes de iniciar a instalação, certiifique-se que estes pacotes estao instalados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cmake-curses-gui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libboost-all-dev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libgnomecanvas2-dev libgnomecanvasmm-2.6-dev python-gnome2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$ sudo apt-get install libgsl0-dev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$ sudo apt-get install libopencv-dev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seguir passsos do link http://www.control.aau.dk/~tb/wiki/index.php/Installing_Player_and_Stage_in_Ubuntu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player-&lt;version&gt;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BUILD_PYTHONCPP_BINDINGS = ON     :se nao aparecer teclar “t” depois “c” ate aparecer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BUILD_DOCUMENT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build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build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../   &lt;= selecionar pacotes que devem ser instalados. prestar atencao nas msg de warning 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Obs: Se nada aparecer teclar “c” para configurar e listar os pacotes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ATION =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DEBUG_LEVEL medium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 ../    &lt;= prestar atencao nas msg de warning ! verificar se existem dependencias a serem resolvidas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possivelmente vai acontecer o seguinte erro: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/home/ale/Downloads/player-3.0.2/server/drivers/rfid/skyetekM1.cc:622:11: warning: variable ‘s_rwStatus’ set but not used [-Wunused-but-set-variable]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server/libplayerdrivers/CMakeFiles/playerdrivers.dir/__/drivers/rfid/acr120u.o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server/libplayerdrivers/CMakeFiles/playerdrivers.dir/__/drivers/shell/cmdsplitter.o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server/libplayerdrivers/CMakeFiles/playerdrivers.dir/__/drivers/shell/diocmd.o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server/libplayerdrivers/CMakeFiles/playerdrivers.dir/__/drivers/shell/dummy.o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[ 75%] Building CXX object server/libplayerdrivers/CMakeFiles/playerdrivers.dir/__/drivers/shell/gripcmd.o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server/libplayerdrivers/CMakeFiles/playerdrivers.dir/__/drivers/shell/inhibitor.o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server/libplayerdrivers/CMakeFiles/playerdrivers.dir/__/drivers/shell/kartowriter.o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server/libplayerdrivers/CMakeFiles/playerdrivers.dir/__/drivers/shell/writelog.o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[ 76%] Building CXX object server/libplayerdrivers/CMakeFiles/playerdrivers.dir/__/drivers/shell/encode.o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[ 77%] Building CXX object server/libplayerdrivers/CMakeFiles/playerdrivers.dir/__/drivers/shell/readlog_time.o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[ 77%] Building CXX object server/libplayerdrivers/CMakeFiles/playerdrivers.dir/__/drivers/shell/readlog.o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 In member function ‘virtual void ReadLog::Main()’: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/home/ale/Downloads/player-3.0.2/server/drivers/shell/readlog.cc:668:43: error: cannot convert ‘FILE* {aka _IO_FILE*}’ to ‘gzFile’ for argument ‘1’ to ‘off_t gzseek(gzFile, off_t, int)’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/home/ale/Downloads/player-3.0.2/server/drivers/shell/readlog.cc:714:62: error: cannot convert ‘FILE* {aka _IO_FILE*}’ to ‘gzFile’ for argument ‘1’ to ‘char* gzgets(gzFile, char*, int)’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make[2]: *** [server/libplayerdrivers/CMakeFiles/playerdrivers.dir/__/drivers/shell/readlog.o] Error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make[1]: *** [server/libplayerdrivers/CMakeFiles/playerdrivers.dir/all] Error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make: *** [all] Error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ale@robot:~/Downloads/player-3.0.2/build$ geany /home/ale/Downloads/player-3.0.2/server/drivers/shell/readlog.cc 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solucao deste erro eh simples. no arquivo /home/ale/Downloads/player-3.0.2/server/drivers/shell/readlog.cc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linhas 668 e 714, realizar a seguinte modificação.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 = gzseek(this-&gt;file,0,SEEK_SET);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 = gzseek((gzFile)this-&gt;file,0,SEEK_SET);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 solucao foi encontrada em http://sourceforge.net/p/playerstage/mailman/message/28996935/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make install   # You need administrator privileges if you install in the default /usr/local, hence sudo.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TODO: nao compilei o Player com o driver p ARToolkit.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isso, eh necessario 1o instalar o ARToolkit e depois repetir o processo de compilacao do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 testando 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fonte: http://playerstage.sourceforge.net/doc/Player-cvs/player/start.html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player /usr/local/share/player/config/pioneer.cfg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Registering driver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v.3.0.2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Part of the Player/Stage/Gazebo Project [http://playerstage.sourceforge.net].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Copyright (C) 2000 - 2009 Brian Gerkey, Richard Vaughan, Andrew Howard,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Nate Koenig, and contributors. Released under the GNU General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Player comes with ABSOLUTELY NO WARRANTY.  This is free software, and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are welcome to redistribute it under certain conditions; see COPYING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for details.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error: unknown interface: [sound]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/usr/local/share/player/config/pioneer.cfg:15 warning: field [provides] has unused element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listening on 6665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Listening on ports: 6665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vai acontecer nada pois nao temos o robo. para ter animacao/simulacao eh necessario compilar tb o stage.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 compilação dos 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fontes: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http://playerstage.sourceforge.net/doc/Player-cvs/player/group__cplusplus__example.html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http://www.csupomona.edu/~ftang/courses/player%20stage/player-stage-intro.htm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incluir a seguinte linha no final do arquivo ~/.bashrc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linha necessaria p poder compilar com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PKG_CONFIG_PATH=/usr/local/lib64/pkgconfig/:$PKG_CONFIG_PATH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Ao executar este comando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pkg-config --cflags playerc++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saida deve ser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-I/usr/local/include/player-3.0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/usr/local/share/player/examples/libplayerc++  &lt;= pressione 'c' e 'g'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isto vai gerar varias msg de compilacao dos exemplos e vários executáveis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ale@robot:~/Downloads/player-3.0.2/meus_exemplos$ 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total 1148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 3 ale ale   4096 Mai 17 12:17 ./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24 ale ale   4096 Mai 17 12:23 ../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21351 Mai 17 12:16 camera*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21505 Mai 17 12:16 clientgraphics*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21406 Mai 17 12:16 clientgraphics3d*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13724 Mai 17 12:16 CMakeCache.txt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drwxrwxr-x 21 ale ale   4096 Mai 17 12:17 CMakeFiles/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 1647 Mai 17 12:16 cmake_install.cmake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46149 Mai 17 12:16 example0*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193281 Mai 17 12:16 example1*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142451 Mai 17 12:17 example2*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33903 Mai 17 12:17 example3*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46229 Mai 17 12:17 example4*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146446 Mai 17 12:17 goto*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20983 Mai 17 12:17 grip*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51716 Mai 17 12:17 laserobstacleavoid*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-rw-rw-r--  1 ale ale  20548 Mai 17 12:16 Makefile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51454 Mai 17 12:17 ptz*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56418 Mai 17 12:17 randomwalk*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51657 Mai 17 12:17 sonarobstacleavoid*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21215 Mai 17 12:17 speech*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104955 Mai 17 12:17 speech_cpp_client*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-rwxrwxr-x  1 ale ale  46507 Mai 17 12:17 wallfollow*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download, compilacao e instalacao do stage 4.1.1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https://github.com/rtv/Stage/archive/master.zip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acordo com o arquivo INSTALL.txt, este pacotes devem ser instalados inicialmente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apt-get install git cmake g++ fltk1.1-dev libjpeg8-dev libpng12-dev libglu1-mesa-dev libltdl-dev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este comando para ele achar o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pkg-config --modversion playercore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nao mostrar a versao do Player, certifique-se de configurar o comando 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export PKG_CONFIG_PATH=/usr/local/lib64/pkgconfig/:$PKG_CONFIG_PATH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 verificando se todas as libs e dependencias relevantes foram encontradas.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cmake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CMAKE_BUILD_TYPE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verificar as configuracoes de compilacao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ccmake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realizar a compilação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o prox comando para instalar no dir /usr/local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Stage will install its components in various directories, for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&lt;prefix&gt;/bin    (executables, including the 'stage' program)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&lt;prefix&gt;/lib    (libraries, including libstage)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&lt;prefix&gt;/share  (contains data resources, such as images)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exemplos de mundos estão instalados no dir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/usr/local/share/stage/worlds/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includes estao em /usr/local/include/Stage-4.1/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sudo make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configuracao do stage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LD_LIBRARY_PATH=</w:t>
      </w:r>
      <w:r w:rsidDel="00000000" w:rsidR="00000000" w:rsidRPr="00000000">
        <w:rPr>
          <w:rtl w:val="0"/>
        </w:rPr>
        <w:t xml:space="preserve">$LD_LIBRARY_PATH:/usr/local/lib64:/usr/lib:.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PLAYER_PATH=/usr/local/lib64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STAGEPATH=/usr/local/lib64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PYTHONPATH=$PYTHONPATH:/usr/local/lib64/python2.7/site-packages/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export PKG_CONFIG_PATH=/usr/local/lib64/pkgconfig/:$PKG_CONFIG_PATH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PKG_CONFIG_PATH necessário para compilar programas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prox cmd vai executar o stage com um robo vermelho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stage worlds/simple.world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Outras fontes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http://yorkroboticist.blogspot.com.br/2011/12/installing-playerstage-in-ubuntu-1110.html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http://yorkroboticist.blogspot.com.br/2011/12/upgrading-to-ubuntu-1110-with.html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6) verificando compilacao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fonte: http://mobotica.blogspot.com.br/2010/03/installing-player-stage-what-worked-for.html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mkdir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cd meus_exemplos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cp /usr/local/share/player/examples/libplayerc++/args.h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cp /usr/local/share/player/examples/libplayerc++/laserobstacleavoid.cc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g++ -o laserobstacleavoid `pkg-config --cflags playerc++` laserobstacleavoid.cc `pkg-config --libs playerc++`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verifique se o executavel foi gerado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7) teste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um terminal execute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player /usr/local/share/stage/worlds/simple.cfg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outro terminal execute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playerv --position2d --ranger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duas diferentes janelas de visualizacao serão abertas. experimente mover 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robo vermelho na janela do stage. Note que a janela do PlayerViewer detecta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mudanças no ambiente a medida que vc movo o robô.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forma similar, experimente mudar a posição do robo na janela do PlayerViewer.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1o, habilite esta opção no menu devices-&gt;position2d-&gt;command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click no centro do robô e arraste para outra posição. Note que agora o robo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move na janela do Stage. Experimente habilitar os outros senrores na janela do PlayerViewer.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proximo passo é fazer o robô se mover sozinho.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