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1B18" w14:textId="77777777" w:rsidR="004E712A" w:rsidRDefault="004E712A" w:rsidP="004E712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Liste</w:t>
      </w:r>
    </w:p>
    <w:p w14:paraId="78233903" w14:textId="77777777" w:rsidR="004E712A" w:rsidRPr="007F5842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7F5842">
        <w:rPr>
          <w:sz w:val="22"/>
          <w:szCs w:val="22"/>
        </w:rPr>
        <w:t>Ararat Provinz, Dorf Nor Kjanq,  Zorawar Andranik Str. , Hausnummer 7,</w:t>
      </w:r>
    </w:p>
    <w:p w14:paraId="7A4F2B5C" w14:textId="77777777" w:rsidR="004E712A" w:rsidRPr="007F5842" w:rsidRDefault="004E712A" w:rsidP="004E712A">
      <w:pPr>
        <w:spacing w:line="360" w:lineRule="auto"/>
        <w:jc w:val="both"/>
        <w:rPr>
          <w:sz w:val="22"/>
          <w:szCs w:val="22"/>
        </w:rPr>
      </w:pPr>
      <w:r w:rsidRPr="007F5842">
        <w:rPr>
          <w:sz w:val="22"/>
          <w:szCs w:val="22"/>
        </w:rPr>
        <w:t>Suren Arzumanyan</w:t>
      </w:r>
      <w:r>
        <w:rPr>
          <w:sz w:val="22"/>
          <w:szCs w:val="22"/>
        </w:rPr>
        <w:t xml:space="preserve"> (27.07.2017 geboren)</w:t>
      </w:r>
    </w:p>
    <w:p w14:paraId="4A3F719E" w14:textId="77777777" w:rsidR="004E712A" w:rsidRDefault="004E712A" w:rsidP="004E712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Vater ist im Krieg gefallen,</w:t>
      </w:r>
    </w:p>
    <w:p w14:paraId="7EF68459" w14:textId="77777777" w:rsidR="004E712A" w:rsidRDefault="004E712A" w:rsidP="004E712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Mutter Lilit Ghazaryan</w:t>
      </w:r>
    </w:p>
    <w:p w14:paraId="52405540" w14:textId="77777777" w:rsidR="004E712A" w:rsidRDefault="004E712A" w:rsidP="004E712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Telefonnummer 098570990</w:t>
      </w:r>
    </w:p>
    <w:p w14:paraId="0913491A" w14:textId="77777777" w:rsidR="004E712A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Aragatsotn Provinz, Dorf Kosch </w:t>
      </w:r>
    </w:p>
    <w:p w14:paraId="43E81D8C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 w:rsidRPr="007F5842">
        <w:rPr>
          <w:sz w:val="22"/>
          <w:szCs w:val="22"/>
        </w:rPr>
        <w:t>Grigoryan Hamlet (29.01.1977)</w:t>
      </w:r>
    </w:p>
    <w:p w14:paraId="3AC2590E" w14:textId="77777777" w:rsidR="004E712A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Sona (Mutter)</w:t>
      </w:r>
    </w:p>
    <w:p w14:paraId="4CDF35B8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Hovhannes (im Krieg gefallen)</w:t>
      </w:r>
    </w:p>
    <w:p w14:paraId="2A1CA033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Haben drei Kinder  15, 13 und 10 Jahre alt)</w:t>
      </w:r>
    </w:p>
    <w:p w14:paraId="273A7B87" w14:textId="77777777" w:rsidR="004E712A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Yerevan , Margaryan nrbancq 2, Hausnummer 13, Wohnung 10 </w:t>
      </w:r>
    </w:p>
    <w:p w14:paraId="09A1A9F6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Allein erziehende Mutter Luisa Avetisyan</w:t>
      </w:r>
    </w:p>
    <w:p w14:paraId="1A01F386" w14:textId="77777777" w:rsidR="004E712A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Ararat Provinz, Dorf Vosketap,  Kayaranamerz Str. , Hausnummer 5</w:t>
      </w:r>
    </w:p>
    <w:p w14:paraId="57E81526" w14:textId="77777777" w:rsidR="004E712A" w:rsidRPr="00D6654B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Aram (Vater) </w:t>
      </w:r>
      <w:r w:rsidRPr="00D6654B">
        <w:rPr>
          <w:sz w:val="22"/>
          <w:szCs w:val="22"/>
        </w:rPr>
        <w:t>ist im Krieg gefallen</w:t>
      </w:r>
    </w:p>
    <w:p w14:paraId="7D8038DB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Alla Aslanyan  (Mutter) 077 90 85 76</w:t>
      </w:r>
    </w:p>
    <w:p w14:paraId="3B121289" w14:textId="77777777" w:rsidR="004E712A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Aragatsotn Provinz, Dorf Dzoraglux, </w:t>
      </w:r>
    </w:p>
    <w:p w14:paraId="3F5DD7AE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 w:rsidRPr="005B70A4">
        <w:rPr>
          <w:sz w:val="22"/>
          <w:szCs w:val="22"/>
        </w:rPr>
        <w:t>Ghukasyan Gagik</w:t>
      </w:r>
      <w:r>
        <w:rPr>
          <w:sz w:val="22"/>
          <w:szCs w:val="22"/>
        </w:rPr>
        <w:t xml:space="preserve"> (im Krieg gefallen) 24 Jahre alt </w:t>
      </w:r>
    </w:p>
    <w:p w14:paraId="0E27F3BF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Eghiazaryan Armenak (im Krieg gefallen)</w:t>
      </w:r>
    </w:p>
    <w:p w14:paraId="2DBEAF71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Arpik (Mutter) Putzfrau in der Kirche,</w:t>
      </w:r>
    </w:p>
    <w:p w14:paraId="075D5FB7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hat noch einen Sohn</w:t>
      </w:r>
    </w:p>
    <w:p w14:paraId="242DA4E8" w14:textId="77777777" w:rsidR="004E712A" w:rsidRDefault="004E712A" w:rsidP="004E71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  <w:lang w:val="en-GB"/>
        </w:rPr>
      </w:pPr>
      <w:r w:rsidRPr="009F374A">
        <w:rPr>
          <w:sz w:val="22"/>
          <w:szCs w:val="22"/>
          <w:lang w:val="en-GB"/>
        </w:rPr>
        <w:t xml:space="preserve">Yerevan, </w:t>
      </w:r>
      <w:proofErr w:type="spellStart"/>
      <w:r w:rsidRPr="009F374A">
        <w:rPr>
          <w:sz w:val="22"/>
          <w:szCs w:val="22"/>
          <w:lang w:val="en-GB"/>
        </w:rPr>
        <w:t>Nazarbekyan</w:t>
      </w:r>
      <w:proofErr w:type="spellEnd"/>
      <w:r w:rsidRPr="009F374A">
        <w:rPr>
          <w:sz w:val="22"/>
          <w:szCs w:val="22"/>
          <w:lang w:val="en-GB"/>
        </w:rPr>
        <w:t xml:space="preserve"> 17 </w:t>
      </w:r>
      <w:proofErr w:type="spellStart"/>
      <w:r w:rsidRPr="009F374A">
        <w:rPr>
          <w:sz w:val="22"/>
          <w:szCs w:val="22"/>
          <w:lang w:val="en-GB"/>
        </w:rPr>
        <w:t>taghamas</w:t>
      </w:r>
      <w:proofErr w:type="spellEnd"/>
      <w:r w:rsidRPr="009F374A">
        <w:rPr>
          <w:sz w:val="22"/>
          <w:szCs w:val="22"/>
          <w:lang w:val="en-GB"/>
        </w:rPr>
        <w:t xml:space="preserve">, 12 </w:t>
      </w:r>
      <w:proofErr w:type="spellStart"/>
      <w:r w:rsidRPr="009F374A">
        <w:rPr>
          <w:sz w:val="22"/>
          <w:szCs w:val="22"/>
          <w:lang w:val="en-GB"/>
        </w:rPr>
        <w:t>shenq</w:t>
      </w:r>
      <w:proofErr w:type="spellEnd"/>
      <w:r w:rsidRPr="009F374A">
        <w:rPr>
          <w:sz w:val="22"/>
          <w:szCs w:val="22"/>
          <w:lang w:val="en-GB"/>
        </w:rPr>
        <w:t xml:space="preserve">, 13 </w:t>
      </w:r>
      <w:proofErr w:type="spellStart"/>
      <w:r w:rsidRPr="009F374A">
        <w:rPr>
          <w:sz w:val="22"/>
          <w:szCs w:val="22"/>
          <w:lang w:val="en-GB"/>
        </w:rPr>
        <w:t>ba</w:t>
      </w:r>
      <w:r>
        <w:rPr>
          <w:sz w:val="22"/>
          <w:szCs w:val="22"/>
          <w:lang w:val="en-GB"/>
        </w:rPr>
        <w:t>nkaran</w:t>
      </w:r>
      <w:proofErr w:type="spellEnd"/>
    </w:p>
    <w:p w14:paraId="061C1F51" w14:textId="77777777" w:rsidR="004E712A" w:rsidRPr="009F374A" w:rsidRDefault="004E712A" w:rsidP="004E712A">
      <w:pPr>
        <w:spacing w:line="360" w:lineRule="auto"/>
        <w:ind w:left="425"/>
        <w:jc w:val="both"/>
        <w:rPr>
          <w:sz w:val="22"/>
          <w:szCs w:val="22"/>
        </w:rPr>
      </w:pPr>
      <w:r w:rsidRPr="009F374A">
        <w:rPr>
          <w:sz w:val="22"/>
          <w:szCs w:val="22"/>
        </w:rPr>
        <w:t xml:space="preserve">      Arman Vardumyan (anhayt korats)</w:t>
      </w:r>
    </w:p>
    <w:p w14:paraId="7FEA2164" w14:textId="77777777" w:rsidR="004E712A" w:rsidRDefault="004E712A" w:rsidP="004E712A">
      <w:pPr>
        <w:pStyle w:val="ListParagraph"/>
        <w:spacing w:line="360" w:lineRule="auto"/>
        <w:jc w:val="both"/>
        <w:rPr>
          <w:sz w:val="22"/>
          <w:szCs w:val="22"/>
        </w:rPr>
      </w:pPr>
      <w:r w:rsidRPr="009F374A">
        <w:rPr>
          <w:sz w:val="22"/>
          <w:szCs w:val="22"/>
        </w:rPr>
        <w:t xml:space="preserve">Nune (Mutter) arbeitet nicht </w:t>
      </w:r>
      <w:r>
        <w:rPr>
          <w:sz w:val="22"/>
          <w:szCs w:val="22"/>
        </w:rPr>
        <w:t>099870424</w:t>
      </w:r>
    </w:p>
    <w:p w14:paraId="232E1017" w14:textId="77777777" w:rsidR="00017BF0" w:rsidRDefault="00017BF0"/>
    <w:sectPr w:rsidR="0001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C726C"/>
    <w:multiLevelType w:val="hybridMultilevel"/>
    <w:tmpl w:val="90EADD66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FA"/>
    <w:rsid w:val="00017BF0"/>
    <w:rsid w:val="002B66FA"/>
    <w:rsid w:val="004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12645-EF9C-4232-85E1-4A6E9FA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2A"/>
    <w:pPr>
      <w:spacing w:after="0" w:line="240" w:lineRule="auto"/>
    </w:pPr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Sahakyan</dc:creator>
  <cp:keywords/>
  <dc:description/>
  <cp:lastModifiedBy>Lilit Sahakyan</cp:lastModifiedBy>
  <cp:revision>2</cp:revision>
  <dcterms:created xsi:type="dcterms:W3CDTF">2021-03-09T15:02:00Z</dcterms:created>
  <dcterms:modified xsi:type="dcterms:W3CDTF">2021-03-09T15:02:00Z</dcterms:modified>
</cp:coreProperties>
</file>