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F6BD" w14:textId="7FB2E21D" w:rsidR="0086554C" w:rsidRPr="00B571C2" w:rsidRDefault="0086554C" w:rsidP="00C50AEB">
      <w:pPr>
        <w:widowControl w:val="0"/>
        <w:spacing w:after="240"/>
        <w:rPr>
          <w:rFonts w:ascii="Times" w:hAnsi="Times" w:cs="Times"/>
          <w:sz w:val="20"/>
          <w:szCs w:val="20"/>
        </w:rPr>
      </w:pPr>
    </w:p>
    <w:tbl>
      <w:tblPr>
        <w:tblW w:w="10881" w:type="dxa"/>
        <w:tblInd w:w="-88" w:type="dxa"/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000" w:firstRow="0" w:lastRow="0" w:firstColumn="0" w:lastColumn="0" w:noHBand="0" w:noVBand="0"/>
      </w:tblPr>
      <w:tblGrid>
        <w:gridCol w:w="2517"/>
        <w:gridCol w:w="8364"/>
      </w:tblGrid>
      <w:tr w:rsidR="0086554C" w:rsidRPr="00B571C2" w14:paraId="3A1E0C9D" w14:textId="77777777"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2EA73B9" w14:textId="77777777" w:rsidR="0086554C" w:rsidRPr="00B571C2" w:rsidRDefault="00650DF7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766497D" w14:textId="38E3039C" w:rsidR="0086554C" w:rsidRPr="00B571C2" w:rsidRDefault="00650DF7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 xml:space="preserve">Manter </w:t>
            </w:r>
            <w:r w:rsidR="00B214FF" w:rsidRPr="00B571C2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</w:tr>
      <w:tr w:rsidR="0086554C" w:rsidRPr="00B571C2" w14:paraId="47C4B9F2" w14:textId="77777777"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DD6B276" w14:textId="77777777" w:rsidR="0086554C" w:rsidRPr="00B571C2" w:rsidRDefault="00650DF7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Ator(es):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0892106" w14:textId="49D1FC72" w:rsidR="0086554C" w:rsidRPr="00B571C2" w:rsidRDefault="00B214FF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86554C" w:rsidRPr="00B571C2" w14:paraId="7096FC62" w14:textId="77777777"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11E5FCA" w14:textId="77777777" w:rsidR="0086554C" w:rsidRPr="00B571C2" w:rsidRDefault="00650DF7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Pré-condições: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54DB148" w14:textId="4B3BA063" w:rsidR="0086554C" w:rsidRPr="00B571C2" w:rsidRDefault="00B214FF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Estar logado no sistema.</w:t>
            </w:r>
          </w:p>
        </w:tc>
      </w:tr>
      <w:tr w:rsidR="0086554C" w:rsidRPr="00B571C2" w14:paraId="00E98739" w14:textId="77777777"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D24A6" w14:textId="77777777" w:rsidR="0086554C" w:rsidRPr="00B571C2" w:rsidRDefault="00650DF7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3E79E" w14:textId="14F055F3" w:rsidR="0086554C" w:rsidRPr="00B571C2" w:rsidRDefault="00B214FF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Empresa cadastrada</w:t>
            </w:r>
            <w:r w:rsidR="00650DF7" w:rsidRPr="00B571C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19F53BB3" w14:textId="77777777" w:rsidR="0086554C" w:rsidRPr="00B571C2" w:rsidRDefault="00650DF7">
      <w:pPr>
        <w:widowControl w:val="0"/>
        <w:tabs>
          <w:tab w:val="left" w:pos="2518"/>
        </w:tabs>
        <w:rPr>
          <w:rFonts w:ascii="Arial" w:hAnsi="Arial" w:cs="Arial"/>
          <w:sz w:val="20"/>
          <w:szCs w:val="20"/>
        </w:rPr>
      </w:pPr>
      <w:r w:rsidRPr="00B571C2">
        <w:rPr>
          <w:rFonts w:ascii="Arial" w:hAnsi="Arial" w:cs="Arial"/>
          <w:b/>
          <w:bCs/>
          <w:sz w:val="20"/>
          <w:szCs w:val="20"/>
        </w:rPr>
        <w:tab/>
      </w:r>
    </w:p>
    <w:tbl>
      <w:tblPr>
        <w:tblW w:w="10881" w:type="dxa"/>
        <w:tblInd w:w="-88" w:type="dxa"/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000" w:firstRow="0" w:lastRow="0" w:firstColumn="0" w:lastColumn="0" w:noHBand="0" w:noVBand="0"/>
      </w:tblPr>
      <w:tblGrid>
        <w:gridCol w:w="479"/>
        <w:gridCol w:w="3739"/>
        <w:gridCol w:w="426"/>
        <w:gridCol w:w="4176"/>
        <w:gridCol w:w="2061"/>
      </w:tblGrid>
      <w:tr w:rsidR="0086554C" w:rsidRPr="00B571C2" w14:paraId="2D74DD7B" w14:textId="77777777">
        <w:trPr>
          <w:trHeight w:val="516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FFFF906" w14:textId="77777777" w:rsidR="0086554C" w:rsidRPr="00B571C2" w:rsidRDefault="0086554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A014CF5" w14:textId="77777777" w:rsidR="0086554C" w:rsidRPr="00B571C2" w:rsidRDefault="00650DF7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EF23948" w14:textId="77777777" w:rsidR="0086554C" w:rsidRPr="00B571C2" w:rsidRDefault="0086554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D8C56AD" w14:textId="77777777" w:rsidR="0086554C" w:rsidRPr="00B571C2" w:rsidRDefault="00650DF7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BE5E452" w14:textId="77777777" w:rsidR="0086554C" w:rsidRPr="00B571C2" w:rsidRDefault="0086554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554C" w:rsidRPr="00B571C2" w14:paraId="3B137AF4" w14:textId="77777777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617A4B" w14:textId="77777777" w:rsidR="0086554C" w:rsidRPr="00B571C2" w:rsidRDefault="00650DF7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19D7B71" w14:textId="33DB7FD5" w:rsidR="0086554C" w:rsidRPr="00B571C2" w:rsidRDefault="00E72F57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Clicar no menu que redirecionara para a página de cadastro de empresa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19582FB" w14:textId="77777777" w:rsidR="0086554C" w:rsidRPr="00B571C2" w:rsidRDefault="0086554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FCEA470" w14:textId="77777777" w:rsidR="0086554C" w:rsidRPr="00B571C2" w:rsidRDefault="0086554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5871A94" w14:textId="23CDCC91" w:rsidR="0086554C" w:rsidRPr="00B571C2" w:rsidRDefault="0086554C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554C" w:rsidRPr="00B571C2" w14:paraId="1FD66B1C" w14:textId="77777777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560BEA6" w14:textId="350888CE" w:rsidR="0086554C" w:rsidRPr="00B571C2" w:rsidRDefault="00E72F5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B7EE89C" w14:textId="5AC39575" w:rsidR="0086554C" w:rsidRPr="00B571C2" w:rsidRDefault="00E72F5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Preencher todos os campos disponíveis com as informações desejadas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EAE575A" w14:textId="77777777" w:rsidR="0086554C" w:rsidRPr="00B571C2" w:rsidRDefault="0086554C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59F7C1" w14:textId="77777777" w:rsidR="0086554C" w:rsidRPr="00B571C2" w:rsidRDefault="0086554C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3827BDB" w14:textId="4B100D24" w:rsidR="0086554C" w:rsidRPr="00B571C2" w:rsidRDefault="004D4863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 xml:space="preserve">A1 </w:t>
            </w:r>
          </w:p>
        </w:tc>
      </w:tr>
      <w:tr w:rsidR="0086554C" w:rsidRPr="00B571C2" w14:paraId="67461EA6" w14:textId="77777777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FD7CFE2" w14:textId="77777777" w:rsidR="0086554C" w:rsidRPr="00B571C2" w:rsidRDefault="00650DF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54F1295" w14:textId="499F24D8" w:rsidR="0086554C" w:rsidRPr="00B571C2" w:rsidRDefault="00E72F5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Salvar alterações</w:t>
            </w:r>
            <w:r w:rsidR="00650DF7" w:rsidRPr="00B571C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5888CD0" w14:textId="77777777" w:rsidR="0086554C" w:rsidRPr="00B571C2" w:rsidRDefault="0086554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28EC142" w14:textId="77777777" w:rsidR="0086554C" w:rsidRPr="00B571C2" w:rsidRDefault="0086554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998D593" w14:textId="3714D22E" w:rsidR="0086554C" w:rsidRPr="00B571C2" w:rsidRDefault="0086554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554C" w:rsidRPr="00B571C2" w14:paraId="40EEB5A5" w14:textId="77777777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80EE405" w14:textId="77777777" w:rsidR="0086554C" w:rsidRPr="00B571C2" w:rsidRDefault="0086554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E4E66E9" w14:textId="77777777" w:rsidR="0086554C" w:rsidRPr="00B571C2" w:rsidRDefault="0086554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0CEE358" w14:textId="05886C5E" w:rsidR="0086554C" w:rsidRPr="00B571C2" w:rsidRDefault="00E72F5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BF4739F" w14:textId="515A7101" w:rsidR="0086554C" w:rsidRPr="00B571C2" w:rsidRDefault="00E72F5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Validar dados preenchidos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C046DA2" w14:textId="181EB496" w:rsidR="0086554C" w:rsidRPr="00B571C2" w:rsidRDefault="004D4863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E1</w:t>
            </w:r>
          </w:p>
        </w:tc>
      </w:tr>
      <w:tr w:rsidR="0086554C" w:rsidRPr="00B571C2" w14:paraId="08977232" w14:textId="77777777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0BB53F5" w14:textId="77777777" w:rsidR="0086554C" w:rsidRPr="00B571C2" w:rsidRDefault="0086554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D90AFC0" w14:textId="77777777" w:rsidR="0086554C" w:rsidRPr="00B571C2" w:rsidRDefault="0086554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2B3391C" w14:textId="7786BB4B" w:rsidR="0086554C" w:rsidRPr="00B571C2" w:rsidRDefault="00E72F5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0A2B146" w14:textId="044FDAE2" w:rsidR="0086554C" w:rsidRPr="00B571C2" w:rsidRDefault="00E72F5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Encera caso de uso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C77BCEC" w14:textId="29529883" w:rsidR="0086554C" w:rsidRPr="00B571C2" w:rsidRDefault="0086554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7BEFFE" w14:textId="77777777" w:rsidR="0086554C" w:rsidRPr="00B571C2" w:rsidRDefault="00650DF7">
      <w:pPr>
        <w:widowControl w:val="0"/>
        <w:tabs>
          <w:tab w:val="left" w:pos="480"/>
          <w:tab w:val="left" w:pos="4219"/>
          <w:tab w:val="left" w:pos="4644"/>
          <w:tab w:val="left" w:pos="8820"/>
        </w:tabs>
        <w:rPr>
          <w:rFonts w:ascii="Arial" w:hAnsi="Arial" w:cs="Arial"/>
          <w:sz w:val="20"/>
          <w:szCs w:val="20"/>
        </w:rPr>
      </w:pPr>
      <w:r w:rsidRPr="00B571C2">
        <w:rPr>
          <w:rFonts w:ascii="Arial" w:hAnsi="Arial" w:cs="Arial"/>
          <w:sz w:val="20"/>
          <w:szCs w:val="20"/>
        </w:rPr>
        <w:tab/>
      </w:r>
      <w:r w:rsidRPr="00B571C2">
        <w:rPr>
          <w:rFonts w:ascii="Arial" w:hAnsi="Arial" w:cs="Arial"/>
          <w:sz w:val="20"/>
          <w:szCs w:val="20"/>
        </w:rPr>
        <w:tab/>
      </w:r>
      <w:r w:rsidRPr="00B571C2">
        <w:rPr>
          <w:rFonts w:ascii="Arial" w:hAnsi="Arial" w:cs="Arial"/>
          <w:sz w:val="20"/>
          <w:szCs w:val="20"/>
        </w:rPr>
        <w:tab/>
      </w:r>
      <w:r w:rsidRPr="00B571C2">
        <w:rPr>
          <w:rFonts w:ascii="Arial" w:hAnsi="Arial" w:cs="Arial"/>
          <w:sz w:val="20"/>
          <w:szCs w:val="20"/>
        </w:rPr>
        <w:tab/>
      </w:r>
    </w:p>
    <w:tbl>
      <w:tblPr>
        <w:tblW w:w="10881" w:type="dxa"/>
        <w:tblInd w:w="-88" w:type="dxa"/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000" w:firstRow="0" w:lastRow="0" w:firstColumn="0" w:lastColumn="0" w:noHBand="0" w:noVBand="0"/>
      </w:tblPr>
      <w:tblGrid>
        <w:gridCol w:w="534"/>
        <w:gridCol w:w="10347"/>
      </w:tblGrid>
      <w:tr w:rsidR="0086554C" w:rsidRPr="00B571C2" w14:paraId="79586415" w14:textId="77777777" w:rsidTr="00EE2EE5">
        <w:tc>
          <w:tcPr>
            <w:tcW w:w="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AB2CBCD" w14:textId="67102D9B" w:rsidR="0086554C" w:rsidRPr="00B571C2" w:rsidRDefault="004D4863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A</w:t>
            </w:r>
            <w:r w:rsidR="00650DF7" w:rsidRPr="00B571C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3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84139EE" w14:textId="16077397" w:rsidR="0086554C" w:rsidRPr="00B571C2" w:rsidRDefault="004D4863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Usuário clicar no botão de voltar, atualiza</w:t>
            </w:r>
            <w:r w:rsidR="00A62463">
              <w:rPr>
                <w:rFonts w:ascii="Arial" w:hAnsi="Arial" w:cs="Arial"/>
                <w:sz w:val="20"/>
                <w:szCs w:val="20"/>
              </w:rPr>
              <w:t>r</w:t>
            </w:r>
            <w:r w:rsidRPr="00B571C2">
              <w:rPr>
                <w:rFonts w:ascii="Arial" w:hAnsi="Arial" w:cs="Arial"/>
                <w:sz w:val="20"/>
                <w:szCs w:val="20"/>
              </w:rPr>
              <w:t xml:space="preserve"> a página ou fechar o navegador, encera o caso de </w:t>
            </w:r>
            <w:r w:rsidR="00EE2EE5" w:rsidRPr="00B571C2">
              <w:rPr>
                <w:rFonts w:ascii="Arial" w:hAnsi="Arial" w:cs="Arial"/>
                <w:sz w:val="20"/>
                <w:szCs w:val="20"/>
              </w:rPr>
              <w:t>uso.</w:t>
            </w:r>
          </w:p>
        </w:tc>
      </w:tr>
      <w:tr w:rsidR="0086554C" w:rsidRPr="00B571C2" w14:paraId="73B6B978" w14:textId="77777777" w:rsidTr="00EE2EE5">
        <w:tc>
          <w:tcPr>
            <w:tcW w:w="53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807A2D" w14:textId="77777777" w:rsidR="0086554C" w:rsidRPr="00B571C2" w:rsidRDefault="00650DF7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10347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FDBF0EE" w14:textId="5076B28E" w:rsidR="0086554C" w:rsidRPr="00B571C2" w:rsidRDefault="004D4863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 xml:space="preserve">Caso algum </w:t>
            </w:r>
            <w:r w:rsidR="00A62463">
              <w:rPr>
                <w:rFonts w:ascii="Arial" w:hAnsi="Arial" w:cs="Arial"/>
                <w:sz w:val="20"/>
                <w:szCs w:val="20"/>
              </w:rPr>
              <w:t>campo</w:t>
            </w:r>
            <w:r w:rsidRPr="00B571C2">
              <w:rPr>
                <w:rFonts w:ascii="Arial" w:hAnsi="Arial" w:cs="Arial"/>
                <w:sz w:val="20"/>
                <w:szCs w:val="20"/>
              </w:rPr>
              <w:t xml:space="preserve"> obrigatório não for preenchido, retorna ao passo 2</w:t>
            </w:r>
            <w:r w:rsidR="00EE2EE5" w:rsidRPr="00B571C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63350FD" w14:textId="77777777" w:rsidR="00EE2EE5" w:rsidRPr="00B571C2" w:rsidRDefault="00EE2EE5" w:rsidP="00EE2EE5">
      <w:pPr>
        <w:widowControl w:val="0"/>
        <w:spacing w:after="240"/>
        <w:jc w:val="center"/>
        <w:rPr>
          <w:rFonts w:ascii="Arial" w:hAnsi="Arial" w:cs="Arial"/>
          <w:b/>
          <w:bCs/>
          <w:sz w:val="20"/>
          <w:szCs w:val="20"/>
        </w:rPr>
      </w:pPr>
    </w:p>
    <w:p w14:paraId="2E25D8CA" w14:textId="77777777" w:rsidR="00EE2EE5" w:rsidRPr="00B571C2" w:rsidRDefault="00EE2EE5" w:rsidP="00EE2EE5">
      <w:pPr>
        <w:widowControl w:val="0"/>
        <w:spacing w:after="240"/>
        <w:jc w:val="center"/>
        <w:rPr>
          <w:rFonts w:ascii="Arial" w:hAnsi="Arial" w:cs="Arial"/>
          <w:b/>
          <w:bCs/>
          <w:sz w:val="20"/>
          <w:szCs w:val="20"/>
        </w:rPr>
      </w:pPr>
    </w:p>
    <w:p w14:paraId="34461A5B" w14:textId="77777777" w:rsidR="00EE2EE5" w:rsidRPr="00B571C2" w:rsidRDefault="00EE2EE5" w:rsidP="00EE2EE5">
      <w:pPr>
        <w:widowControl w:val="0"/>
        <w:spacing w:after="240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5962EC" w14:textId="77777777" w:rsidR="00EE2EE5" w:rsidRPr="00B571C2" w:rsidRDefault="00EE2EE5" w:rsidP="00EE2EE5">
      <w:pPr>
        <w:widowControl w:val="0"/>
        <w:spacing w:after="240"/>
        <w:jc w:val="center"/>
        <w:rPr>
          <w:rFonts w:ascii="Arial" w:hAnsi="Arial" w:cs="Arial"/>
          <w:b/>
          <w:bCs/>
          <w:sz w:val="20"/>
          <w:szCs w:val="20"/>
        </w:rPr>
      </w:pPr>
    </w:p>
    <w:p w14:paraId="5C4229A1" w14:textId="77777777" w:rsidR="00EE2EE5" w:rsidRPr="00B571C2" w:rsidRDefault="00EE2EE5" w:rsidP="00EE2EE5">
      <w:pPr>
        <w:widowControl w:val="0"/>
        <w:spacing w:after="240"/>
        <w:jc w:val="center"/>
        <w:rPr>
          <w:rFonts w:ascii="Arial" w:hAnsi="Arial" w:cs="Arial"/>
          <w:b/>
          <w:bCs/>
          <w:sz w:val="20"/>
          <w:szCs w:val="20"/>
        </w:rPr>
      </w:pPr>
    </w:p>
    <w:p w14:paraId="55DF6403" w14:textId="77777777" w:rsidR="00EE2EE5" w:rsidRPr="00B571C2" w:rsidRDefault="00EE2EE5" w:rsidP="00EE2EE5">
      <w:pPr>
        <w:widowControl w:val="0"/>
        <w:spacing w:after="240"/>
        <w:jc w:val="center"/>
        <w:rPr>
          <w:rFonts w:ascii="Arial" w:hAnsi="Arial" w:cs="Arial"/>
          <w:b/>
          <w:bCs/>
          <w:sz w:val="20"/>
          <w:szCs w:val="20"/>
        </w:rPr>
      </w:pPr>
    </w:p>
    <w:p w14:paraId="5C5BA995" w14:textId="77777777" w:rsidR="00EE2EE5" w:rsidRPr="00B571C2" w:rsidRDefault="00EE2EE5" w:rsidP="00EE2EE5">
      <w:pPr>
        <w:widowControl w:val="0"/>
        <w:spacing w:after="240"/>
        <w:jc w:val="center"/>
        <w:rPr>
          <w:rFonts w:ascii="Arial" w:hAnsi="Arial" w:cs="Arial"/>
          <w:b/>
          <w:bCs/>
          <w:sz w:val="20"/>
          <w:szCs w:val="20"/>
        </w:rPr>
      </w:pPr>
    </w:p>
    <w:p w14:paraId="77557AE6" w14:textId="77777777" w:rsidR="00EE2EE5" w:rsidRPr="00B571C2" w:rsidRDefault="00EE2EE5" w:rsidP="00EE2EE5">
      <w:pPr>
        <w:widowControl w:val="0"/>
        <w:spacing w:after="240"/>
        <w:jc w:val="center"/>
        <w:rPr>
          <w:rFonts w:ascii="Arial" w:hAnsi="Arial" w:cs="Arial"/>
          <w:b/>
          <w:bCs/>
          <w:sz w:val="20"/>
          <w:szCs w:val="20"/>
        </w:rPr>
      </w:pPr>
    </w:p>
    <w:p w14:paraId="55EC6204" w14:textId="77777777" w:rsidR="00C50AEB" w:rsidRPr="00B571C2" w:rsidRDefault="00C50AEB" w:rsidP="00EE2EE5">
      <w:pPr>
        <w:widowControl w:val="0"/>
        <w:spacing w:after="240"/>
        <w:jc w:val="center"/>
        <w:rPr>
          <w:rFonts w:ascii="Arial" w:hAnsi="Arial" w:cs="Arial"/>
          <w:b/>
          <w:bCs/>
          <w:sz w:val="20"/>
          <w:szCs w:val="20"/>
        </w:rPr>
      </w:pPr>
    </w:p>
    <w:p w14:paraId="33ED8257" w14:textId="74ACD277" w:rsidR="00EE2EE5" w:rsidRDefault="00EE2EE5" w:rsidP="00EE2EE5">
      <w:pPr>
        <w:widowControl w:val="0"/>
        <w:spacing w:after="240"/>
        <w:jc w:val="center"/>
        <w:rPr>
          <w:rFonts w:ascii="Times" w:hAnsi="Times" w:cs="Times"/>
          <w:sz w:val="20"/>
          <w:szCs w:val="20"/>
        </w:rPr>
      </w:pPr>
    </w:p>
    <w:p w14:paraId="25131A1D" w14:textId="68DDA02D" w:rsidR="00A62463" w:rsidRDefault="00A62463" w:rsidP="00EE2EE5">
      <w:pPr>
        <w:widowControl w:val="0"/>
        <w:spacing w:after="240"/>
        <w:jc w:val="center"/>
        <w:rPr>
          <w:rFonts w:ascii="Times" w:hAnsi="Times" w:cs="Times"/>
          <w:sz w:val="20"/>
          <w:szCs w:val="20"/>
        </w:rPr>
      </w:pPr>
    </w:p>
    <w:p w14:paraId="1956CFCB" w14:textId="326E525F" w:rsidR="00A62463" w:rsidRDefault="00A62463" w:rsidP="00EE2EE5">
      <w:pPr>
        <w:widowControl w:val="0"/>
        <w:spacing w:after="240"/>
        <w:jc w:val="center"/>
        <w:rPr>
          <w:rFonts w:ascii="Times" w:hAnsi="Times" w:cs="Times"/>
          <w:sz w:val="20"/>
          <w:szCs w:val="20"/>
        </w:rPr>
      </w:pPr>
    </w:p>
    <w:p w14:paraId="4D5AE61F" w14:textId="333B0469" w:rsidR="00A62463" w:rsidRDefault="00A62463" w:rsidP="00EE2EE5">
      <w:pPr>
        <w:widowControl w:val="0"/>
        <w:spacing w:after="240"/>
        <w:jc w:val="center"/>
        <w:rPr>
          <w:rFonts w:ascii="Times" w:hAnsi="Times" w:cs="Times"/>
          <w:sz w:val="20"/>
          <w:szCs w:val="20"/>
        </w:rPr>
      </w:pPr>
    </w:p>
    <w:p w14:paraId="7A24FF1E" w14:textId="785C0CF8" w:rsidR="00A62463" w:rsidRDefault="00A62463" w:rsidP="00EE2EE5">
      <w:pPr>
        <w:widowControl w:val="0"/>
        <w:spacing w:after="240"/>
        <w:jc w:val="center"/>
        <w:rPr>
          <w:rFonts w:ascii="Times" w:hAnsi="Times" w:cs="Times"/>
          <w:sz w:val="20"/>
          <w:szCs w:val="20"/>
        </w:rPr>
      </w:pPr>
    </w:p>
    <w:p w14:paraId="7E6A75A9" w14:textId="5530C011" w:rsidR="00A62463" w:rsidRDefault="00A62463" w:rsidP="00EE2EE5">
      <w:pPr>
        <w:widowControl w:val="0"/>
        <w:spacing w:after="240"/>
        <w:jc w:val="center"/>
        <w:rPr>
          <w:rFonts w:ascii="Times" w:hAnsi="Times" w:cs="Times"/>
          <w:sz w:val="20"/>
          <w:szCs w:val="20"/>
        </w:rPr>
      </w:pPr>
    </w:p>
    <w:p w14:paraId="4A4526C4" w14:textId="77777777" w:rsidR="00A62463" w:rsidRPr="00B571C2" w:rsidRDefault="00A62463" w:rsidP="00EE2EE5">
      <w:pPr>
        <w:widowControl w:val="0"/>
        <w:spacing w:after="240"/>
        <w:jc w:val="center"/>
        <w:rPr>
          <w:rFonts w:ascii="Times" w:hAnsi="Times" w:cs="Times"/>
          <w:sz w:val="20"/>
          <w:szCs w:val="20"/>
        </w:rPr>
      </w:pPr>
    </w:p>
    <w:p w14:paraId="3036C927" w14:textId="40CFB4E9" w:rsidR="00C50AEB" w:rsidRPr="00B571C2" w:rsidRDefault="00C50AEB">
      <w:pPr>
        <w:rPr>
          <w:rFonts w:ascii="Arial" w:hAnsi="Arial" w:cs="Arial"/>
          <w:sz w:val="20"/>
          <w:szCs w:val="20"/>
        </w:rPr>
      </w:pPr>
    </w:p>
    <w:p w14:paraId="5F13D13E" w14:textId="164F1BC8" w:rsidR="00C50AEB" w:rsidRPr="00B571C2" w:rsidRDefault="00C50AEB">
      <w:pPr>
        <w:rPr>
          <w:rFonts w:ascii="Arial" w:hAnsi="Arial" w:cs="Arial"/>
          <w:sz w:val="20"/>
          <w:szCs w:val="20"/>
        </w:rPr>
      </w:pPr>
    </w:p>
    <w:p w14:paraId="73E97C7A" w14:textId="5F5956B2" w:rsidR="00C50AEB" w:rsidRPr="00B571C2" w:rsidRDefault="00C50AEB">
      <w:pPr>
        <w:rPr>
          <w:rFonts w:ascii="Arial" w:hAnsi="Arial" w:cs="Arial"/>
          <w:sz w:val="20"/>
          <w:szCs w:val="20"/>
        </w:rPr>
      </w:pPr>
    </w:p>
    <w:p w14:paraId="015FC69B" w14:textId="776126C9" w:rsidR="00C50AEB" w:rsidRPr="00B571C2" w:rsidRDefault="00C50AEB">
      <w:pPr>
        <w:rPr>
          <w:rFonts w:ascii="Arial" w:hAnsi="Arial" w:cs="Arial"/>
          <w:sz w:val="20"/>
          <w:szCs w:val="20"/>
        </w:rPr>
      </w:pPr>
    </w:p>
    <w:tbl>
      <w:tblPr>
        <w:tblW w:w="10881" w:type="dxa"/>
        <w:tblInd w:w="-88" w:type="dxa"/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000" w:firstRow="0" w:lastRow="0" w:firstColumn="0" w:lastColumn="0" w:noHBand="0" w:noVBand="0"/>
      </w:tblPr>
      <w:tblGrid>
        <w:gridCol w:w="2517"/>
        <w:gridCol w:w="8364"/>
      </w:tblGrid>
      <w:tr w:rsidR="00C50AEB" w:rsidRPr="00B571C2" w14:paraId="4C69AD0F" w14:textId="77777777" w:rsidTr="00C84A1B"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B5E8712" w14:textId="77777777" w:rsidR="00C50AEB" w:rsidRPr="00B571C2" w:rsidRDefault="00C50AEB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47089F7" w14:textId="507CB769" w:rsidR="00C50AEB" w:rsidRPr="00B571C2" w:rsidRDefault="00C50AEB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Manter Tarefas</w:t>
            </w:r>
          </w:p>
        </w:tc>
      </w:tr>
      <w:tr w:rsidR="00C50AEB" w:rsidRPr="00B571C2" w14:paraId="7F5154D6" w14:textId="77777777" w:rsidTr="00C84A1B"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D20FA9C" w14:textId="77777777" w:rsidR="00C50AEB" w:rsidRPr="00B571C2" w:rsidRDefault="00C50AEB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Ator(es):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53AE433" w14:textId="77777777" w:rsidR="00C50AEB" w:rsidRPr="00B571C2" w:rsidRDefault="00C50AEB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C50AEB" w:rsidRPr="00B571C2" w14:paraId="13707E13" w14:textId="77777777" w:rsidTr="00C84A1B"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E308D8D" w14:textId="77777777" w:rsidR="00C50AEB" w:rsidRPr="00B571C2" w:rsidRDefault="00C50AEB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Pré-condições: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B34525" w14:textId="77777777" w:rsidR="00C50AEB" w:rsidRPr="00B571C2" w:rsidRDefault="00C50AEB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Estar logado no sistema.</w:t>
            </w:r>
          </w:p>
        </w:tc>
      </w:tr>
      <w:tr w:rsidR="00C50AEB" w:rsidRPr="00B571C2" w14:paraId="48206018" w14:textId="77777777" w:rsidTr="00C84A1B"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16C60" w14:textId="77777777" w:rsidR="00C50AEB" w:rsidRPr="00B571C2" w:rsidRDefault="00C50AEB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79809" w14:textId="4D2CFAC9" w:rsidR="00C50AEB" w:rsidRPr="00B571C2" w:rsidRDefault="00C50AEB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 xml:space="preserve">Tarefa cadastrada </w:t>
            </w:r>
          </w:p>
        </w:tc>
      </w:tr>
    </w:tbl>
    <w:p w14:paraId="1D1355DB" w14:textId="77777777" w:rsidR="00C50AEB" w:rsidRPr="00B571C2" w:rsidRDefault="00C50AEB" w:rsidP="00C50AEB">
      <w:pPr>
        <w:widowControl w:val="0"/>
        <w:tabs>
          <w:tab w:val="left" w:pos="2518"/>
        </w:tabs>
        <w:rPr>
          <w:rFonts w:ascii="Arial" w:hAnsi="Arial" w:cs="Arial"/>
          <w:sz w:val="20"/>
          <w:szCs w:val="20"/>
        </w:rPr>
      </w:pPr>
      <w:r w:rsidRPr="00B571C2">
        <w:rPr>
          <w:rFonts w:ascii="Arial" w:hAnsi="Arial" w:cs="Arial"/>
          <w:b/>
          <w:bCs/>
          <w:sz w:val="20"/>
          <w:szCs w:val="20"/>
        </w:rPr>
        <w:tab/>
      </w:r>
    </w:p>
    <w:tbl>
      <w:tblPr>
        <w:tblW w:w="10881" w:type="dxa"/>
        <w:tblInd w:w="-88" w:type="dxa"/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000" w:firstRow="0" w:lastRow="0" w:firstColumn="0" w:lastColumn="0" w:noHBand="0" w:noVBand="0"/>
      </w:tblPr>
      <w:tblGrid>
        <w:gridCol w:w="479"/>
        <w:gridCol w:w="3739"/>
        <w:gridCol w:w="426"/>
        <w:gridCol w:w="4176"/>
        <w:gridCol w:w="2061"/>
      </w:tblGrid>
      <w:tr w:rsidR="00C50AEB" w:rsidRPr="00B571C2" w14:paraId="35A64F02" w14:textId="77777777" w:rsidTr="00C84A1B">
        <w:trPr>
          <w:trHeight w:val="516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9D183EF" w14:textId="77777777" w:rsidR="00C50AEB" w:rsidRPr="00B571C2" w:rsidRDefault="00C50AEB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5BF2557" w14:textId="77777777" w:rsidR="00C50AEB" w:rsidRPr="00B571C2" w:rsidRDefault="00C50AEB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085950" w14:textId="77777777" w:rsidR="00C50AEB" w:rsidRPr="00B571C2" w:rsidRDefault="00C50AEB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85742AE" w14:textId="77777777" w:rsidR="00C50AEB" w:rsidRPr="00B571C2" w:rsidRDefault="00C50AEB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6A5E746" w14:textId="77777777" w:rsidR="00C50AEB" w:rsidRPr="00B571C2" w:rsidRDefault="00C50AEB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0AEB" w:rsidRPr="00B571C2" w14:paraId="24882B3E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831CCC1" w14:textId="77777777" w:rsidR="00C50AEB" w:rsidRPr="00B571C2" w:rsidRDefault="00C50AEB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988D777" w14:textId="128498C8" w:rsidR="00C50AEB" w:rsidRPr="00B571C2" w:rsidRDefault="00C50AEB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Clicar no menu que redirecionara para a página de cadastro de tarefas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BEB16B" w14:textId="77777777" w:rsidR="00C50AEB" w:rsidRPr="00B571C2" w:rsidRDefault="00C50AEB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BA930C3" w14:textId="77777777" w:rsidR="00C50AEB" w:rsidRPr="00B571C2" w:rsidRDefault="00C50AEB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4C068FA" w14:textId="77777777" w:rsidR="00C50AEB" w:rsidRPr="00B571C2" w:rsidRDefault="00C50AEB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0AEB" w:rsidRPr="00B571C2" w14:paraId="090DE70F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6EFBCFF" w14:textId="77777777" w:rsidR="00C50AEB" w:rsidRPr="00B571C2" w:rsidRDefault="00C50AEB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6324374" w14:textId="77777777" w:rsidR="00C50AEB" w:rsidRPr="00B571C2" w:rsidRDefault="00C50AEB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Preencher todos os campos disponíveis com as informações desejadas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527130" w14:textId="77777777" w:rsidR="00C50AEB" w:rsidRPr="00B571C2" w:rsidRDefault="00C50AEB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2CD132E" w14:textId="77777777" w:rsidR="00C50AEB" w:rsidRPr="00B571C2" w:rsidRDefault="00C50AEB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065B642" w14:textId="77777777" w:rsidR="00C50AEB" w:rsidRPr="00B571C2" w:rsidRDefault="00C50AEB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 xml:space="preserve">A1 </w:t>
            </w:r>
          </w:p>
        </w:tc>
      </w:tr>
      <w:tr w:rsidR="00C50AEB" w:rsidRPr="00B571C2" w14:paraId="76EB29CD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565DF45" w14:textId="77777777" w:rsidR="00C50AEB" w:rsidRPr="00B571C2" w:rsidRDefault="00C50AEB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0335C71" w14:textId="77777777" w:rsidR="00C50AEB" w:rsidRPr="00B571C2" w:rsidRDefault="00C50AEB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 xml:space="preserve">Salvar alterações 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D6E36FD" w14:textId="77777777" w:rsidR="00C50AEB" w:rsidRPr="00B571C2" w:rsidRDefault="00C50AEB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8405CE0" w14:textId="77777777" w:rsidR="00C50AEB" w:rsidRPr="00B571C2" w:rsidRDefault="00C50AEB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837FCD4" w14:textId="77777777" w:rsidR="00C50AEB" w:rsidRPr="00B571C2" w:rsidRDefault="00C50AEB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0AEB" w:rsidRPr="00B571C2" w14:paraId="6840A578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6AFA70B" w14:textId="77777777" w:rsidR="00C50AEB" w:rsidRPr="00B571C2" w:rsidRDefault="00C50AEB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BA8175B" w14:textId="77777777" w:rsidR="00C50AEB" w:rsidRPr="00B571C2" w:rsidRDefault="00C50AEB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A94C70A" w14:textId="77777777" w:rsidR="00C50AEB" w:rsidRPr="00B571C2" w:rsidRDefault="00C50AEB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8A4A153" w14:textId="77777777" w:rsidR="00C50AEB" w:rsidRPr="00B571C2" w:rsidRDefault="00C50AEB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Validar dados preenchidos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ECDCD0F" w14:textId="77777777" w:rsidR="00C50AEB" w:rsidRPr="00B571C2" w:rsidRDefault="00C50AEB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E1</w:t>
            </w:r>
          </w:p>
        </w:tc>
      </w:tr>
      <w:tr w:rsidR="00C50AEB" w:rsidRPr="00B571C2" w14:paraId="2695DBEC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318D186" w14:textId="77777777" w:rsidR="00C50AEB" w:rsidRPr="00B571C2" w:rsidRDefault="00C50AEB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A2ACEDB" w14:textId="77777777" w:rsidR="00C50AEB" w:rsidRPr="00B571C2" w:rsidRDefault="00C50AEB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74E84D9" w14:textId="77777777" w:rsidR="00C50AEB" w:rsidRPr="00B571C2" w:rsidRDefault="00C50AEB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A4B31C7" w14:textId="77777777" w:rsidR="00C50AEB" w:rsidRPr="00B571C2" w:rsidRDefault="00C50AEB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Encera caso de uso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1C17AED" w14:textId="77777777" w:rsidR="00C50AEB" w:rsidRPr="00B571C2" w:rsidRDefault="00C50AEB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E22B018" w14:textId="77777777" w:rsidR="00C50AEB" w:rsidRPr="00B571C2" w:rsidRDefault="00C50AEB" w:rsidP="00C50AEB">
      <w:pPr>
        <w:widowControl w:val="0"/>
        <w:tabs>
          <w:tab w:val="left" w:pos="480"/>
          <w:tab w:val="left" w:pos="4219"/>
          <w:tab w:val="left" w:pos="4644"/>
          <w:tab w:val="left" w:pos="8820"/>
        </w:tabs>
        <w:rPr>
          <w:rFonts w:ascii="Arial" w:hAnsi="Arial" w:cs="Arial"/>
          <w:sz w:val="20"/>
          <w:szCs w:val="20"/>
        </w:rPr>
      </w:pPr>
      <w:r w:rsidRPr="00B571C2">
        <w:rPr>
          <w:rFonts w:ascii="Arial" w:hAnsi="Arial" w:cs="Arial"/>
          <w:sz w:val="20"/>
          <w:szCs w:val="20"/>
        </w:rPr>
        <w:tab/>
      </w:r>
      <w:r w:rsidRPr="00B571C2">
        <w:rPr>
          <w:rFonts w:ascii="Arial" w:hAnsi="Arial" w:cs="Arial"/>
          <w:sz w:val="20"/>
          <w:szCs w:val="20"/>
        </w:rPr>
        <w:tab/>
      </w:r>
      <w:r w:rsidRPr="00B571C2">
        <w:rPr>
          <w:rFonts w:ascii="Arial" w:hAnsi="Arial" w:cs="Arial"/>
          <w:sz w:val="20"/>
          <w:szCs w:val="20"/>
        </w:rPr>
        <w:tab/>
      </w:r>
      <w:r w:rsidRPr="00B571C2">
        <w:rPr>
          <w:rFonts w:ascii="Arial" w:hAnsi="Arial" w:cs="Arial"/>
          <w:sz w:val="20"/>
          <w:szCs w:val="20"/>
        </w:rPr>
        <w:tab/>
      </w:r>
    </w:p>
    <w:tbl>
      <w:tblPr>
        <w:tblW w:w="10881" w:type="dxa"/>
        <w:tblInd w:w="-88" w:type="dxa"/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000" w:firstRow="0" w:lastRow="0" w:firstColumn="0" w:lastColumn="0" w:noHBand="0" w:noVBand="0"/>
      </w:tblPr>
      <w:tblGrid>
        <w:gridCol w:w="534"/>
        <w:gridCol w:w="10347"/>
      </w:tblGrid>
      <w:tr w:rsidR="00C50AEB" w:rsidRPr="00B571C2" w14:paraId="09B8F7B8" w14:textId="77777777" w:rsidTr="00C84A1B">
        <w:tc>
          <w:tcPr>
            <w:tcW w:w="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CA6DDE" w14:textId="77777777" w:rsidR="00C50AEB" w:rsidRPr="00B571C2" w:rsidRDefault="00C50AEB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A1</w:t>
            </w:r>
          </w:p>
        </w:tc>
        <w:tc>
          <w:tcPr>
            <w:tcW w:w="103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7E5E618" w14:textId="77777777" w:rsidR="00C50AEB" w:rsidRPr="00B571C2" w:rsidRDefault="00C50AEB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Usuário clicar no botão de voltar, atualizar a página ou fechar o navegador, encera o caso de uso.</w:t>
            </w:r>
          </w:p>
        </w:tc>
      </w:tr>
      <w:tr w:rsidR="00C50AEB" w:rsidRPr="00B571C2" w14:paraId="33E9FE78" w14:textId="77777777" w:rsidTr="00C84A1B">
        <w:tc>
          <w:tcPr>
            <w:tcW w:w="53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8040EE2" w14:textId="77777777" w:rsidR="00C50AEB" w:rsidRPr="00B571C2" w:rsidRDefault="00C50AEB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10347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EBBC10D" w14:textId="32CFFDED" w:rsidR="00C50AEB" w:rsidRPr="00B571C2" w:rsidRDefault="00C50AEB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 xml:space="preserve">Caso algum </w:t>
            </w:r>
            <w:r w:rsidR="00A62463">
              <w:rPr>
                <w:rFonts w:ascii="Arial" w:hAnsi="Arial" w:cs="Arial"/>
                <w:sz w:val="20"/>
                <w:szCs w:val="20"/>
              </w:rPr>
              <w:t>campo</w:t>
            </w:r>
            <w:r w:rsidRPr="00B571C2">
              <w:rPr>
                <w:rFonts w:ascii="Arial" w:hAnsi="Arial" w:cs="Arial"/>
                <w:sz w:val="20"/>
                <w:szCs w:val="20"/>
              </w:rPr>
              <w:t xml:space="preserve"> obrigatório não for preenchido, retorna ao passo 2.</w:t>
            </w:r>
          </w:p>
        </w:tc>
      </w:tr>
    </w:tbl>
    <w:p w14:paraId="6519D71E" w14:textId="03E5EB54" w:rsidR="00C50AEB" w:rsidRPr="00B571C2" w:rsidRDefault="00C50AEB">
      <w:pPr>
        <w:rPr>
          <w:rFonts w:ascii="Arial" w:hAnsi="Arial" w:cs="Arial"/>
          <w:sz w:val="20"/>
          <w:szCs w:val="20"/>
        </w:rPr>
      </w:pPr>
    </w:p>
    <w:p w14:paraId="55D122A5" w14:textId="5F063F1F" w:rsidR="002D53D4" w:rsidRDefault="002D53D4">
      <w:pPr>
        <w:rPr>
          <w:rFonts w:ascii="Arial" w:hAnsi="Arial" w:cs="Arial"/>
          <w:sz w:val="20"/>
          <w:szCs w:val="20"/>
        </w:rPr>
      </w:pPr>
    </w:p>
    <w:p w14:paraId="0DB075E3" w14:textId="45A72EFA" w:rsidR="00257280" w:rsidRDefault="00257280">
      <w:pPr>
        <w:rPr>
          <w:rFonts w:ascii="Arial" w:hAnsi="Arial" w:cs="Arial"/>
          <w:sz w:val="20"/>
          <w:szCs w:val="20"/>
        </w:rPr>
      </w:pPr>
    </w:p>
    <w:p w14:paraId="39C1F86C" w14:textId="61642BA3" w:rsidR="00257280" w:rsidRDefault="00257280">
      <w:pPr>
        <w:rPr>
          <w:rFonts w:ascii="Arial" w:hAnsi="Arial" w:cs="Arial"/>
          <w:sz w:val="20"/>
          <w:szCs w:val="20"/>
        </w:rPr>
      </w:pPr>
    </w:p>
    <w:p w14:paraId="5AEAF557" w14:textId="02D2DE61" w:rsidR="00257280" w:rsidRDefault="00257280">
      <w:pPr>
        <w:rPr>
          <w:rFonts w:ascii="Arial" w:hAnsi="Arial" w:cs="Arial"/>
          <w:sz w:val="20"/>
          <w:szCs w:val="20"/>
        </w:rPr>
      </w:pPr>
    </w:p>
    <w:p w14:paraId="6EA9E58F" w14:textId="06D8933E" w:rsidR="00257280" w:rsidRDefault="00257280">
      <w:pPr>
        <w:rPr>
          <w:rFonts w:ascii="Arial" w:hAnsi="Arial" w:cs="Arial"/>
          <w:sz w:val="20"/>
          <w:szCs w:val="20"/>
        </w:rPr>
      </w:pPr>
    </w:p>
    <w:p w14:paraId="3D95787B" w14:textId="2A3BE10C" w:rsidR="00257280" w:rsidRDefault="00257280">
      <w:pPr>
        <w:rPr>
          <w:rFonts w:ascii="Arial" w:hAnsi="Arial" w:cs="Arial"/>
          <w:sz w:val="20"/>
          <w:szCs w:val="20"/>
        </w:rPr>
      </w:pPr>
    </w:p>
    <w:p w14:paraId="56356572" w14:textId="5981A951" w:rsidR="00257280" w:rsidRDefault="00257280">
      <w:pPr>
        <w:rPr>
          <w:rFonts w:ascii="Arial" w:hAnsi="Arial" w:cs="Arial"/>
          <w:sz w:val="20"/>
          <w:szCs w:val="20"/>
        </w:rPr>
      </w:pPr>
    </w:p>
    <w:p w14:paraId="5E497FA3" w14:textId="44B269AE" w:rsidR="00257280" w:rsidRDefault="00257280">
      <w:pPr>
        <w:rPr>
          <w:rFonts w:ascii="Arial" w:hAnsi="Arial" w:cs="Arial"/>
          <w:sz w:val="20"/>
          <w:szCs w:val="20"/>
        </w:rPr>
      </w:pPr>
    </w:p>
    <w:p w14:paraId="0B8D0D68" w14:textId="3D48166A" w:rsidR="00257280" w:rsidRDefault="00257280">
      <w:pPr>
        <w:rPr>
          <w:rFonts w:ascii="Arial" w:hAnsi="Arial" w:cs="Arial"/>
          <w:sz w:val="20"/>
          <w:szCs w:val="20"/>
        </w:rPr>
      </w:pPr>
    </w:p>
    <w:p w14:paraId="1190ACDD" w14:textId="76445148" w:rsidR="00257280" w:rsidRDefault="00257280">
      <w:pPr>
        <w:rPr>
          <w:rFonts w:ascii="Arial" w:hAnsi="Arial" w:cs="Arial"/>
          <w:sz w:val="20"/>
          <w:szCs w:val="20"/>
        </w:rPr>
      </w:pPr>
    </w:p>
    <w:p w14:paraId="35EF1D6F" w14:textId="314902EB" w:rsidR="00257280" w:rsidRDefault="00257280">
      <w:pPr>
        <w:rPr>
          <w:rFonts w:ascii="Arial" w:hAnsi="Arial" w:cs="Arial"/>
          <w:sz w:val="20"/>
          <w:szCs w:val="20"/>
        </w:rPr>
      </w:pPr>
    </w:p>
    <w:p w14:paraId="5901B1CF" w14:textId="310F3422" w:rsidR="00257280" w:rsidRDefault="00257280">
      <w:pPr>
        <w:rPr>
          <w:rFonts w:ascii="Arial" w:hAnsi="Arial" w:cs="Arial"/>
          <w:sz w:val="20"/>
          <w:szCs w:val="20"/>
        </w:rPr>
      </w:pPr>
    </w:p>
    <w:p w14:paraId="2F4FBF57" w14:textId="216C2EEB" w:rsidR="00257280" w:rsidRDefault="00257280">
      <w:pPr>
        <w:rPr>
          <w:rFonts w:ascii="Arial" w:hAnsi="Arial" w:cs="Arial"/>
          <w:sz w:val="20"/>
          <w:szCs w:val="20"/>
        </w:rPr>
      </w:pPr>
    </w:p>
    <w:p w14:paraId="4E50BDB2" w14:textId="0A8A24B8" w:rsidR="00257280" w:rsidRDefault="00257280">
      <w:pPr>
        <w:rPr>
          <w:rFonts w:ascii="Arial" w:hAnsi="Arial" w:cs="Arial"/>
          <w:sz w:val="20"/>
          <w:szCs w:val="20"/>
        </w:rPr>
      </w:pPr>
    </w:p>
    <w:p w14:paraId="70AF4C28" w14:textId="100985E8" w:rsidR="00257280" w:rsidRDefault="00257280">
      <w:pPr>
        <w:rPr>
          <w:rFonts w:ascii="Arial" w:hAnsi="Arial" w:cs="Arial"/>
          <w:sz w:val="20"/>
          <w:szCs w:val="20"/>
        </w:rPr>
      </w:pPr>
    </w:p>
    <w:p w14:paraId="5862D3FF" w14:textId="626BB8BF" w:rsidR="00257280" w:rsidRDefault="00257280">
      <w:pPr>
        <w:rPr>
          <w:rFonts w:ascii="Arial" w:hAnsi="Arial" w:cs="Arial"/>
          <w:sz w:val="20"/>
          <w:szCs w:val="20"/>
        </w:rPr>
      </w:pPr>
    </w:p>
    <w:p w14:paraId="599B72CB" w14:textId="3B8FB5CE" w:rsidR="00257280" w:rsidRDefault="00257280">
      <w:pPr>
        <w:rPr>
          <w:rFonts w:ascii="Arial" w:hAnsi="Arial" w:cs="Arial"/>
          <w:sz w:val="20"/>
          <w:szCs w:val="20"/>
        </w:rPr>
      </w:pPr>
    </w:p>
    <w:p w14:paraId="133E746F" w14:textId="5E057C92" w:rsidR="00257280" w:rsidRDefault="00257280">
      <w:pPr>
        <w:rPr>
          <w:rFonts w:ascii="Arial" w:hAnsi="Arial" w:cs="Arial"/>
          <w:sz w:val="20"/>
          <w:szCs w:val="20"/>
        </w:rPr>
      </w:pPr>
    </w:p>
    <w:p w14:paraId="1388DA5D" w14:textId="042DD5CA" w:rsidR="00257280" w:rsidRDefault="00257280">
      <w:pPr>
        <w:rPr>
          <w:rFonts w:ascii="Arial" w:hAnsi="Arial" w:cs="Arial"/>
          <w:sz w:val="20"/>
          <w:szCs w:val="20"/>
        </w:rPr>
      </w:pPr>
    </w:p>
    <w:p w14:paraId="6D6F5C1B" w14:textId="642D5AB6" w:rsidR="00257280" w:rsidRDefault="00257280">
      <w:pPr>
        <w:rPr>
          <w:rFonts w:ascii="Arial" w:hAnsi="Arial" w:cs="Arial"/>
          <w:sz w:val="20"/>
          <w:szCs w:val="20"/>
        </w:rPr>
      </w:pPr>
    </w:p>
    <w:p w14:paraId="3AFDEF54" w14:textId="3AD342FB" w:rsidR="00257280" w:rsidRDefault="00257280">
      <w:pPr>
        <w:rPr>
          <w:rFonts w:ascii="Arial" w:hAnsi="Arial" w:cs="Arial"/>
          <w:sz w:val="20"/>
          <w:szCs w:val="20"/>
        </w:rPr>
      </w:pPr>
    </w:p>
    <w:p w14:paraId="55BD6C60" w14:textId="5EF38CDE" w:rsidR="00257280" w:rsidRDefault="00257280">
      <w:pPr>
        <w:rPr>
          <w:rFonts w:ascii="Arial" w:hAnsi="Arial" w:cs="Arial"/>
          <w:sz w:val="20"/>
          <w:szCs w:val="20"/>
        </w:rPr>
      </w:pPr>
    </w:p>
    <w:p w14:paraId="4070135D" w14:textId="26A3B426" w:rsidR="00257280" w:rsidRDefault="00257280">
      <w:pPr>
        <w:rPr>
          <w:rFonts w:ascii="Arial" w:hAnsi="Arial" w:cs="Arial"/>
          <w:sz w:val="20"/>
          <w:szCs w:val="20"/>
        </w:rPr>
      </w:pPr>
    </w:p>
    <w:p w14:paraId="7142D5B7" w14:textId="2C0DCB5D" w:rsidR="00257280" w:rsidRDefault="00257280">
      <w:pPr>
        <w:rPr>
          <w:rFonts w:ascii="Arial" w:hAnsi="Arial" w:cs="Arial"/>
          <w:sz w:val="20"/>
          <w:szCs w:val="20"/>
        </w:rPr>
      </w:pPr>
    </w:p>
    <w:p w14:paraId="283F6842" w14:textId="238F6BAB" w:rsidR="00257280" w:rsidRDefault="00257280">
      <w:pPr>
        <w:rPr>
          <w:rFonts w:ascii="Arial" w:hAnsi="Arial" w:cs="Arial"/>
          <w:sz w:val="20"/>
          <w:szCs w:val="20"/>
        </w:rPr>
      </w:pPr>
    </w:p>
    <w:p w14:paraId="502241BB" w14:textId="4D408F21" w:rsidR="00257280" w:rsidRDefault="00257280">
      <w:pPr>
        <w:rPr>
          <w:rFonts w:ascii="Arial" w:hAnsi="Arial" w:cs="Arial"/>
          <w:sz w:val="20"/>
          <w:szCs w:val="20"/>
        </w:rPr>
      </w:pPr>
    </w:p>
    <w:p w14:paraId="40BFC9EB" w14:textId="18B2098D" w:rsidR="00257280" w:rsidRDefault="00257280">
      <w:pPr>
        <w:rPr>
          <w:rFonts w:ascii="Arial" w:hAnsi="Arial" w:cs="Arial"/>
          <w:sz w:val="20"/>
          <w:szCs w:val="20"/>
        </w:rPr>
      </w:pPr>
    </w:p>
    <w:p w14:paraId="01251D26" w14:textId="07DBF3C1" w:rsidR="00257280" w:rsidRDefault="00257280">
      <w:pPr>
        <w:rPr>
          <w:rFonts w:ascii="Arial" w:hAnsi="Arial" w:cs="Arial"/>
          <w:sz w:val="20"/>
          <w:szCs w:val="20"/>
        </w:rPr>
      </w:pPr>
    </w:p>
    <w:p w14:paraId="1C22E864" w14:textId="023A08EE" w:rsidR="00257280" w:rsidRDefault="00257280">
      <w:pPr>
        <w:rPr>
          <w:rFonts w:ascii="Arial" w:hAnsi="Arial" w:cs="Arial"/>
          <w:sz w:val="20"/>
          <w:szCs w:val="20"/>
        </w:rPr>
      </w:pPr>
    </w:p>
    <w:p w14:paraId="07753DF6" w14:textId="77777777" w:rsidR="00257280" w:rsidRPr="00B571C2" w:rsidRDefault="00257280">
      <w:pPr>
        <w:rPr>
          <w:rFonts w:ascii="Arial" w:hAnsi="Arial" w:cs="Arial"/>
          <w:sz w:val="20"/>
          <w:szCs w:val="20"/>
        </w:rPr>
      </w:pPr>
    </w:p>
    <w:p w14:paraId="7021C147" w14:textId="5A00B215" w:rsidR="002D53D4" w:rsidRPr="00B571C2" w:rsidRDefault="002D53D4">
      <w:pPr>
        <w:rPr>
          <w:rFonts w:ascii="Arial" w:hAnsi="Arial" w:cs="Arial"/>
          <w:sz w:val="20"/>
          <w:szCs w:val="20"/>
        </w:rPr>
      </w:pPr>
    </w:p>
    <w:p w14:paraId="67BCC20B" w14:textId="4F6D07D9" w:rsidR="002D53D4" w:rsidRPr="00B571C2" w:rsidRDefault="002D53D4">
      <w:pPr>
        <w:rPr>
          <w:rFonts w:ascii="Arial" w:hAnsi="Arial" w:cs="Arial"/>
          <w:sz w:val="20"/>
          <w:szCs w:val="20"/>
        </w:rPr>
      </w:pPr>
    </w:p>
    <w:tbl>
      <w:tblPr>
        <w:tblW w:w="10881" w:type="dxa"/>
        <w:tblInd w:w="-88" w:type="dxa"/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000" w:firstRow="0" w:lastRow="0" w:firstColumn="0" w:lastColumn="0" w:noHBand="0" w:noVBand="0"/>
      </w:tblPr>
      <w:tblGrid>
        <w:gridCol w:w="2517"/>
        <w:gridCol w:w="8364"/>
      </w:tblGrid>
      <w:tr w:rsidR="002D53D4" w:rsidRPr="00B571C2" w14:paraId="65A25034" w14:textId="77777777" w:rsidTr="00C84A1B"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CBAB07" w14:textId="77777777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Caso de Uso: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46D0696" w14:textId="5849D7D2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Manter Atividades</w:t>
            </w:r>
          </w:p>
        </w:tc>
      </w:tr>
      <w:tr w:rsidR="002D53D4" w:rsidRPr="00B571C2" w14:paraId="11CD979D" w14:textId="77777777" w:rsidTr="00C84A1B"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EEBBF12" w14:textId="77777777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Ator(es):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50DE9C2" w14:textId="77777777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2D53D4" w:rsidRPr="00B571C2" w14:paraId="6F85AB36" w14:textId="77777777" w:rsidTr="00C84A1B"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73E173D" w14:textId="77777777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Pré-condições: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40E314A" w14:textId="77777777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Estar logado no sistema.</w:t>
            </w:r>
          </w:p>
        </w:tc>
      </w:tr>
      <w:tr w:rsidR="002D53D4" w:rsidRPr="00B571C2" w14:paraId="5CDEF613" w14:textId="77777777" w:rsidTr="00C84A1B"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633D2" w14:textId="77777777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EED35" w14:textId="49179EEB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 xml:space="preserve">Atividade cadastrada </w:t>
            </w:r>
          </w:p>
        </w:tc>
      </w:tr>
    </w:tbl>
    <w:p w14:paraId="70931F5A" w14:textId="77777777" w:rsidR="002D53D4" w:rsidRPr="00B571C2" w:rsidRDefault="002D53D4" w:rsidP="002D53D4">
      <w:pPr>
        <w:widowControl w:val="0"/>
        <w:tabs>
          <w:tab w:val="left" w:pos="2518"/>
        </w:tabs>
        <w:rPr>
          <w:rFonts w:ascii="Arial" w:hAnsi="Arial" w:cs="Arial"/>
          <w:sz w:val="20"/>
          <w:szCs w:val="20"/>
        </w:rPr>
      </w:pPr>
      <w:r w:rsidRPr="00B571C2">
        <w:rPr>
          <w:rFonts w:ascii="Arial" w:hAnsi="Arial" w:cs="Arial"/>
          <w:b/>
          <w:bCs/>
          <w:sz w:val="20"/>
          <w:szCs w:val="20"/>
        </w:rPr>
        <w:tab/>
      </w:r>
    </w:p>
    <w:tbl>
      <w:tblPr>
        <w:tblW w:w="10881" w:type="dxa"/>
        <w:tblInd w:w="-88" w:type="dxa"/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000" w:firstRow="0" w:lastRow="0" w:firstColumn="0" w:lastColumn="0" w:noHBand="0" w:noVBand="0"/>
      </w:tblPr>
      <w:tblGrid>
        <w:gridCol w:w="479"/>
        <w:gridCol w:w="3739"/>
        <w:gridCol w:w="426"/>
        <w:gridCol w:w="4176"/>
        <w:gridCol w:w="2061"/>
      </w:tblGrid>
      <w:tr w:rsidR="002D53D4" w:rsidRPr="00B571C2" w14:paraId="0BFA68C1" w14:textId="77777777" w:rsidTr="00C84A1B">
        <w:trPr>
          <w:trHeight w:val="516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26A17A" w14:textId="77777777" w:rsidR="002D53D4" w:rsidRPr="00B571C2" w:rsidRDefault="002D53D4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00DA0D0" w14:textId="77777777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5DEF6B9" w14:textId="77777777" w:rsidR="002D53D4" w:rsidRPr="00B571C2" w:rsidRDefault="002D53D4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5ABE2A9" w14:textId="77777777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E23517F" w14:textId="77777777" w:rsidR="002D53D4" w:rsidRPr="00B571C2" w:rsidRDefault="002D53D4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3D4" w:rsidRPr="00B571C2" w14:paraId="5B3413CB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0917202" w14:textId="77777777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6CF6B8E" w14:textId="5125BC9A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Clicar no menu que redirecionara para a página de cadastro de Atividades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E5DDC3C" w14:textId="77777777" w:rsidR="002D53D4" w:rsidRPr="00B571C2" w:rsidRDefault="002D53D4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D6C5BC" w14:textId="77777777" w:rsidR="002D53D4" w:rsidRPr="00B571C2" w:rsidRDefault="002D53D4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76C9244" w14:textId="77777777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3D4" w:rsidRPr="00B571C2" w14:paraId="094DC87B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E82B75" w14:textId="77777777" w:rsidR="002D53D4" w:rsidRPr="00B571C2" w:rsidRDefault="002D53D4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0D82A1B" w14:textId="77777777" w:rsidR="002D53D4" w:rsidRPr="00B571C2" w:rsidRDefault="002D53D4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Preencher todos os campos disponíveis com as informações desejadas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FD4185D" w14:textId="77777777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6B7775C" w14:textId="77777777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76ADA83" w14:textId="77777777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 xml:space="preserve">A1 </w:t>
            </w:r>
          </w:p>
        </w:tc>
      </w:tr>
      <w:tr w:rsidR="002D53D4" w:rsidRPr="00B571C2" w14:paraId="7808F035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656D48" w14:textId="09F422F5" w:rsidR="002D53D4" w:rsidRPr="00B571C2" w:rsidRDefault="002D53D4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B1E3115" w14:textId="6E9CCF91" w:rsidR="002D53D4" w:rsidRPr="00B571C2" w:rsidRDefault="002D53D4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Clicar em Adicionar tarefas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04DC8E0" w14:textId="77777777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31FEF7A" w14:textId="77777777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B32D457" w14:textId="423EB2D6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R1</w:t>
            </w:r>
          </w:p>
        </w:tc>
      </w:tr>
      <w:tr w:rsidR="00827B68" w:rsidRPr="00B571C2" w14:paraId="4EEDBE78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2C922D6" w14:textId="77777777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94A2BF4" w14:textId="77777777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D852309" w14:textId="11B0E866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79DD055" w14:textId="0C86DE02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 xml:space="preserve"> Adiciona linha na tabela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C4E3255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3D4" w:rsidRPr="00B571C2" w14:paraId="03BB4FC0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810D7F3" w14:textId="64E8BDF6" w:rsidR="002D53D4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93940C6" w14:textId="77777777" w:rsidR="002D53D4" w:rsidRPr="00B571C2" w:rsidRDefault="002D53D4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 xml:space="preserve">Salvar alterações 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476A7F2" w14:textId="77777777" w:rsidR="002D53D4" w:rsidRPr="00B571C2" w:rsidRDefault="002D53D4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715DBB7" w14:textId="77777777" w:rsidR="002D53D4" w:rsidRPr="00B571C2" w:rsidRDefault="002D53D4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C9AA510" w14:textId="77777777" w:rsidR="002D53D4" w:rsidRPr="00B571C2" w:rsidRDefault="002D53D4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3D4" w:rsidRPr="00B571C2" w14:paraId="12D57E78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3EF32D2" w14:textId="77777777" w:rsidR="002D53D4" w:rsidRPr="00B571C2" w:rsidRDefault="002D53D4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A7D735C" w14:textId="77777777" w:rsidR="002D53D4" w:rsidRPr="00B571C2" w:rsidRDefault="002D53D4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9BF7ECA" w14:textId="6F291C33" w:rsidR="002D53D4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26FFA93" w14:textId="77777777" w:rsidR="002D53D4" w:rsidRPr="00B571C2" w:rsidRDefault="002D53D4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Validar dados preenchidos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CECC886" w14:textId="5FF6FC8F" w:rsidR="002D53D4" w:rsidRPr="00B571C2" w:rsidRDefault="002D53D4" w:rsidP="002D53D4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E1, E2</w:t>
            </w:r>
          </w:p>
        </w:tc>
      </w:tr>
      <w:tr w:rsidR="002D53D4" w:rsidRPr="00B571C2" w14:paraId="5555438B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3618781" w14:textId="3850429C" w:rsidR="002D53D4" w:rsidRPr="00740C6F" w:rsidRDefault="002D53D4" w:rsidP="00C84A1B">
            <w:pPr>
              <w:widowControl w:val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F982565" w14:textId="77777777" w:rsidR="002D53D4" w:rsidRPr="00B571C2" w:rsidRDefault="002D53D4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ADF831C" w14:textId="0383CF42" w:rsidR="002D53D4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BB5A6E9" w14:textId="77777777" w:rsidR="002D53D4" w:rsidRPr="00B571C2" w:rsidRDefault="002D53D4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Encera caso de uso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2D0F509" w14:textId="77777777" w:rsidR="002D53D4" w:rsidRPr="00B571C2" w:rsidRDefault="002D53D4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0D0D47" w14:textId="77777777" w:rsidR="002D53D4" w:rsidRPr="00B571C2" w:rsidRDefault="002D53D4" w:rsidP="002D53D4">
      <w:pPr>
        <w:widowControl w:val="0"/>
        <w:tabs>
          <w:tab w:val="left" w:pos="480"/>
          <w:tab w:val="left" w:pos="4219"/>
          <w:tab w:val="left" w:pos="4644"/>
          <w:tab w:val="left" w:pos="8820"/>
        </w:tabs>
        <w:rPr>
          <w:rFonts w:ascii="Arial" w:hAnsi="Arial" w:cs="Arial"/>
          <w:sz w:val="20"/>
          <w:szCs w:val="20"/>
        </w:rPr>
      </w:pPr>
      <w:r w:rsidRPr="00B571C2">
        <w:rPr>
          <w:rFonts w:ascii="Arial" w:hAnsi="Arial" w:cs="Arial"/>
          <w:sz w:val="20"/>
          <w:szCs w:val="20"/>
        </w:rPr>
        <w:tab/>
      </w:r>
      <w:r w:rsidRPr="00B571C2">
        <w:rPr>
          <w:rFonts w:ascii="Arial" w:hAnsi="Arial" w:cs="Arial"/>
          <w:sz w:val="20"/>
          <w:szCs w:val="20"/>
        </w:rPr>
        <w:tab/>
      </w:r>
      <w:r w:rsidRPr="00B571C2">
        <w:rPr>
          <w:rFonts w:ascii="Arial" w:hAnsi="Arial" w:cs="Arial"/>
          <w:sz w:val="20"/>
          <w:szCs w:val="20"/>
        </w:rPr>
        <w:tab/>
      </w:r>
      <w:r w:rsidRPr="00B571C2">
        <w:rPr>
          <w:rFonts w:ascii="Arial" w:hAnsi="Arial" w:cs="Arial"/>
          <w:sz w:val="20"/>
          <w:szCs w:val="20"/>
        </w:rPr>
        <w:tab/>
      </w:r>
    </w:p>
    <w:tbl>
      <w:tblPr>
        <w:tblW w:w="10881" w:type="dxa"/>
        <w:tblInd w:w="-88" w:type="dxa"/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000" w:firstRow="0" w:lastRow="0" w:firstColumn="0" w:lastColumn="0" w:noHBand="0" w:noVBand="0"/>
      </w:tblPr>
      <w:tblGrid>
        <w:gridCol w:w="534"/>
        <w:gridCol w:w="10347"/>
      </w:tblGrid>
      <w:tr w:rsidR="002D53D4" w:rsidRPr="00B571C2" w14:paraId="1D14BBC7" w14:textId="77777777" w:rsidTr="00C84A1B">
        <w:tc>
          <w:tcPr>
            <w:tcW w:w="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6C33834" w14:textId="77777777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A1</w:t>
            </w:r>
          </w:p>
        </w:tc>
        <w:tc>
          <w:tcPr>
            <w:tcW w:w="103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A5013CE" w14:textId="77777777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Usuário clicar no botão de voltar, atualizar a página ou fechar o navegador, encera o caso de uso.</w:t>
            </w:r>
          </w:p>
        </w:tc>
      </w:tr>
      <w:tr w:rsidR="002D53D4" w:rsidRPr="00B571C2" w14:paraId="0AB19DD0" w14:textId="77777777" w:rsidTr="00C84A1B">
        <w:tc>
          <w:tcPr>
            <w:tcW w:w="53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C09DB22" w14:textId="254212A5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10347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1288637" w14:textId="467CC378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As</w:t>
            </w:r>
            <w:r w:rsidR="00827B68" w:rsidRPr="00B571C2">
              <w:rPr>
                <w:rFonts w:ascii="Arial" w:hAnsi="Arial" w:cs="Arial"/>
                <w:sz w:val="20"/>
                <w:szCs w:val="20"/>
              </w:rPr>
              <w:t xml:space="preserve"> tarefas</w:t>
            </w:r>
            <w:r w:rsidRPr="00B571C2">
              <w:rPr>
                <w:rFonts w:ascii="Arial" w:hAnsi="Arial" w:cs="Arial"/>
                <w:sz w:val="20"/>
                <w:szCs w:val="20"/>
              </w:rPr>
              <w:t xml:space="preserve"> já devem estar cadastradas.</w:t>
            </w:r>
          </w:p>
        </w:tc>
      </w:tr>
      <w:tr w:rsidR="002D53D4" w:rsidRPr="00B571C2" w14:paraId="53E08EDB" w14:textId="77777777" w:rsidTr="00C84A1B">
        <w:tc>
          <w:tcPr>
            <w:tcW w:w="53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024CD6A" w14:textId="7AF6138B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10347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EE93699" w14:textId="3846CAED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Caso algum dado obrigatório não for preenchido, retorna ao passo 2.</w:t>
            </w:r>
          </w:p>
        </w:tc>
      </w:tr>
      <w:tr w:rsidR="002D53D4" w:rsidRPr="00B571C2" w14:paraId="10B3FE05" w14:textId="77777777" w:rsidTr="00C84A1B">
        <w:tc>
          <w:tcPr>
            <w:tcW w:w="53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F747106" w14:textId="67D38847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10347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120C1B4" w14:textId="65BCCAB5" w:rsidR="002D53D4" w:rsidRPr="00B571C2" w:rsidRDefault="002D53D4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Caso nenhuma tarefa for adicionada, retorna ao passo 3.</w:t>
            </w:r>
          </w:p>
        </w:tc>
      </w:tr>
    </w:tbl>
    <w:p w14:paraId="6424C162" w14:textId="77777777" w:rsidR="002D53D4" w:rsidRPr="00B571C2" w:rsidRDefault="002D53D4" w:rsidP="002D53D4">
      <w:pPr>
        <w:rPr>
          <w:rFonts w:ascii="Arial" w:hAnsi="Arial" w:cs="Arial"/>
          <w:sz w:val="20"/>
          <w:szCs w:val="20"/>
        </w:rPr>
      </w:pPr>
    </w:p>
    <w:p w14:paraId="711BB5F3" w14:textId="77777777" w:rsidR="002D53D4" w:rsidRPr="00B571C2" w:rsidRDefault="002D53D4" w:rsidP="002D53D4">
      <w:pPr>
        <w:rPr>
          <w:rFonts w:ascii="Arial" w:hAnsi="Arial" w:cs="Arial"/>
          <w:sz w:val="20"/>
          <w:szCs w:val="20"/>
        </w:rPr>
      </w:pPr>
    </w:p>
    <w:p w14:paraId="4F2013F4" w14:textId="77777777" w:rsidR="002D53D4" w:rsidRPr="00B571C2" w:rsidRDefault="002D53D4" w:rsidP="002D53D4">
      <w:pPr>
        <w:rPr>
          <w:rFonts w:ascii="Arial" w:hAnsi="Arial" w:cs="Arial"/>
          <w:sz w:val="20"/>
          <w:szCs w:val="20"/>
        </w:rPr>
      </w:pPr>
    </w:p>
    <w:p w14:paraId="24D2E03B" w14:textId="48F10D73" w:rsidR="002D53D4" w:rsidRPr="00B571C2" w:rsidRDefault="002D53D4">
      <w:pPr>
        <w:rPr>
          <w:rFonts w:ascii="Arial" w:hAnsi="Arial" w:cs="Arial"/>
          <w:sz w:val="20"/>
          <w:szCs w:val="20"/>
        </w:rPr>
      </w:pPr>
    </w:p>
    <w:p w14:paraId="629DE2B2" w14:textId="5E0EB269" w:rsidR="002D53D4" w:rsidRPr="00B571C2" w:rsidRDefault="002D53D4">
      <w:pPr>
        <w:rPr>
          <w:rFonts w:ascii="Arial" w:hAnsi="Arial" w:cs="Arial"/>
          <w:sz w:val="20"/>
          <w:szCs w:val="20"/>
        </w:rPr>
      </w:pPr>
    </w:p>
    <w:p w14:paraId="74DF47A0" w14:textId="13590181" w:rsidR="002D53D4" w:rsidRPr="00B571C2" w:rsidRDefault="002D53D4">
      <w:pPr>
        <w:rPr>
          <w:rFonts w:ascii="Arial" w:hAnsi="Arial" w:cs="Arial"/>
          <w:sz w:val="20"/>
          <w:szCs w:val="20"/>
        </w:rPr>
      </w:pPr>
    </w:p>
    <w:p w14:paraId="589B6590" w14:textId="5C942BE3" w:rsidR="00827B68" w:rsidRPr="00B571C2" w:rsidRDefault="00827B68">
      <w:pPr>
        <w:rPr>
          <w:rFonts w:ascii="Arial" w:hAnsi="Arial" w:cs="Arial"/>
          <w:sz w:val="20"/>
          <w:szCs w:val="20"/>
        </w:rPr>
      </w:pPr>
    </w:p>
    <w:p w14:paraId="3B6496DB" w14:textId="1CFC1EE9" w:rsidR="00827B68" w:rsidRPr="00B571C2" w:rsidRDefault="00827B68">
      <w:pPr>
        <w:rPr>
          <w:rFonts w:ascii="Arial" w:hAnsi="Arial" w:cs="Arial"/>
          <w:sz w:val="20"/>
          <w:szCs w:val="20"/>
        </w:rPr>
      </w:pPr>
    </w:p>
    <w:p w14:paraId="0F3A91D6" w14:textId="54F97344" w:rsidR="00827B68" w:rsidRPr="00B571C2" w:rsidRDefault="00827B68">
      <w:pPr>
        <w:rPr>
          <w:rFonts w:ascii="Arial" w:hAnsi="Arial" w:cs="Arial"/>
          <w:sz w:val="20"/>
          <w:szCs w:val="20"/>
        </w:rPr>
      </w:pPr>
    </w:p>
    <w:p w14:paraId="00C7DE36" w14:textId="0EA45D51" w:rsidR="00827B68" w:rsidRPr="00B571C2" w:rsidRDefault="00827B68">
      <w:pPr>
        <w:rPr>
          <w:rFonts w:ascii="Arial" w:hAnsi="Arial" w:cs="Arial"/>
          <w:sz w:val="20"/>
          <w:szCs w:val="20"/>
        </w:rPr>
      </w:pPr>
    </w:p>
    <w:p w14:paraId="529C9988" w14:textId="5CBAE915" w:rsidR="00827B68" w:rsidRPr="00B571C2" w:rsidRDefault="00827B68">
      <w:pPr>
        <w:rPr>
          <w:rFonts w:ascii="Arial" w:hAnsi="Arial" w:cs="Arial"/>
          <w:sz w:val="20"/>
          <w:szCs w:val="20"/>
        </w:rPr>
      </w:pPr>
    </w:p>
    <w:p w14:paraId="098CB7BA" w14:textId="76712007" w:rsidR="00827B68" w:rsidRPr="00B571C2" w:rsidRDefault="00827B68">
      <w:pPr>
        <w:rPr>
          <w:rFonts w:ascii="Arial" w:hAnsi="Arial" w:cs="Arial"/>
          <w:sz w:val="20"/>
          <w:szCs w:val="20"/>
        </w:rPr>
      </w:pPr>
    </w:p>
    <w:p w14:paraId="6CE694FE" w14:textId="64EEB634" w:rsidR="00827B68" w:rsidRPr="00B571C2" w:rsidRDefault="00827B68">
      <w:pPr>
        <w:rPr>
          <w:rFonts w:ascii="Arial" w:hAnsi="Arial" w:cs="Arial"/>
          <w:sz w:val="20"/>
          <w:szCs w:val="20"/>
        </w:rPr>
      </w:pPr>
    </w:p>
    <w:p w14:paraId="34D0D251" w14:textId="4A2136B5" w:rsidR="00827B68" w:rsidRPr="00B571C2" w:rsidRDefault="00827B68">
      <w:pPr>
        <w:rPr>
          <w:rFonts w:ascii="Arial" w:hAnsi="Arial" w:cs="Arial"/>
          <w:sz w:val="20"/>
          <w:szCs w:val="20"/>
        </w:rPr>
      </w:pPr>
    </w:p>
    <w:p w14:paraId="773C89F4" w14:textId="68854B6D" w:rsidR="00827B68" w:rsidRPr="00B571C2" w:rsidRDefault="00827B68">
      <w:pPr>
        <w:rPr>
          <w:rFonts w:ascii="Arial" w:hAnsi="Arial" w:cs="Arial"/>
          <w:sz w:val="20"/>
          <w:szCs w:val="20"/>
        </w:rPr>
      </w:pPr>
    </w:p>
    <w:p w14:paraId="5CAB831E" w14:textId="3AD1ECAB" w:rsidR="00827B68" w:rsidRPr="00B571C2" w:rsidRDefault="00827B68">
      <w:pPr>
        <w:rPr>
          <w:rFonts w:ascii="Arial" w:hAnsi="Arial" w:cs="Arial"/>
          <w:sz w:val="20"/>
          <w:szCs w:val="20"/>
        </w:rPr>
      </w:pPr>
    </w:p>
    <w:p w14:paraId="22711CA3" w14:textId="7A1827FF" w:rsidR="00827B68" w:rsidRDefault="00827B68">
      <w:pPr>
        <w:rPr>
          <w:rFonts w:ascii="Arial" w:hAnsi="Arial" w:cs="Arial"/>
          <w:sz w:val="20"/>
          <w:szCs w:val="20"/>
        </w:rPr>
      </w:pPr>
    </w:p>
    <w:p w14:paraId="0BC34CDD" w14:textId="5E686B10" w:rsidR="00740C6F" w:rsidRDefault="00740C6F">
      <w:pPr>
        <w:rPr>
          <w:rFonts w:ascii="Arial" w:hAnsi="Arial" w:cs="Arial"/>
          <w:sz w:val="20"/>
          <w:szCs w:val="20"/>
        </w:rPr>
      </w:pPr>
    </w:p>
    <w:p w14:paraId="66E0282A" w14:textId="4071CDEA" w:rsidR="00740C6F" w:rsidRDefault="00740C6F">
      <w:pPr>
        <w:rPr>
          <w:rFonts w:ascii="Arial" w:hAnsi="Arial" w:cs="Arial"/>
          <w:sz w:val="20"/>
          <w:szCs w:val="20"/>
        </w:rPr>
      </w:pPr>
    </w:p>
    <w:p w14:paraId="68F5711B" w14:textId="2B01169D" w:rsidR="00740C6F" w:rsidRDefault="00740C6F">
      <w:pPr>
        <w:rPr>
          <w:rFonts w:ascii="Arial" w:hAnsi="Arial" w:cs="Arial"/>
          <w:sz w:val="20"/>
          <w:szCs w:val="20"/>
        </w:rPr>
      </w:pPr>
    </w:p>
    <w:p w14:paraId="63CD5DE6" w14:textId="58982ABA" w:rsidR="00740C6F" w:rsidRDefault="00740C6F">
      <w:pPr>
        <w:rPr>
          <w:rFonts w:ascii="Arial" w:hAnsi="Arial" w:cs="Arial"/>
          <w:sz w:val="20"/>
          <w:szCs w:val="20"/>
        </w:rPr>
      </w:pPr>
    </w:p>
    <w:p w14:paraId="60AC0A2B" w14:textId="430F0357" w:rsidR="00740C6F" w:rsidRDefault="00740C6F">
      <w:pPr>
        <w:rPr>
          <w:rFonts w:ascii="Arial" w:hAnsi="Arial" w:cs="Arial"/>
          <w:sz w:val="20"/>
          <w:szCs w:val="20"/>
        </w:rPr>
      </w:pPr>
    </w:p>
    <w:p w14:paraId="31FFF3C7" w14:textId="4337E499" w:rsidR="00740C6F" w:rsidRDefault="00740C6F">
      <w:pPr>
        <w:rPr>
          <w:rFonts w:ascii="Arial" w:hAnsi="Arial" w:cs="Arial"/>
          <w:sz w:val="20"/>
          <w:szCs w:val="20"/>
        </w:rPr>
      </w:pPr>
    </w:p>
    <w:p w14:paraId="52498A1D" w14:textId="77777777" w:rsidR="00740C6F" w:rsidRPr="00B571C2" w:rsidRDefault="00740C6F">
      <w:pPr>
        <w:rPr>
          <w:rFonts w:ascii="Arial" w:hAnsi="Arial" w:cs="Arial"/>
          <w:sz w:val="20"/>
          <w:szCs w:val="20"/>
        </w:rPr>
      </w:pPr>
    </w:p>
    <w:p w14:paraId="6D20B9FA" w14:textId="1B8B94DF" w:rsidR="00827B68" w:rsidRPr="00B571C2" w:rsidRDefault="00827B68">
      <w:pPr>
        <w:rPr>
          <w:rFonts w:ascii="Arial" w:hAnsi="Arial" w:cs="Arial"/>
          <w:sz w:val="20"/>
          <w:szCs w:val="20"/>
        </w:rPr>
      </w:pPr>
    </w:p>
    <w:p w14:paraId="54DAFBF6" w14:textId="7000FB1C" w:rsidR="00827B68" w:rsidRPr="00B571C2" w:rsidRDefault="00827B68">
      <w:pPr>
        <w:rPr>
          <w:rFonts w:ascii="Arial" w:hAnsi="Arial" w:cs="Arial"/>
          <w:sz w:val="20"/>
          <w:szCs w:val="20"/>
        </w:rPr>
      </w:pPr>
    </w:p>
    <w:p w14:paraId="414C1123" w14:textId="77777777" w:rsidR="00C542AD" w:rsidRPr="00B571C2" w:rsidRDefault="00C542AD">
      <w:pPr>
        <w:rPr>
          <w:rFonts w:ascii="Arial" w:hAnsi="Arial" w:cs="Arial"/>
          <w:sz w:val="20"/>
          <w:szCs w:val="20"/>
        </w:rPr>
      </w:pPr>
    </w:p>
    <w:p w14:paraId="69BEE6B2" w14:textId="5BA53937" w:rsidR="00827B68" w:rsidRPr="00B571C2" w:rsidRDefault="00827B68">
      <w:pPr>
        <w:rPr>
          <w:rFonts w:ascii="Arial" w:hAnsi="Arial" w:cs="Arial"/>
          <w:sz w:val="20"/>
          <w:szCs w:val="20"/>
        </w:rPr>
      </w:pPr>
    </w:p>
    <w:p w14:paraId="6C90EB2A" w14:textId="0E9A9196" w:rsidR="00827B68" w:rsidRPr="00B571C2" w:rsidRDefault="00827B68">
      <w:pPr>
        <w:rPr>
          <w:rFonts w:ascii="Arial" w:hAnsi="Arial" w:cs="Arial"/>
          <w:sz w:val="20"/>
          <w:szCs w:val="20"/>
        </w:rPr>
      </w:pPr>
    </w:p>
    <w:tbl>
      <w:tblPr>
        <w:tblW w:w="10881" w:type="dxa"/>
        <w:tblInd w:w="-88" w:type="dxa"/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000" w:firstRow="0" w:lastRow="0" w:firstColumn="0" w:lastColumn="0" w:noHBand="0" w:noVBand="0"/>
      </w:tblPr>
      <w:tblGrid>
        <w:gridCol w:w="2517"/>
        <w:gridCol w:w="8364"/>
      </w:tblGrid>
      <w:tr w:rsidR="00827B68" w:rsidRPr="00B571C2" w14:paraId="727F0749" w14:textId="77777777" w:rsidTr="00C84A1B"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BA3F4CE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BF35E8C" w14:textId="611C780B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Manter Funções</w:t>
            </w:r>
          </w:p>
        </w:tc>
      </w:tr>
      <w:tr w:rsidR="00827B68" w:rsidRPr="00B571C2" w14:paraId="646AE4EC" w14:textId="77777777" w:rsidTr="00C84A1B"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E47610D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Ator(es):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362E7FE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827B68" w:rsidRPr="00B571C2" w14:paraId="7D8F27F2" w14:textId="77777777" w:rsidTr="00C84A1B"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DD0FEB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Pré-condições: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2B89094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Estar logado no sistema.</w:t>
            </w:r>
          </w:p>
        </w:tc>
      </w:tr>
      <w:tr w:rsidR="00827B68" w:rsidRPr="00B571C2" w14:paraId="110A20EA" w14:textId="77777777" w:rsidTr="00C84A1B"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C793B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3C931" w14:textId="1D90EFE0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 xml:space="preserve">Função cadastrada </w:t>
            </w:r>
          </w:p>
        </w:tc>
      </w:tr>
    </w:tbl>
    <w:p w14:paraId="4C9D68C1" w14:textId="77777777" w:rsidR="00827B68" w:rsidRPr="00B571C2" w:rsidRDefault="00827B68" w:rsidP="00827B68">
      <w:pPr>
        <w:widowControl w:val="0"/>
        <w:tabs>
          <w:tab w:val="left" w:pos="2518"/>
        </w:tabs>
        <w:rPr>
          <w:rFonts w:ascii="Arial" w:hAnsi="Arial" w:cs="Arial"/>
          <w:sz w:val="20"/>
          <w:szCs w:val="20"/>
        </w:rPr>
      </w:pPr>
      <w:r w:rsidRPr="00B571C2">
        <w:rPr>
          <w:rFonts w:ascii="Arial" w:hAnsi="Arial" w:cs="Arial"/>
          <w:b/>
          <w:bCs/>
          <w:sz w:val="20"/>
          <w:szCs w:val="20"/>
        </w:rPr>
        <w:tab/>
      </w:r>
    </w:p>
    <w:tbl>
      <w:tblPr>
        <w:tblW w:w="10881" w:type="dxa"/>
        <w:tblInd w:w="-88" w:type="dxa"/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000" w:firstRow="0" w:lastRow="0" w:firstColumn="0" w:lastColumn="0" w:noHBand="0" w:noVBand="0"/>
      </w:tblPr>
      <w:tblGrid>
        <w:gridCol w:w="479"/>
        <w:gridCol w:w="3739"/>
        <w:gridCol w:w="426"/>
        <w:gridCol w:w="4176"/>
        <w:gridCol w:w="2061"/>
      </w:tblGrid>
      <w:tr w:rsidR="00827B68" w:rsidRPr="00B571C2" w14:paraId="74E16128" w14:textId="77777777" w:rsidTr="00C84A1B">
        <w:trPr>
          <w:trHeight w:val="516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DC89359" w14:textId="77777777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2C99201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9F2ED95" w14:textId="77777777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7912FF6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7E9F178" w14:textId="77777777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7B68" w:rsidRPr="00B571C2" w14:paraId="27BAE9D5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5593033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99AC0F6" w14:textId="60C703B0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Clicar no menu que redirecionara para a página de cadastro de Função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0E96C31" w14:textId="77777777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5E870F0" w14:textId="77777777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141788F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7B68" w:rsidRPr="00B571C2" w14:paraId="0BB597AC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8A948BA" w14:textId="77777777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157D1D4" w14:textId="77777777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Preencher todos os campos disponíveis com as informações desejadas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11965B7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6600410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C88807A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 xml:space="preserve">A1 </w:t>
            </w:r>
          </w:p>
        </w:tc>
      </w:tr>
      <w:tr w:rsidR="00827B68" w:rsidRPr="00B571C2" w14:paraId="004518A1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08862AC" w14:textId="77777777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B3E3B60" w14:textId="06B29C57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Clicar em “Adicionar Atividade”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D789204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5866983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08A9A10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R1</w:t>
            </w:r>
          </w:p>
        </w:tc>
      </w:tr>
      <w:tr w:rsidR="00827B68" w:rsidRPr="00B571C2" w14:paraId="0E97A358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C165FA2" w14:textId="54B479ED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15FA82F" w14:textId="77777777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DC40737" w14:textId="1EA5AB9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4559149" w14:textId="75A8CC53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Adiciona linha na tabela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1B38238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7B68" w:rsidRPr="00B571C2" w14:paraId="3225551A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5CE9088" w14:textId="6AA9D86E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08BAC85" w14:textId="77777777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 xml:space="preserve">Salvar alterações 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9661699" w14:textId="77777777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C7DD2D5" w14:textId="77777777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20E1AC2" w14:textId="77777777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7B68" w:rsidRPr="00B571C2" w14:paraId="5737BB3B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D3E8B01" w14:textId="77777777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36786EC" w14:textId="77777777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5AFD23D" w14:textId="20D2E321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5216B70" w14:textId="77777777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Validar dados preenchidos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E239C81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E1, E2</w:t>
            </w:r>
          </w:p>
        </w:tc>
      </w:tr>
      <w:tr w:rsidR="00827B68" w:rsidRPr="00B571C2" w14:paraId="337542E6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016B362" w14:textId="77777777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EC6E1F" w14:textId="77777777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6498BF3" w14:textId="67DF7CF9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E8AF0AB" w14:textId="77777777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Encera caso de uso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33FD904" w14:textId="77777777" w:rsidR="00827B68" w:rsidRPr="00B571C2" w:rsidRDefault="00827B6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94403B" w14:textId="77777777" w:rsidR="00827B68" w:rsidRPr="00B571C2" w:rsidRDefault="00827B68" w:rsidP="00827B68">
      <w:pPr>
        <w:widowControl w:val="0"/>
        <w:tabs>
          <w:tab w:val="left" w:pos="480"/>
          <w:tab w:val="left" w:pos="4219"/>
          <w:tab w:val="left" w:pos="4644"/>
          <w:tab w:val="left" w:pos="8820"/>
        </w:tabs>
        <w:rPr>
          <w:rFonts w:ascii="Arial" w:hAnsi="Arial" w:cs="Arial"/>
          <w:sz w:val="20"/>
          <w:szCs w:val="20"/>
        </w:rPr>
      </w:pPr>
      <w:r w:rsidRPr="00B571C2">
        <w:rPr>
          <w:rFonts w:ascii="Arial" w:hAnsi="Arial" w:cs="Arial"/>
          <w:sz w:val="20"/>
          <w:szCs w:val="20"/>
        </w:rPr>
        <w:tab/>
      </w:r>
      <w:r w:rsidRPr="00B571C2">
        <w:rPr>
          <w:rFonts w:ascii="Arial" w:hAnsi="Arial" w:cs="Arial"/>
          <w:sz w:val="20"/>
          <w:szCs w:val="20"/>
        </w:rPr>
        <w:tab/>
      </w:r>
      <w:r w:rsidRPr="00B571C2">
        <w:rPr>
          <w:rFonts w:ascii="Arial" w:hAnsi="Arial" w:cs="Arial"/>
          <w:sz w:val="20"/>
          <w:szCs w:val="20"/>
        </w:rPr>
        <w:tab/>
      </w:r>
      <w:r w:rsidRPr="00B571C2">
        <w:rPr>
          <w:rFonts w:ascii="Arial" w:hAnsi="Arial" w:cs="Arial"/>
          <w:sz w:val="20"/>
          <w:szCs w:val="20"/>
        </w:rPr>
        <w:tab/>
      </w:r>
    </w:p>
    <w:tbl>
      <w:tblPr>
        <w:tblW w:w="10881" w:type="dxa"/>
        <w:tblInd w:w="-88" w:type="dxa"/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000" w:firstRow="0" w:lastRow="0" w:firstColumn="0" w:lastColumn="0" w:noHBand="0" w:noVBand="0"/>
      </w:tblPr>
      <w:tblGrid>
        <w:gridCol w:w="534"/>
        <w:gridCol w:w="10347"/>
      </w:tblGrid>
      <w:tr w:rsidR="00827B68" w:rsidRPr="00B571C2" w14:paraId="2CCDEE5D" w14:textId="77777777" w:rsidTr="00C84A1B">
        <w:tc>
          <w:tcPr>
            <w:tcW w:w="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670E6A2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A1</w:t>
            </w:r>
          </w:p>
        </w:tc>
        <w:tc>
          <w:tcPr>
            <w:tcW w:w="103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44CAE78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Usuário clicar no botão de voltar, atualizar a página ou fechar o navegador, encera o caso de uso.</w:t>
            </w:r>
          </w:p>
        </w:tc>
      </w:tr>
      <w:tr w:rsidR="00827B68" w:rsidRPr="00B571C2" w14:paraId="4FF59E2B" w14:textId="77777777" w:rsidTr="00C84A1B">
        <w:tc>
          <w:tcPr>
            <w:tcW w:w="53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3E252C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10347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224FC73" w14:textId="6D2424D3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As atividades já devem estar cadastradas.</w:t>
            </w:r>
          </w:p>
        </w:tc>
      </w:tr>
      <w:tr w:rsidR="00827B68" w:rsidRPr="00B571C2" w14:paraId="51C06A5C" w14:textId="77777777" w:rsidTr="00C84A1B">
        <w:tc>
          <w:tcPr>
            <w:tcW w:w="53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CC1C206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10347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03D10F5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Caso algum dado obrigatório não for preenchido, retorna ao passo 2.</w:t>
            </w:r>
          </w:p>
        </w:tc>
      </w:tr>
      <w:tr w:rsidR="00827B68" w:rsidRPr="00B571C2" w14:paraId="4F7BA992" w14:textId="77777777" w:rsidTr="00C84A1B">
        <w:tc>
          <w:tcPr>
            <w:tcW w:w="53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DBD1FB7" w14:textId="77777777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10347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B769695" w14:textId="2C0C11EA" w:rsidR="00827B68" w:rsidRPr="00B571C2" w:rsidRDefault="00827B6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Caso nenhuma atividade for adicionada, retorna ao passo 3.</w:t>
            </w:r>
          </w:p>
        </w:tc>
      </w:tr>
    </w:tbl>
    <w:p w14:paraId="56251EE7" w14:textId="77777777" w:rsidR="00827B68" w:rsidRPr="00B571C2" w:rsidRDefault="00827B68" w:rsidP="00827B68">
      <w:pPr>
        <w:rPr>
          <w:rFonts w:ascii="Arial" w:hAnsi="Arial" w:cs="Arial"/>
          <w:sz w:val="20"/>
          <w:szCs w:val="20"/>
        </w:rPr>
      </w:pPr>
    </w:p>
    <w:p w14:paraId="691F6E17" w14:textId="77777777" w:rsidR="00827B68" w:rsidRPr="00B571C2" w:rsidRDefault="00827B68" w:rsidP="00827B68">
      <w:pPr>
        <w:rPr>
          <w:rFonts w:ascii="Arial" w:hAnsi="Arial" w:cs="Arial"/>
          <w:sz w:val="20"/>
          <w:szCs w:val="20"/>
        </w:rPr>
      </w:pPr>
    </w:p>
    <w:p w14:paraId="5ACFED8D" w14:textId="3FE7CC14" w:rsidR="00827B68" w:rsidRPr="00B571C2" w:rsidRDefault="00827B68">
      <w:pPr>
        <w:rPr>
          <w:rFonts w:ascii="Arial" w:hAnsi="Arial" w:cs="Arial"/>
          <w:sz w:val="20"/>
          <w:szCs w:val="20"/>
        </w:rPr>
      </w:pPr>
    </w:p>
    <w:p w14:paraId="3A8CE85E" w14:textId="4ABB3477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0AD89CAA" w14:textId="32FEDAA9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7648F46F" w14:textId="77777777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22EF267B" w14:textId="77777777" w:rsidR="00827B68" w:rsidRPr="00B571C2" w:rsidRDefault="00827B68">
      <w:pPr>
        <w:rPr>
          <w:rFonts w:ascii="Arial" w:hAnsi="Arial" w:cs="Arial"/>
          <w:sz w:val="20"/>
          <w:szCs w:val="20"/>
        </w:rPr>
      </w:pPr>
    </w:p>
    <w:p w14:paraId="409A3155" w14:textId="76634DD6" w:rsidR="00827B68" w:rsidRPr="00B571C2" w:rsidRDefault="00827B68">
      <w:pPr>
        <w:rPr>
          <w:rFonts w:ascii="Arial" w:hAnsi="Arial" w:cs="Arial"/>
          <w:sz w:val="20"/>
          <w:szCs w:val="20"/>
        </w:rPr>
      </w:pPr>
    </w:p>
    <w:p w14:paraId="5AAE0147" w14:textId="48F04E38" w:rsidR="00827B68" w:rsidRPr="00B571C2" w:rsidRDefault="00827B68">
      <w:pPr>
        <w:rPr>
          <w:rFonts w:ascii="Arial" w:hAnsi="Arial" w:cs="Arial"/>
          <w:sz w:val="20"/>
          <w:szCs w:val="20"/>
        </w:rPr>
      </w:pPr>
    </w:p>
    <w:p w14:paraId="45F58798" w14:textId="775FB678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2DE81B25" w14:textId="3C663687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3846BBF3" w14:textId="0CA52A21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374DE717" w14:textId="42A7328D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234B12DB" w14:textId="121F27EA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504AF301" w14:textId="665953A3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0BEA9219" w14:textId="40F3828D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58E44146" w14:textId="47A90367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39F4729D" w14:textId="71DDD5F6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666631E8" w14:textId="79956EB7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74C54FB9" w14:textId="5090661D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4EAA54C1" w14:textId="2E05D6FA" w:rsidR="00465FB8" w:rsidRDefault="00465FB8">
      <w:pPr>
        <w:rPr>
          <w:rFonts w:ascii="Arial" w:hAnsi="Arial" w:cs="Arial"/>
          <w:sz w:val="20"/>
          <w:szCs w:val="20"/>
        </w:rPr>
      </w:pPr>
    </w:p>
    <w:p w14:paraId="311511CF" w14:textId="1058F5A3" w:rsidR="00C542AD" w:rsidRDefault="00C542AD">
      <w:pPr>
        <w:rPr>
          <w:rFonts w:ascii="Arial" w:hAnsi="Arial" w:cs="Arial"/>
          <w:sz w:val="20"/>
          <w:szCs w:val="20"/>
        </w:rPr>
      </w:pPr>
    </w:p>
    <w:p w14:paraId="3FD433F9" w14:textId="4ADAB56B" w:rsidR="00C542AD" w:rsidRDefault="00C542AD">
      <w:pPr>
        <w:rPr>
          <w:rFonts w:ascii="Arial" w:hAnsi="Arial" w:cs="Arial"/>
          <w:sz w:val="20"/>
          <w:szCs w:val="20"/>
        </w:rPr>
      </w:pPr>
    </w:p>
    <w:p w14:paraId="436E9B2B" w14:textId="05439D89" w:rsidR="00C542AD" w:rsidRDefault="00C542AD">
      <w:pPr>
        <w:rPr>
          <w:rFonts w:ascii="Arial" w:hAnsi="Arial" w:cs="Arial"/>
          <w:sz w:val="20"/>
          <w:szCs w:val="20"/>
        </w:rPr>
      </w:pPr>
    </w:p>
    <w:p w14:paraId="6ABEB4ED" w14:textId="77777777" w:rsidR="00C542AD" w:rsidRPr="00B571C2" w:rsidRDefault="00C542AD">
      <w:pPr>
        <w:rPr>
          <w:rFonts w:ascii="Arial" w:hAnsi="Arial" w:cs="Arial"/>
          <w:sz w:val="20"/>
          <w:szCs w:val="20"/>
        </w:rPr>
      </w:pPr>
    </w:p>
    <w:p w14:paraId="346D8E53" w14:textId="77777777" w:rsidR="00465FB8" w:rsidRPr="00B571C2" w:rsidRDefault="00465FB8" w:rsidP="00465FB8">
      <w:pPr>
        <w:rPr>
          <w:rFonts w:ascii="Arial" w:hAnsi="Arial" w:cs="Arial"/>
          <w:sz w:val="20"/>
          <w:szCs w:val="20"/>
        </w:rPr>
      </w:pPr>
    </w:p>
    <w:p w14:paraId="69F9CBD5" w14:textId="77777777" w:rsidR="00465FB8" w:rsidRPr="00B571C2" w:rsidRDefault="00465FB8" w:rsidP="00465FB8">
      <w:pPr>
        <w:rPr>
          <w:rFonts w:ascii="Arial" w:hAnsi="Arial" w:cs="Arial"/>
          <w:sz w:val="20"/>
          <w:szCs w:val="20"/>
        </w:rPr>
      </w:pPr>
    </w:p>
    <w:tbl>
      <w:tblPr>
        <w:tblW w:w="10881" w:type="dxa"/>
        <w:tblInd w:w="-88" w:type="dxa"/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000" w:firstRow="0" w:lastRow="0" w:firstColumn="0" w:lastColumn="0" w:noHBand="0" w:noVBand="0"/>
      </w:tblPr>
      <w:tblGrid>
        <w:gridCol w:w="2517"/>
        <w:gridCol w:w="8364"/>
      </w:tblGrid>
      <w:tr w:rsidR="00465FB8" w:rsidRPr="00B571C2" w14:paraId="2E36C505" w14:textId="77777777" w:rsidTr="00C84A1B"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F0DA7BC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9E8ACB7" w14:textId="09170756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Manter Funcionários</w:t>
            </w:r>
          </w:p>
        </w:tc>
      </w:tr>
      <w:tr w:rsidR="00465FB8" w:rsidRPr="00B571C2" w14:paraId="7D605E7F" w14:textId="77777777" w:rsidTr="00C84A1B"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63110CF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Ator(es):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35E8D53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465FB8" w:rsidRPr="00B571C2" w14:paraId="489687C2" w14:textId="77777777" w:rsidTr="00C84A1B"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5163AED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Pré-condições: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0DF7B9F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Estar logado no sistema.</w:t>
            </w:r>
          </w:p>
        </w:tc>
      </w:tr>
      <w:tr w:rsidR="00465FB8" w:rsidRPr="00B571C2" w14:paraId="1E5E394B" w14:textId="77777777" w:rsidTr="00C84A1B"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30733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814AF" w14:textId="0CCF6FBF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 xml:space="preserve">Funcionário cadastrada </w:t>
            </w:r>
          </w:p>
        </w:tc>
      </w:tr>
    </w:tbl>
    <w:p w14:paraId="1FC8C32C" w14:textId="77777777" w:rsidR="00465FB8" w:rsidRPr="00B571C2" w:rsidRDefault="00465FB8" w:rsidP="00465FB8">
      <w:pPr>
        <w:widowControl w:val="0"/>
        <w:tabs>
          <w:tab w:val="left" w:pos="2518"/>
        </w:tabs>
        <w:rPr>
          <w:rFonts w:ascii="Arial" w:hAnsi="Arial" w:cs="Arial"/>
          <w:sz w:val="20"/>
          <w:szCs w:val="20"/>
        </w:rPr>
      </w:pPr>
      <w:r w:rsidRPr="00B571C2">
        <w:rPr>
          <w:rFonts w:ascii="Arial" w:hAnsi="Arial" w:cs="Arial"/>
          <w:b/>
          <w:bCs/>
          <w:sz w:val="20"/>
          <w:szCs w:val="20"/>
        </w:rPr>
        <w:tab/>
      </w:r>
    </w:p>
    <w:tbl>
      <w:tblPr>
        <w:tblW w:w="10881" w:type="dxa"/>
        <w:tblInd w:w="-88" w:type="dxa"/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000" w:firstRow="0" w:lastRow="0" w:firstColumn="0" w:lastColumn="0" w:noHBand="0" w:noVBand="0"/>
      </w:tblPr>
      <w:tblGrid>
        <w:gridCol w:w="479"/>
        <w:gridCol w:w="3739"/>
        <w:gridCol w:w="426"/>
        <w:gridCol w:w="4176"/>
        <w:gridCol w:w="2061"/>
      </w:tblGrid>
      <w:tr w:rsidR="00465FB8" w:rsidRPr="00B571C2" w14:paraId="39E88E4F" w14:textId="77777777" w:rsidTr="00C84A1B">
        <w:trPr>
          <w:trHeight w:val="516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F4290D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8D7CF28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A33200E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6616990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21BA728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5FB8" w:rsidRPr="00B571C2" w14:paraId="6475A312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9A8524E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96A3980" w14:textId="12287010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Clicar no menu que redirecionara para a página de cadastro de Funcionários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B2CC20F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F1D9C21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DFB804B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5FB8" w:rsidRPr="00B571C2" w14:paraId="41DD0504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FFDE40D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A227987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Preencher todos os campos disponíveis com as informações desejadas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79CE95D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9B16CE7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6ABA4C5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 xml:space="preserve">A1 </w:t>
            </w:r>
          </w:p>
        </w:tc>
      </w:tr>
      <w:tr w:rsidR="00465FB8" w:rsidRPr="00B571C2" w14:paraId="713FB1B2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16300F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93EA5D7" w14:textId="4DB1D2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Clicar em “Adicionar Função”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36CDC48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24B9251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839174C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R1</w:t>
            </w:r>
          </w:p>
        </w:tc>
      </w:tr>
      <w:tr w:rsidR="00465FB8" w:rsidRPr="00B571C2" w14:paraId="4B9726E6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390F9DE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BCE8B65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DC6820D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377F6D3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Adiciona linha na tabela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C44EF25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5FB8" w:rsidRPr="00B571C2" w14:paraId="66012CB6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0BC11D6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A04EEC5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 xml:space="preserve">Salvar alterações 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A48E5F7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9AB1757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3AB1994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5FB8" w:rsidRPr="00B571C2" w14:paraId="48212497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61D3C2D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A9A6011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F643E39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3B3E693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Validar dados preenchidos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7A17563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E1, E2</w:t>
            </w:r>
          </w:p>
        </w:tc>
      </w:tr>
      <w:tr w:rsidR="00465FB8" w:rsidRPr="00B571C2" w14:paraId="5387D343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A859597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C88870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5270E92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666E7BA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Encera caso de uso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4D4D1F7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C085B6" w14:textId="77777777" w:rsidR="00465FB8" w:rsidRPr="00B571C2" w:rsidRDefault="00465FB8" w:rsidP="00465FB8">
      <w:pPr>
        <w:widowControl w:val="0"/>
        <w:tabs>
          <w:tab w:val="left" w:pos="480"/>
          <w:tab w:val="left" w:pos="4219"/>
          <w:tab w:val="left" w:pos="4644"/>
          <w:tab w:val="left" w:pos="8820"/>
        </w:tabs>
        <w:rPr>
          <w:rFonts w:ascii="Arial" w:hAnsi="Arial" w:cs="Arial"/>
          <w:sz w:val="20"/>
          <w:szCs w:val="20"/>
        </w:rPr>
      </w:pPr>
      <w:r w:rsidRPr="00B571C2">
        <w:rPr>
          <w:rFonts w:ascii="Arial" w:hAnsi="Arial" w:cs="Arial"/>
          <w:sz w:val="20"/>
          <w:szCs w:val="20"/>
        </w:rPr>
        <w:tab/>
      </w:r>
      <w:r w:rsidRPr="00B571C2">
        <w:rPr>
          <w:rFonts w:ascii="Arial" w:hAnsi="Arial" w:cs="Arial"/>
          <w:sz w:val="20"/>
          <w:szCs w:val="20"/>
        </w:rPr>
        <w:tab/>
      </w:r>
      <w:r w:rsidRPr="00B571C2">
        <w:rPr>
          <w:rFonts w:ascii="Arial" w:hAnsi="Arial" w:cs="Arial"/>
          <w:sz w:val="20"/>
          <w:szCs w:val="20"/>
        </w:rPr>
        <w:tab/>
      </w:r>
      <w:r w:rsidRPr="00B571C2">
        <w:rPr>
          <w:rFonts w:ascii="Arial" w:hAnsi="Arial" w:cs="Arial"/>
          <w:sz w:val="20"/>
          <w:szCs w:val="20"/>
        </w:rPr>
        <w:tab/>
      </w:r>
    </w:p>
    <w:tbl>
      <w:tblPr>
        <w:tblW w:w="10881" w:type="dxa"/>
        <w:tblInd w:w="-88" w:type="dxa"/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000" w:firstRow="0" w:lastRow="0" w:firstColumn="0" w:lastColumn="0" w:noHBand="0" w:noVBand="0"/>
      </w:tblPr>
      <w:tblGrid>
        <w:gridCol w:w="534"/>
        <w:gridCol w:w="10347"/>
      </w:tblGrid>
      <w:tr w:rsidR="00465FB8" w:rsidRPr="00B571C2" w14:paraId="40D304B2" w14:textId="77777777" w:rsidTr="00C84A1B">
        <w:tc>
          <w:tcPr>
            <w:tcW w:w="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0D65ED3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A1</w:t>
            </w:r>
          </w:p>
        </w:tc>
        <w:tc>
          <w:tcPr>
            <w:tcW w:w="103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B0097F9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Usuário clicar no botão de voltar, atualizar a página ou fechar o navegador, encera o caso de uso.</w:t>
            </w:r>
          </w:p>
        </w:tc>
      </w:tr>
      <w:tr w:rsidR="00465FB8" w:rsidRPr="00B571C2" w14:paraId="49B13489" w14:textId="77777777" w:rsidTr="00C84A1B">
        <w:tc>
          <w:tcPr>
            <w:tcW w:w="53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A680750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10347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3ED826D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As atividades já devem estar cadastradas.</w:t>
            </w:r>
          </w:p>
        </w:tc>
      </w:tr>
      <w:tr w:rsidR="00465FB8" w:rsidRPr="00B571C2" w14:paraId="6FDE9BA2" w14:textId="77777777" w:rsidTr="00C84A1B">
        <w:tc>
          <w:tcPr>
            <w:tcW w:w="53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E395AAA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10347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57FF00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Caso algum dado obrigatório não for preenchido, retorna ao passo 2.</w:t>
            </w:r>
          </w:p>
        </w:tc>
      </w:tr>
      <w:tr w:rsidR="00465FB8" w:rsidRPr="00B571C2" w14:paraId="1BCA4702" w14:textId="77777777" w:rsidTr="00C84A1B">
        <w:tc>
          <w:tcPr>
            <w:tcW w:w="53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A0580A0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10347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0244DD2" w14:textId="1E0EB806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Caso nenhuma Função for adicionada, retorna ao passo 3.</w:t>
            </w:r>
          </w:p>
        </w:tc>
      </w:tr>
    </w:tbl>
    <w:p w14:paraId="3A12E9C6" w14:textId="77777777" w:rsidR="00465FB8" w:rsidRPr="00B571C2" w:rsidRDefault="00465FB8" w:rsidP="00465FB8">
      <w:pPr>
        <w:rPr>
          <w:rFonts w:ascii="Arial" w:hAnsi="Arial" w:cs="Arial"/>
          <w:sz w:val="20"/>
          <w:szCs w:val="20"/>
        </w:rPr>
      </w:pPr>
    </w:p>
    <w:p w14:paraId="3F77C41D" w14:textId="77777777" w:rsidR="00465FB8" w:rsidRPr="00B571C2" w:rsidRDefault="00465FB8" w:rsidP="00465FB8">
      <w:pPr>
        <w:rPr>
          <w:rFonts w:ascii="Arial" w:hAnsi="Arial" w:cs="Arial"/>
          <w:sz w:val="20"/>
          <w:szCs w:val="20"/>
        </w:rPr>
      </w:pPr>
    </w:p>
    <w:p w14:paraId="2424F94B" w14:textId="397C66B2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747C9A32" w14:textId="6EB53BE6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39C7CA0F" w14:textId="409F83AE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428B8912" w14:textId="7E164FBA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38FD8AC2" w14:textId="71C0F570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1294B609" w14:textId="6E1843EB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33F2879B" w14:textId="7A491B40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61A74D33" w14:textId="6A498D8B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22C7FC8B" w14:textId="6D301B50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6994BC74" w14:textId="0A0E99AB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6D29DB55" w14:textId="79D03E24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44ECEB6E" w14:textId="5010BAA5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2CD5240F" w14:textId="07D51E4E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15F85B6C" w14:textId="07616195" w:rsidR="00465FB8" w:rsidRDefault="00465FB8">
      <w:pPr>
        <w:rPr>
          <w:rFonts w:ascii="Arial" w:hAnsi="Arial" w:cs="Arial"/>
          <w:sz w:val="20"/>
          <w:szCs w:val="20"/>
        </w:rPr>
      </w:pPr>
    </w:p>
    <w:p w14:paraId="3DE93ED6" w14:textId="381C69F0" w:rsidR="00B571C2" w:rsidRDefault="00B571C2">
      <w:pPr>
        <w:rPr>
          <w:rFonts w:ascii="Arial" w:hAnsi="Arial" w:cs="Arial"/>
          <w:sz w:val="20"/>
          <w:szCs w:val="20"/>
        </w:rPr>
      </w:pPr>
    </w:p>
    <w:p w14:paraId="3518FFFE" w14:textId="1B218B04" w:rsidR="00B571C2" w:rsidRDefault="00B571C2">
      <w:pPr>
        <w:rPr>
          <w:rFonts w:ascii="Arial" w:hAnsi="Arial" w:cs="Arial"/>
          <w:sz w:val="20"/>
          <w:szCs w:val="20"/>
        </w:rPr>
      </w:pPr>
    </w:p>
    <w:p w14:paraId="70DEE6D3" w14:textId="324A2CB5" w:rsidR="00B571C2" w:rsidRDefault="00B571C2">
      <w:pPr>
        <w:rPr>
          <w:rFonts w:ascii="Arial" w:hAnsi="Arial" w:cs="Arial"/>
          <w:sz w:val="20"/>
          <w:szCs w:val="20"/>
        </w:rPr>
      </w:pPr>
    </w:p>
    <w:p w14:paraId="62A1DF90" w14:textId="770A7FE9" w:rsidR="00B571C2" w:rsidRDefault="00B571C2">
      <w:pPr>
        <w:rPr>
          <w:rFonts w:ascii="Arial" w:hAnsi="Arial" w:cs="Arial"/>
          <w:sz w:val="20"/>
          <w:szCs w:val="20"/>
        </w:rPr>
      </w:pPr>
    </w:p>
    <w:p w14:paraId="68D9FD5C" w14:textId="0DD9AC09" w:rsidR="00B571C2" w:rsidRDefault="00B571C2">
      <w:pPr>
        <w:rPr>
          <w:rFonts w:ascii="Arial" w:hAnsi="Arial" w:cs="Arial"/>
          <w:sz w:val="20"/>
          <w:szCs w:val="20"/>
        </w:rPr>
      </w:pPr>
    </w:p>
    <w:p w14:paraId="72A9812D" w14:textId="6BCD861E" w:rsidR="00B571C2" w:rsidRDefault="00B571C2">
      <w:pPr>
        <w:rPr>
          <w:rFonts w:ascii="Arial" w:hAnsi="Arial" w:cs="Arial"/>
          <w:sz w:val="20"/>
          <w:szCs w:val="20"/>
        </w:rPr>
      </w:pPr>
    </w:p>
    <w:p w14:paraId="469F26F5" w14:textId="62A65ACC" w:rsidR="00B571C2" w:rsidRDefault="00B571C2">
      <w:pPr>
        <w:rPr>
          <w:rFonts w:ascii="Arial" w:hAnsi="Arial" w:cs="Arial"/>
          <w:sz w:val="20"/>
          <w:szCs w:val="20"/>
        </w:rPr>
      </w:pPr>
    </w:p>
    <w:p w14:paraId="22F61D20" w14:textId="56C8265F" w:rsidR="00B571C2" w:rsidRDefault="00B571C2">
      <w:pPr>
        <w:rPr>
          <w:rFonts w:ascii="Arial" w:hAnsi="Arial" w:cs="Arial"/>
          <w:sz w:val="20"/>
          <w:szCs w:val="20"/>
        </w:rPr>
      </w:pPr>
    </w:p>
    <w:p w14:paraId="740FA2B9" w14:textId="16E292F6" w:rsidR="00465FB8" w:rsidRPr="00B571C2" w:rsidRDefault="00465FB8">
      <w:pPr>
        <w:rPr>
          <w:rFonts w:ascii="Arial" w:hAnsi="Arial" w:cs="Arial"/>
          <w:sz w:val="20"/>
          <w:szCs w:val="20"/>
        </w:rPr>
      </w:pPr>
    </w:p>
    <w:p w14:paraId="074233D9" w14:textId="77777777" w:rsidR="00465FB8" w:rsidRPr="00B571C2" w:rsidRDefault="00465FB8" w:rsidP="00465FB8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000" w:firstRow="0" w:lastRow="0" w:firstColumn="0" w:lastColumn="0" w:noHBand="0" w:noVBand="0"/>
      </w:tblPr>
      <w:tblGrid>
        <w:gridCol w:w="2517"/>
        <w:gridCol w:w="8364"/>
      </w:tblGrid>
      <w:tr w:rsidR="00465FB8" w:rsidRPr="00B571C2" w14:paraId="1FF8CF25" w14:textId="77777777" w:rsidTr="00B571C2">
        <w:trPr>
          <w:trHeight w:val="470"/>
        </w:trPr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1CBAD54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83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DC52A69" w14:textId="3590E5F8" w:rsidR="00465FB8" w:rsidRPr="00B571C2" w:rsidRDefault="00FC57E3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Realiza Avaliação</w:t>
            </w:r>
          </w:p>
        </w:tc>
      </w:tr>
      <w:tr w:rsidR="00465FB8" w:rsidRPr="00B571C2" w14:paraId="2E4D5B99" w14:textId="77777777" w:rsidTr="00B571C2">
        <w:trPr>
          <w:trHeight w:val="470"/>
        </w:trPr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72F7F7B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Ator(es):</w:t>
            </w:r>
          </w:p>
        </w:tc>
        <w:tc>
          <w:tcPr>
            <w:tcW w:w="83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43A5EA2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465FB8" w:rsidRPr="00B571C2" w14:paraId="44F84DA1" w14:textId="77777777" w:rsidTr="00B571C2">
        <w:trPr>
          <w:trHeight w:val="470"/>
        </w:trPr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8BFC1E3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Pré-condições:</w:t>
            </w:r>
          </w:p>
        </w:tc>
        <w:tc>
          <w:tcPr>
            <w:tcW w:w="83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F7E2258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Estar logado no sistema.</w:t>
            </w:r>
          </w:p>
        </w:tc>
      </w:tr>
      <w:tr w:rsidR="00465FB8" w:rsidRPr="00B571C2" w14:paraId="64612A9F" w14:textId="77777777" w:rsidTr="00B571C2">
        <w:trPr>
          <w:trHeight w:val="470"/>
        </w:trPr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6F428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</w:tc>
        <w:tc>
          <w:tcPr>
            <w:tcW w:w="836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14DC3" w14:textId="3B02AB26" w:rsidR="00465FB8" w:rsidRPr="00B571C2" w:rsidRDefault="00FC57E3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Avaliação registrada</w:t>
            </w:r>
            <w:r w:rsidR="00465FB8" w:rsidRPr="00B571C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EAD0E78" w14:textId="77777777" w:rsidR="00465FB8" w:rsidRPr="00B571C2" w:rsidRDefault="00465FB8" w:rsidP="00465FB8">
      <w:pPr>
        <w:widowControl w:val="0"/>
        <w:tabs>
          <w:tab w:val="left" w:pos="2518"/>
        </w:tabs>
        <w:rPr>
          <w:rFonts w:ascii="Arial" w:hAnsi="Arial" w:cs="Arial"/>
          <w:sz w:val="20"/>
          <w:szCs w:val="20"/>
        </w:rPr>
      </w:pPr>
      <w:r w:rsidRPr="00B571C2">
        <w:rPr>
          <w:rFonts w:ascii="Arial" w:hAnsi="Arial" w:cs="Arial"/>
          <w:b/>
          <w:bCs/>
          <w:sz w:val="20"/>
          <w:szCs w:val="20"/>
        </w:rPr>
        <w:tab/>
      </w:r>
    </w:p>
    <w:tbl>
      <w:tblPr>
        <w:tblW w:w="10881" w:type="dxa"/>
        <w:tblInd w:w="-88" w:type="dxa"/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000" w:firstRow="0" w:lastRow="0" w:firstColumn="0" w:lastColumn="0" w:noHBand="0" w:noVBand="0"/>
      </w:tblPr>
      <w:tblGrid>
        <w:gridCol w:w="479"/>
        <w:gridCol w:w="3739"/>
        <w:gridCol w:w="426"/>
        <w:gridCol w:w="4176"/>
        <w:gridCol w:w="2061"/>
      </w:tblGrid>
      <w:tr w:rsidR="00465FB8" w:rsidRPr="00B571C2" w14:paraId="630F5C87" w14:textId="77777777" w:rsidTr="00C84A1B">
        <w:trPr>
          <w:trHeight w:val="516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0110356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7B9C9E4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D830CE3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92513B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3432C83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5FB8" w:rsidRPr="00B571C2" w14:paraId="036B9A8B" w14:textId="77777777" w:rsidTr="00C43DE6">
        <w:trPr>
          <w:trHeight w:val="512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F5D970F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479097F" w14:textId="3407D8F5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 xml:space="preserve">Clicar no menu que redirecionara para a página de </w:t>
            </w:r>
            <w:r w:rsidR="00FC57E3" w:rsidRPr="00B571C2">
              <w:rPr>
                <w:rFonts w:ascii="Arial" w:hAnsi="Arial" w:cs="Arial"/>
                <w:sz w:val="20"/>
                <w:szCs w:val="20"/>
              </w:rPr>
              <w:t>Avaliação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26E07F4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2340C08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1BE7A6F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5FB8" w:rsidRPr="00B571C2" w14:paraId="67338124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2146C09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481862D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Preencher todos os campos disponíveis com as informações desejadas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8055300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F4DFB24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DA8939C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 xml:space="preserve">A1 </w:t>
            </w:r>
          </w:p>
        </w:tc>
      </w:tr>
      <w:tr w:rsidR="00465FB8" w:rsidRPr="00B571C2" w14:paraId="4D22FB50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DEE2822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48662F6" w14:textId="35829A59" w:rsidR="00465FB8" w:rsidRPr="00B571C2" w:rsidRDefault="00FC57E3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 xml:space="preserve">Seleciona </w:t>
            </w:r>
            <w:r w:rsidR="00CC1077" w:rsidRPr="00B571C2">
              <w:rPr>
                <w:rFonts w:ascii="Arial" w:hAnsi="Arial" w:cs="Arial"/>
                <w:sz w:val="20"/>
                <w:szCs w:val="20"/>
              </w:rPr>
              <w:t>um</w:t>
            </w:r>
            <w:r w:rsidRPr="00B571C2">
              <w:rPr>
                <w:rFonts w:ascii="Arial" w:hAnsi="Arial" w:cs="Arial"/>
                <w:sz w:val="20"/>
                <w:szCs w:val="20"/>
              </w:rPr>
              <w:t xml:space="preserve"> funcionário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28F6390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EB703E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03DC7B3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R1</w:t>
            </w:r>
          </w:p>
        </w:tc>
      </w:tr>
      <w:tr w:rsidR="00465FB8" w:rsidRPr="00B571C2" w14:paraId="69B503E6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2100B5F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C911726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531EC43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741AFEB" w14:textId="6932A923" w:rsidR="00465FB8" w:rsidRPr="00B571C2" w:rsidRDefault="00FC57E3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Busca atividades da função vigente do funcionário na data preenchida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E067B4C" w14:textId="2AD46652" w:rsidR="00465FB8" w:rsidRPr="00B571C2" w:rsidRDefault="00FC57E3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A2</w:t>
            </w:r>
          </w:p>
        </w:tc>
      </w:tr>
      <w:tr w:rsidR="00465FB8" w:rsidRPr="00B571C2" w14:paraId="76B97FD1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06380F8" w14:textId="789A4B98" w:rsidR="00465FB8" w:rsidRPr="00B571C2" w:rsidRDefault="00FC57E3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45791F1" w14:textId="3221AB70" w:rsidR="00465FB8" w:rsidRPr="00B571C2" w:rsidRDefault="00FC57E3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Seleciona</w:t>
            </w:r>
            <w:r w:rsidR="00D06CD1" w:rsidRPr="00B571C2">
              <w:rPr>
                <w:rFonts w:ascii="Arial" w:hAnsi="Arial" w:cs="Arial"/>
                <w:sz w:val="20"/>
                <w:szCs w:val="20"/>
              </w:rPr>
              <w:t xml:space="preserve"> uma</w:t>
            </w:r>
            <w:r w:rsidRPr="00B571C2">
              <w:rPr>
                <w:rFonts w:ascii="Arial" w:hAnsi="Arial" w:cs="Arial"/>
                <w:sz w:val="20"/>
                <w:szCs w:val="20"/>
              </w:rPr>
              <w:t xml:space="preserve"> Atividade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E86C151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2B2F014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5B11D30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5FB8" w:rsidRPr="00B571C2" w14:paraId="6ECF2061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5697CC5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AE4778A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9CAF181" w14:textId="6AE99772" w:rsidR="00465FB8" w:rsidRPr="00B571C2" w:rsidRDefault="00FC57E3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9FABD1" w14:textId="0346493A" w:rsidR="00465FB8" w:rsidRPr="00B571C2" w:rsidRDefault="00FC57E3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Busca todas as tarefas vinculadas a atividade selecionada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D8F557B" w14:textId="4D46ECB6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5FB8" w:rsidRPr="00B571C2" w14:paraId="0285637E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B1A1B22" w14:textId="36768A22" w:rsidR="00465FB8" w:rsidRPr="00B571C2" w:rsidRDefault="00FC57E3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38F9E6C" w14:textId="7A249F87" w:rsidR="00465FB8" w:rsidRPr="00B571C2" w:rsidRDefault="00FC57E3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Clicar em “Adicionar novo Ciclo”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7BD827B" w14:textId="0CC83AF8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C437C14" w14:textId="34F3EC9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3FBEB79" w14:textId="77777777" w:rsidR="00465FB8" w:rsidRPr="00B571C2" w:rsidRDefault="00465FB8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57E3" w:rsidRPr="00B571C2" w14:paraId="6161E8F9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61C8E1C" w14:textId="77777777" w:rsidR="00FC57E3" w:rsidRPr="00B571C2" w:rsidRDefault="00FC57E3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084BC89" w14:textId="77777777" w:rsidR="00FC57E3" w:rsidRPr="00B571C2" w:rsidRDefault="00FC57E3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F41B10E" w14:textId="04338209" w:rsidR="00FC57E3" w:rsidRPr="00B571C2" w:rsidRDefault="00FC57E3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6324565" w14:textId="1A2C0C14" w:rsidR="00CC1077" w:rsidRPr="00B571C2" w:rsidRDefault="00CC1077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 xml:space="preserve">Cria novo ciclo e adiciona </w:t>
            </w:r>
            <w:r w:rsidR="00FC57E3" w:rsidRPr="00B571C2">
              <w:rPr>
                <w:rFonts w:ascii="Arial" w:hAnsi="Arial" w:cs="Arial"/>
                <w:sz w:val="20"/>
                <w:szCs w:val="20"/>
              </w:rPr>
              <w:t xml:space="preserve">na tabela 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19D0F54" w14:textId="77777777" w:rsidR="00FC57E3" w:rsidRPr="00B571C2" w:rsidRDefault="00FC57E3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077" w:rsidRPr="00B571C2" w14:paraId="55CB66D8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A22E2D7" w14:textId="411EBB8F" w:rsidR="00CC1077" w:rsidRPr="00B571C2" w:rsidRDefault="00CC1077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7655C33" w14:textId="376C6564" w:rsidR="00CC1077" w:rsidRPr="00B571C2" w:rsidRDefault="00CC1077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Clicar em “Adicionar Tarefa” dentro de um ciclo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68EE15F" w14:textId="77777777" w:rsidR="00CC1077" w:rsidRPr="00B571C2" w:rsidRDefault="00CC1077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268F956" w14:textId="77777777" w:rsidR="00CC1077" w:rsidRPr="00B571C2" w:rsidRDefault="00CC1077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03253F2" w14:textId="77777777" w:rsidR="00CC1077" w:rsidRPr="00B571C2" w:rsidRDefault="00CC1077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077" w:rsidRPr="00B571C2" w14:paraId="285B0F3E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E394140" w14:textId="77777777" w:rsidR="00CC1077" w:rsidRPr="00B571C2" w:rsidRDefault="00CC1077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588F67D" w14:textId="77777777" w:rsidR="00CC1077" w:rsidRPr="00B571C2" w:rsidRDefault="00CC1077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264E2C4" w14:textId="51D04693" w:rsidR="00CC1077" w:rsidRPr="00B571C2" w:rsidRDefault="00CC1077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35C4C60" w14:textId="39276577" w:rsidR="00CC1077" w:rsidRPr="00B571C2" w:rsidRDefault="00CC1077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Adiciona linha na tabela de Tarefas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6EACA2D" w14:textId="77777777" w:rsidR="00CC1077" w:rsidRPr="00B571C2" w:rsidRDefault="00CC1077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077" w:rsidRPr="00B571C2" w14:paraId="4C4BE667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5D8BEDC" w14:textId="33A6D8FC" w:rsidR="00CC1077" w:rsidRPr="00B571C2" w:rsidRDefault="00CC1077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71EE2A1" w14:textId="79ADE864" w:rsidR="00CC1077" w:rsidRPr="00B571C2" w:rsidRDefault="00CC1077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 xml:space="preserve">Preenche tempo de atividade na tarefa 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6E8F2C3" w14:textId="77777777" w:rsidR="00CC1077" w:rsidRPr="00B571C2" w:rsidRDefault="00CC1077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1B5E621" w14:textId="77777777" w:rsidR="00CC1077" w:rsidRPr="00B571C2" w:rsidRDefault="00CC1077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A4A37CF" w14:textId="77777777" w:rsidR="00CC1077" w:rsidRPr="00B571C2" w:rsidRDefault="00CC1077" w:rsidP="00C84A1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077" w:rsidRPr="00B571C2" w14:paraId="385DF7F4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531B52F" w14:textId="77777777" w:rsidR="00CC1077" w:rsidRPr="00B571C2" w:rsidRDefault="00CC1077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F00920E" w14:textId="77777777" w:rsidR="00CC1077" w:rsidRPr="00B571C2" w:rsidRDefault="00CC1077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3F015F4" w14:textId="1462914E" w:rsidR="00CC1077" w:rsidRPr="00B571C2" w:rsidRDefault="00CC1077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C86F694" w14:textId="5C53484F" w:rsidR="00CC1077" w:rsidRPr="00B571C2" w:rsidRDefault="00CC1077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Validar dados preenchidos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0AE4371" w14:textId="0C895BCA" w:rsidR="00CC1077" w:rsidRPr="00B571C2" w:rsidRDefault="00CC1077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E1, E2</w:t>
            </w:r>
          </w:p>
        </w:tc>
      </w:tr>
      <w:tr w:rsidR="00D06CD1" w:rsidRPr="00B571C2" w14:paraId="36B4091A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E1C89BF" w14:textId="7EA1978E" w:rsidR="00D06CD1" w:rsidRPr="00B571C2" w:rsidRDefault="00D06CD1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7DD4BA4" w14:textId="1E97DB89" w:rsidR="00D06CD1" w:rsidRPr="00B571C2" w:rsidRDefault="00D06CD1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Clicar em “Atualizar” no painel de resultado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FAB9198" w14:textId="77777777" w:rsidR="00D06CD1" w:rsidRPr="00B571C2" w:rsidRDefault="00D06CD1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3FD44D8" w14:textId="77777777" w:rsidR="00D06CD1" w:rsidRPr="00B571C2" w:rsidRDefault="00D06CD1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646D708" w14:textId="77777777" w:rsidR="00D06CD1" w:rsidRPr="00B571C2" w:rsidRDefault="00D06CD1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077" w:rsidRPr="00B571C2" w14:paraId="14F3F84D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D454907" w14:textId="77777777" w:rsidR="00CC1077" w:rsidRPr="00B571C2" w:rsidRDefault="00CC1077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60F4B04" w14:textId="77777777" w:rsidR="00CC1077" w:rsidRPr="00B571C2" w:rsidRDefault="00CC1077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3BD9825" w14:textId="1379EFC4" w:rsidR="00CC1077" w:rsidRPr="00B571C2" w:rsidRDefault="00CC1077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1</w:t>
            </w:r>
            <w:r w:rsidR="00D06CD1" w:rsidRPr="00B571C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B82860E" w14:textId="5B059BBA" w:rsidR="00CC1077" w:rsidRPr="00B571C2" w:rsidRDefault="00CC1077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Calcula média de periculosidade da atividade</w:t>
            </w:r>
            <w:r w:rsidR="00D06CD1" w:rsidRPr="00B571C2">
              <w:rPr>
                <w:rFonts w:ascii="Arial" w:hAnsi="Arial" w:cs="Arial"/>
                <w:sz w:val="20"/>
                <w:szCs w:val="20"/>
              </w:rPr>
              <w:t xml:space="preserve"> e gera um gráfico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95D8CEA" w14:textId="77777777" w:rsidR="00CC1077" w:rsidRPr="00B571C2" w:rsidRDefault="00CC1077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6CD1" w:rsidRPr="00B571C2" w14:paraId="101B2D9B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156F0F7" w14:textId="5A480A80" w:rsidR="00D06CD1" w:rsidRPr="00B571C2" w:rsidRDefault="00D06CD1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F671775" w14:textId="1C23194D" w:rsidR="00D06CD1" w:rsidRPr="00B571C2" w:rsidRDefault="00D06CD1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Clica em “Imprimir”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0FBDAA5" w14:textId="77777777" w:rsidR="00D06CD1" w:rsidRPr="00B571C2" w:rsidRDefault="00D06CD1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8FF9813" w14:textId="77777777" w:rsidR="00D06CD1" w:rsidRPr="00B571C2" w:rsidRDefault="00D06CD1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079EA37" w14:textId="77777777" w:rsidR="00D06CD1" w:rsidRPr="00B571C2" w:rsidRDefault="00D06CD1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6CD1" w:rsidRPr="00B571C2" w14:paraId="7E2D7667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E3B4BCB" w14:textId="77777777" w:rsidR="00D06CD1" w:rsidRPr="00B571C2" w:rsidRDefault="00D06CD1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3D7AC99" w14:textId="77777777" w:rsidR="00D06CD1" w:rsidRPr="00B571C2" w:rsidRDefault="00D06CD1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4053B2E" w14:textId="74403BD4" w:rsidR="00D06CD1" w:rsidRPr="00B571C2" w:rsidRDefault="00D06CD1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7BC2623" w14:textId="2AD5B8EB" w:rsidR="00D06CD1" w:rsidRPr="00B571C2" w:rsidRDefault="00D06CD1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Abre janela de impressão do navegador com o relatório de Laudo Ergonômico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80FB8B3" w14:textId="77777777" w:rsidR="00D06CD1" w:rsidRPr="00B571C2" w:rsidRDefault="00D06CD1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6CD1" w:rsidRPr="00B571C2" w14:paraId="672EF353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5CB980B" w14:textId="227119BA" w:rsidR="00D06CD1" w:rsidRPr="00B571C2" w:rsidRDefault="00D06CD1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E94A627" w14:textId="1AAE13C8" w:rsidR="00D06CD1" w:rsidRPr="00B571C2" w:rsidRDefault="00D06CD1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Clicar em salvar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7B6FCEF" w14:textId="77777777" w:rsidR="00D06CD1" w:rsidRPr="00B571C2" w:rsidRDefault="00D06CD1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21243B3" w14:textId="77777777" w:rsidR="00D06CD1" w:rsidRPr="00B571C2" w:rsidRDefault="00D06CD1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1BC12ED" w14:textId="77777777" w:rsidR="00D06CD1" w:rsidRPr="00B571C2" w:rsidRDefault="00D06CD1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077" w:rsidRPr="00B571C2" w14:paraId="725F1F47" w14:textId="77777777" w:rsidTr="00C84A1B">
        <w:trPr>
          <w:trHeight w:val="516"/>
        </w:trPr>
        <w:tc>
          <w:tcPr>
            <w:tcW w:w="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42DA6B" w14:textId="77777777" w:rsidR="00CC1077" w:rsidRPr="00B571C2" w:rsidRDefault="00CC1077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3C206B4" w14:textId="77777777" w:rsidR="00CC1077" w:rsidRPr="00B571C2" w:rsidRDefault="00CC1077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587D3F9" w14:textId="25D1C18B" w:rsidR="00CC1077" w:rsidRPr="00B571C2" w:rsidRDefault="00CC1077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6DBD439" w14:textId="5273CD63" w:rsidR="00CC1077" w:rsidRPr="00B571C2" w:rsidRDefault="00CC1077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Encera caso de uso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A693D3D" w14:textId="77777777" w:rsidR="00CC1077" w:rsidRPr="00B571C2" w:rsidRDefault="00CC1077" w:rsidP="00CC107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24686C7" w14:textId="77777777" w:rsidR="00465FB8" w:rsidRPr="00B571C2" w:rsidRDefault="00465FB8" w:rsidP="00465FB8">
      <w:pPr>
        <w:widowControl w:val="0"/>
        <w:tabs>
          <w:tab w:val="left" w:pos="480"/>
          <w:tab w:val="left" w:pos="4219"/>
          <w:tab w:val="left" w:pos="4644"/>
          <w:tab w:val="left" w:pos="8820"/>
        </w:tabs>
        <w:rPr>
          <w:rFonts w:ascii="Arial" w:hAnsi="Arial" w:cs="Arial"/>
          <w:sz w:val="20"/>
          <w:szCs w:val="20"/>
        </w:rPr>
      </w:pPr>
      <w:r w:rsidRPr="00B571C2">
        <w:rPr>
          <w:rFonts w:ascii="Arial" w:hAnsi="Arial" w:cs="Arial"/>
          <w:sz w:val="20"/>
          <w:szCs w:val="20"/>
        </w:rPr>
        <w:tab/>
      </w:r>
      <w:r w:rsidRPr="00B571C2">
        <w:rPr>
          <w:rFonts w:ascii="Arial" w:hAnsi="Arial" w:cs="Arial"/>
          <w:sz w:val="20"/>
          <w:szCs w:val="20"/>
        </w:rPr>
        <w:tab/>
      </w:r>
      <w:r w:rsidRPr="00B571C2">
        <w:rPr>
          <w:rFonts w:ascii="Arial" w:hAnsi="Arial" w:cs="Arial"/>
          <w:sz w:val="20"/>
          <w:szCs w:val="20"/>
        </w:rPr>
        <w:tab/>
      </w:r>
      <w:r w:rsidRPr="00B571C2">
        <w:rPr>
          <w:rFonts w:ascii="Arial" w:hAnsi="Arial" w:cs="Arial"/>
          <w:sz w:val="20"/>
          <w:szCs w:val="20"/>
        </w:rPr>
        <w:tab/>
      </w:r>
    </w:p>
    <w:tbl>
      <w:tblPr>
        <w:tblW w:w="10881" w:type="dxa"/>
        <w:tblInd w:w="-88" w:type="dxa"/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000" w:firstRow="0" w:lastRow="0" w:firstColumn="0" w:lastColumn="0" w:noHBand="0" w:noVBand="0"/>
      </w:tblPr>
      <w:tblGrid>
        <w:gridCol w:w="534"/>
        <w:gridCol w:w="10347"/>
      </w:tblGrid>
      <w:tr w:rsidR="00465FB8" w:rsidRPr="00B571C2" w14:paraId="3A8F926C" w14:textId="77777777" w:rsidTr="00C84A1B">
        <w:tc>
          <w:tcPr>
            <w:tcW w:w="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6AD6E5D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A1</w:t>
            </w:r>
          </w:p>
        </w:tc>
        <w:tc>
          <w:tcPr>
            <w:tcW w:w="103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66FD01B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Usuário clicar no botão de voltar, atualizar a página ou fechar o navegador, encera o caso de uso.</w:t>
            </w:r>
          </w:p>
        </w:tc>
      </w:tr>
      <w:tr w:rsidR="00FC57E3" w:rsidRPr="00B571C2" w14:paraId="0E833BAE" w14:textId="77777777" w:rsidTr="00C84A1B">
        <w:tc>
          <w:tcPr>
            <w:tcW w:w="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6A7D45" w14:textId="1C430670" w:rsidR="00FC57E3" w:rsidRPr="00B571C2" w:rsidRDefault="00FC57E3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A2</w:t>
            </w:r>
          </w:p>
        </w:tc>
        <w:tc>
          <w:tcPr>
            <w:tcW w:w="103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B54C7D6" w14:textId="1A152000" w:rsidR="00FC57E3" w:rsidRPr="00B571C2" w:rsidRDefault="00FC57E3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Caso nenhum funcionário selecionado, exibe todas as Atividade ativas.</w:t>
            </w:r>
          </w:p>
        </w:tc>
      </w:tr>
      <w:tr w:rsidR="00465FB8" w:rsidRPr="00B571C2" w14:paraId="2F74EF99" w14:textId="77777777" w:rsidTr="00C84A1B">
        <w:tc>
          <w:tcPr>
            <w:tcW w:w="53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0F10164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10347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8CF3019" w14:textId="73D45AA1" w:rsidR="00465FB8" w:rsidRPr="00B571C2" w:rsidRDefault="00D06CD1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O</w:t>
            </w:r>
            <w:r w:rsidR="00465FB8" w:rsidRPr="00B571C2"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Pr="00B571C2">
              <w:rPr>
                <w:rFonts w:ascii="Arial" w:hAnsi="Arial" w:cs="Arial"/>
                <w:sz w:val="20"/>
                <w:szCs w:val="20"/>
              </w:rPr>
              <w:t>Funcionários</w:t>
            </w:r>
            <w:r w:rsidR="00465FB8" w:rsidRPr="00B571C2">
              <w:rPr>
                <w:rFonts w:ascii="Arial" w:hAnsi="Arial" w:cs="Arial"/>
                <w:sz w:val="20"/>
                <w:szCs w:val="20"/>
              </w:rPr>
              <w:t xml:space="preserve"> já devem estar cadastradas.</w:t>
            </w:r>
          </w:p>
        </w:tc>
      </w:tr>
      <w:tr w:rsidR="00465FB8" w:rsidRPr="00B571C2" w14:paraId="4230E3AD" w14:textId="77777777" w:rsidTr="00C84A1B">
        <w:tc>
          <w:tcPr>
            <w:tcW w:w="53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18831F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lastRenderedPageBreak/>
              <w:t>E1</w:t>
            </w:r>
          </w:p>
        </w:tc>
        <w:tc>
          <w:tcPr>
            <w:tcW w:w="10347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B6AFB21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Caso algum dado obrigatório não for preenchido, retorna ao passo 2.</w:t>
            </w:r>
          </w:p>
        </w:tc>
      </w:tr>
      <w:tr w:rsidR="00465FB8" w:rsidRPr="00B571C2" w14:paraId="16B6F317" w14:textId="77777777" w:rsidTr="00C84A1B">
        <w:tc>
          <w:tcPr>
            <w:tcW w:w="53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89B30A6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10347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4A6311D" w14:textId="77777777" w:rsidR="00465FB8" w:rsidRPr="00B571C2" w:rsidRDefault="00465FB8" w:rsidP="00C84A1B">
            <w:pPr>
              <w:widowControl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571C2">
              <w:rPr>
                <w:rFonts w:ascii="Arial" w:hAnsi="Arial" w:cs="Arial"/>
                <w:sz w:val="20"/>
                <w:szCs w:val="20"/>
              </w:rPr>
              <w:t>Caso nenhuma Função for adicionada, retorna ao passo 3.</w:t>
            </w:r>
          </w:p>
        </w:tc>
      </w:tr>
    </w:tbl>
    <w:p w14:paraId="03986CC3" w14:textId="77777777" w:rsidR="00465FB8" w:rsidRPr="00B571C2" w:rsidRDefault="00465FB8" w:rsidP="00465FB8">
      <w:pPr>
        <w:rPr>
          <w:rFonts w:ascii="Arial" w:hAnsi="Arial" w:cs="Arial"/>
          <w:sz w:val="20"/>
          <w:szCs w:val="20"/>
        </w:rPr>
      </w:pPr>
    </w:p>
    <w:p w14:paraId="7A24A898" w14:textId="77777777" w:rsidR="00B571C2" w:rsidRPr="00B571C2" w:rsidRDefault="00B571C2" w:rsidP="00B571C2">
      <w:pPr>
        <w:rPr>
          <w:rFonts w:ascii="Arial" w:hAnsi="Arial" w:cs="Arial"/>
          <w:sz w:val="20"/>
          <w:szCs w:val="20"/>
        </w:rPr>
      </w:pPr>
    </w:p>
    <w:p w14:paraId="07FD8AD5" w14:textId="77777777" w:rsidR="00B571C2" w:rsidRPr="00257280" w:rsidRDefault="00B571C2" w:rsidP="00B571C2">
      <w:pPr>
        <w:rPr>
          <w:rFonts w:ascii="Arial" w:hAnsi="Arial" w:cs="Arial"/>
        </w:rPr>
      </w:pPr>
    </w:p>
    <w:p w14:paraId="24C3C9D9" w14:textId="77777777" w:rsidR="00B571C2" w:rsidRDefault="00B571C2" w:rsidP="00B571C2">
      <w:pPr>
        <w:rPr>
          <w:rFonts w:ascii="Arial" w:hAnsi="Arial" w:cs="Arial"/>
        </w:rPr>
      </w:pPr>
    </w:p>
    <w:p w14:paraId="062353B7" w14:textId="77777777" w:rsidR="00B571C2" w:rsidRDefault="00B571C2" w:rsidP="00B571C2">
      <w:pPr>
        <w:rPr>
          <w:rFonts w:ascii="Arial" w:hAnsi="Arial" w:cs="Arial"/>
        </w:rPr>
      </w:pPr>
    </w:p>
    <w:p w14:paraId="0D2CB5AC" w14:textId="77777777" w:rsidR="00465FB8" w:rsidRDefault="00465FB8">
      <w:pPr>
        <w:rPr>
          <w:rFonts w:ascii="Arial" w:hAnsi="Arial" w:cs="Arial"/>
        </w:rPr>
      </w:pPr>
    </w:p>
    <w:sectPr w:rsidR="00465FB8">
      <w:pgSz w:w="11906" w:h="16838"/>
      <w:pgMar w:top="567" w:right="567" w:bottom="567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4C"/>
    <w:rsid w:val="0006121F"/>
    <w:rsid w:val="00257280"/>
    <w:rsid w:val="002D53D4"/>
    <w:rsid w:val="00465FB8"/>
    <w:rsid w:val="004D4863"/>
    <w:rsid w:val="00545477"/>
    <w:rsid w:val="00650DF7"/>
    <w:rsid w:val="00740C6F"/>
    <w:rsid w:val="00827B68"/>
    <w:rsid w:val="0086554C"/>
    <w:rsid w:val="008C5B20"/>
    <w:rsid w:val="00A62463"/>
    <w:rsid w:val="00B214FF"/>
    <w:rsid w:val="00B571C2"/>
    <w:rsid w:val="00C43DE6"/>
    <w:rsid w:val="00C50AEB"/>
    <w:rsid w:val="00C542AD"/>
    <w:rsid w:val="00CC1077"/>
    <w:rsid w:val="00D06CD1"/>
    <w:rsid w:val="00E72F57"/>
    <w:rsid w:val="00EE2EE5"/>
    <w:rsid w:val="00FC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A666F7"/>
  <w15:docId w15:val="{860686F5-0314-45B8-8E3A-73245556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1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450BC-6075-4386-A248-BECBF88E6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</Pages>
  <Words>765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Yepes</dc:creator>
  <dc:description/>
  <cp:lastModifiedBy>lucas</cp:lastModifiedBy>
  <cp:revision>6</cp:revision>
  <dcterms:created xsi:type="dcterms:W3CDTF">2022-07-05T04:12:00Z</dcterms:created>
  <dcterms:modified xsi:type="dcterms:W3CDTF">2022-07-06T21:21:00Z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