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b w:val="1"/>
          <w:color w:val="c00000"/>
          <w:highlight w:val="yellow"/>
          <w:rtl w:val="0"/>
        </w:rPr>
        <w:t xml:space="preserve">NOTES: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u and v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f and s are used interchangeably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check against dictionary?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accents are inconsistent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should be ignored (except ñ)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letters have horizontal “cap”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highlight w:val="yellow"/>
          <w:rtl w:val="0"/>
        </w:rPr>
        <w:t xml:space="preserve">tends </w:t>
      </w:r>
      <w:r w:rsidDel="00000000" w:rsidR="00000000" w:rsidRPr="00000000">
        <w:rPr>
          <w:highlight w:val="yellow"/>
          <w:rtl w:val="0"/>
        </w:rPr>
        <w:t xml:space="preserve">to mean n follows, or ue after capped q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some line end hyphens not present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leave words split for now, can decide later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highlight w:val="yellow"/>
          <w:rtl w:val="0"/>
        </w:rPr>
        <w:t xml:space="preserve">ç old spelling is always modern 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teach AI to always interpret ç as z</w:t>
      </w:r>
    </w:p>
    <w:p w:rsidR="00000000" w:rsidDel="00000000" w:rsidP="00000000" w:rsidRDefault="00000000" w:rsidRPr="00000000" w14:paraId="00000002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EXHORTACION</w:t>
        <w:br w:type="textWrapping"/>
        <w:t xml:space="preserve">a los Maestros.</w:t>
        <w:br w:type="textWrapping"/>
        <w:t xml:space="preserve">EMULANDO las</w:t>
        <w:br w:type="textWrapping"/>
        <w:t xml:space="preserve">obligaciones, y</w:t>
        <w:br w:type="textWrapping"/>
        <w:t xml:space="preserve">zelo de las </w:t>
      </w:r>
      <w:r w:rsidDel="00000000" w:rsidR="00000000" w:rsidRPr="00000000">
        <w:rPr>
          <w:highlight w:val="green"/>
          <w:rtl w:val="0"/>
        </w:rPr>
        <w:t xml:space="preserve">bue</w:t>
        <w:br w:type="textWrapping"/>
        <w:t xml:space="preserve">nas</w:t>
      </w:r>
      <w:r w:rsidDel="00000000" w:rsidR="00000000" w:rsidRPr="00000000">
        <w:rPr>
          <w:rtl w:val="0"/>
        </w:rPr>
        <w:t xml:space="preserve"> madres a quie</w:t>
        <w:br w:type="textWrapping"/>
        <w:t xml:space="preserve">concede nuestro</w:t>
        <w:br w:type="textWrapping"/>
        <w:t xml:space="preserve">Señor tiempo de</w:t>
        <w:br w:type="textWrapping"/>
        <w:t xml:space="preserve">poder ser a sus hijos Maestrar de</w:t>
        <w:br w:type="textWrapping"/>
        <w:t xml:space="preserve">virtud, he procurado recoger en</w:t>
        <w:br w:type="textWrapping"/>
        <w:t xml:space="preserve">este tratadillo los primeros mate-</w:t>
        <w:br w:type="textWrapping"/>
        <w:t xml:space="preserve">riales para la educacio de los mios.</w:t>
        <w:br w:type="textWrapping"/>
        <w:t xml:space="preserve">Ante todas cosas lo que deven cre-</w:t>
        <w:br w:type="textWrapping"/>
        <w:t xml:space="preserve">er y entender: segundo lo que </w:t>
      </w:r>
      <w:r w:rsidDel="00000000" w:rsidR="00000000" w:rsidRPr="00000000">
        <w:rPr>
          <w:highlight w:val="yellow"/>
          <w:rtl w:val="0"/>
        </w:rPr>
        <w:t xml:space="preserve">de-</w:t>
        <w:br w:type="textWrapping"/>
        <w:t xml:space="preserve">ven</w:t>
      </w:r>
      <w:r w:rsidDel="00000000" w:rsidR="00000000" w:rsidRPr="00000000">
        <w:rPr>
          <w:rtl w:val="0"/>
        </w:rPr>
        <w:t xml:space="preserve"> obrar; y tras esto lo que les</w:t>
        <w:br w:type="textWrapping"/>
        <w:t xml:space="preserve">conviene saber, y premeditar </w:t>
      </w:r>
      <w:r w:rsidDel="00000000" w:rsidR="00000000" w:rsidRPr="00000000">
        <w:rPr>
          <w:highlight w:val="yellow"/>
          <w:rtl w:val="0"/>
        </w:rPr>
        <w:t xml:space="preserve">des</w:t>
        <w:br w:type="textWrapping"/>
        <w:t xml:space="preserve">de</w:t>
      </w:r>
      <w:r w:rsidDel="00000000" w:rsidR="00000000" w:rsidRPr="00000000">
        <w:rPr>
          <w:rtl w:val="0"/>
        </w:rPr>
        <w:t xml:space="preserve"> la cuna hasta el ultimo dia de su</w:t>
        <w:br w:type="textWrapping"/>
        <w:t xml:space="preserve">vida, que es el ser mortales.</w:t>
        <w:br w:type="textWrapping"/>
        <w:t xml:space="preserve">Ay infinitos cathecismos con</w:t>
      </w:r>
    </w:p>
    <w:p w:rsidR="00000000" w:rsidDel="00000000" w:rsidP="00000000" w:rsidRDefault="00000000" w:rsidRPr="00000000" w14:paraId="0000000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declaraciones de la Doctrinia Chri-</w:t>
        <w:br w:type="textWrapping"/>
        <w:t xml:space="preserve">stiana, y no menos exercicios espi-</w:t>
        <w:br w:type="textWrapping"/>
        <w:t xml:space="preserve">rituales de cada dia, como otros de</w:t>
        <w:br w:type="textWrapping"/>
        <w:t xml:space="preserve">la muerte; pero veo tan pocas ve</w:t>
        <w:br w:type="textWrapping"/>
        <w:t xml:space="preserve">zes nada de esto en manos de gen-</w:t>
        <w:br w:type="textWrapping"/>
        <w:t xml:space="preserve">te noboe, que me parece se persua-</w:t>
        <w:br w:type="textWrapping"/>
        <w:t xml:space="preserve">den, no son materias que tocan a su </w:t>
        <w:br w:type="textWrapping"/>
        <w:t xml:space="preserve">estado. Los cathecismos estrañan </w:t>
        <w:br w:type="textWrapping"/>
        <w:t xml:space="preserve">por comunes entre los niños del</w:t>
        <w:br w:type="textWrapping"/>
        <w:t xml:space="preserve">vulgo; los exercicios para la vida, </w:t>
        <w:br w:type="textWrapping"/>
        <w:t xml:space="preserve">y la muerte juzgan solo necessa-</w:t>
        <w:br w:type="textWrapping"/>
        <w:t xml:space="preserve">rios a los Religiosos; y ostentando</w:t>
        <w:br w:type="textWrapping"/>
        <w:t xml:space="preserve">saberlo todo, se quedan muchos de</w:t>
        <w:br w:type="textWrapping"/>
        <w:t xml:space="preserve">todo ignorantes, como lo he expe-</w:t>
        <w:br w:type="textWrapping"/>
        <w:t xml:space="preserve">rimentado; motivandome a esta </w:t>
        <w:br w:type="textWrapping"/>
        <w:t xml:space="preserve">ocupacion, oyr en algunas de las</w:t>
        <w:br w:type="textWrapping"/>
        <w:t xml:space="preserve">materias que aquí se tocan hablar</w:t>
        <w:br w:type="textWrapping"/>
        <w:t xml:space="preserve">a personas obligadas a saberlas, co-</w:t>
        <w:br w:type="textWrapping"/>
        <w:t xml:space="preserve">mo pudiera el mas rustico labra-</w:t>
        <w:br w:type="textWrapping"/>
        <w:t xml:space="preserve">dor. </w:t>
        <w:br w:type="textWrapping"/>
        <w:t xml:space="preserve">Para esta obra me ha parecido </w:t>
        <w:br w:type="textWrapping"/>
        <w:t xml:space="preserve">elegir de las de aquel santo varon</w:t>
        <w:br w:type="textWrapping"/>
        <w:t xml:space="preserve">(por mil razones Eminentisimo)</w:t>
        <w:br w:type="textWrapping"/>
        <w:t xml:space="preserve">Cardenal Belarminio algunas ma-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terias, assi para la declaracion de la</w:t>
        <w:br w:type="textWrapping"/>
        <w:t xml:space="preserve">Doctrina Christiana, como otras, </w:t>
        <w:br w:type="textWrapping"/>
        <w:t xml:space="preserve">que tambien son de la importante </w:t>
        <w:br w:type="textWrapping"/>
        <w:t xml:space="preserve">(y que es justo no ignore gente de</w:t>
        <w:br w:type="textWrapping"/>
        <w:t xml:space="preserve">entendmiento) de que va compues-</w:t>
        <w:br w:type="textWrapping"/>
        <w:t xml:space="preserve">to un sucinto Dialago, pues assi po-</w:t>
        <w:br w:type="textWrapping"/>
        <w:t xml:space="preserve">dra mejor tomarse de memoria, </w:t>
        <w:br w:type="textWrapping"/>
        <w:t xml:space="preserve">cosa muy concerniente a los niños;</w:t>
        <w:br w:type="textWrapping"/>
        <w:t xml:space="preserve">y otro exercicio breve para cada</w:t>
        <w:br w:type="textWrapping"/>
        <w:t xml:space="preserve">dia, que ordenado uno de los de la</w:t>
        <w:br w:type="textWrapping"/>
        <w:t xml:space="preserve">vida, lo esta toda ella con la perse-</w:t>
        <w:br w:type="textWrapping"/>
        <w:t xml:space="preserve">verancia; para este se ha sacado lo </w:t>
        <w:br w:type="textWrapping"/>
        <w:t xml:space="preserve">que ha parecido mas al intento de</w:t>
        <w:br w:type="textWrapping"/>
        <w:t xml:space="preserve">los muchos Maestros espirituales,</w:t>
        <w:br w:type="textWrapping"/>
        <w:t xml:space="preserve">que escriven sobre essa materia: el</w:t>
        <w:br w:type="textWrapping"/>
        <w:t xml:space="preserve">de la muerte es por camino dife-</w:t>
        <w:br w:type="textWrapping"/>
        <w:t xml:space="preserve">rente de los que corren, y aunque</w:t>
        <w:br w:type="textWrapping"/>
        <w:t xml:space="preserve">parecera a algunos materia muy</w:t>
        <w:br w:type="textWrapping"/>
        <w:t xml:space="preserve">solida para niños, desde los diez y </w:t>
        <w:br w:type="textWrapping"/>
        <w:t xml:space="preserve">seys años la juzgo convenientissi-</w:t>
        <w:br w:type="textWrapping"/>
        <w:t xml:space="preserve">ma, que pues en esse tiempo em-</w:t>
        <w:br w:type="textWrapping"/>
        <w:t xml:space="preserve">piezan a conocer, y aun a elegir, lo</w:t>
        <w:br w:type="textWrapping"/>
        <w:t xml:space="preserve">que los despeña, necessitan de tal</w:t>
        <w:br w:type="textWrapping"/>
        <w:t xml:space="preserve">rienda. Todo esto lo dedico a mis</w:t>
      </w:r>
    </w:p>
    <w:p w:rsidR="00000000" w:rsidDel="00000000" w:rsidP="00000000" w:rsidRDefault="00000000" w:rsidRPr="00000000" w14:paraId="0000000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Hijos, para que viendo el sobre es-</w:t>
        <w:br w:type="textWrapping"/>
        <w:t xml:space="preserve">crito encaminado a ellos, no pue-</w:t>
        <w:br w:type="textWrapping"/>
        <w:t xml:space="preserve">dan desconocerlo, ni duden que</w:t>
        <w:br w:type="textWrapping"/>
        <w:t xml:space="preserve">habla con niños Nobles, y con</w:t>
        <w:br w:type="textWrapping"/>
        <w:t xml:space="preserve">Cavalleros Christianos; mas para</w:t>
        <w:br w:type="textWrapping"/>
        <w:t xml:space="preserve">que se lo den a entender assi desde</w:t>
        <w:br w:type="textWrapping"/>
        <w:t xml:space="preserve">las primeras liciones, lo pongo an-</w:t>
        <w:br w:type="textWrapping"/>
        <w:t xml:space="preserve">tes que en las suyas, en manos de</w:t>
        <w:br w:type="textWrapping"/>
        <w:t xml:space="preserve">los Maestros que se les han señala-</w:t>
        <w:br w:type="textWrapping"/>
        <w:t xml:space="preserve">do, exhortandolos juntamente a</w:t>
        <w:br w:type="textWrapping"/>
        <w:t xml:space="preserve">usar como deven de su Magisterio. </w:t>
        <w:br w:type="textWrapping"/>
        <w:t xml:space="preserve">Y sea lo primero que les pido, en-</w:t>
        <w:br w:type="textWrapping"/>
        <w:t xml:space="preserve">comienden mucho a Dios este</w:t>
        <w:br w:type="textWrapping"/>
        <w:t xml:space="preserve">acierto, no solo al principio, sino</w:t>
        <w:br w:type="textWrapping"/>
        <w:t xml:space="preserve">con continuacion, despertando, o</w:t>
        <w:br w:type="textWrapping"/>
        <w:t xml:space="preserve">dando vida (según dizen otros con </w:t>
        <w:br w:type="textWrapping"/>
        <w:t xml:space="preserve">essos bramidos de generosos Leo-</w:t>
        <w:br w:type="textWrapping"/>
        <w:t xml:space="preserve">nes, a los recien nacidos cachorri-</w:t>
        <w:br w:type="textWrapping"/>
        <w:t xml:space="preserve">llos, que no solo deven imitarles</w:t>
        <w:br w:type="textWrapping"/>
        <w:t xml:space="preserve">esta propiedad, sino tambien la de</w:t>
        <w:br w:type="textWrapping"/>
        <w:t xml:space="preserve">hazerse temer, con entereza y se-</w:t>
        <w:br w:type="textWrapping"/>
        <w:t xml:space="preserve">veridad a los discipulos rebeldes, y</w:t>
        <w:br w:type="textWrapping"/>
        <w:t xml:space="preserve">en la piedad, y mansedumbre con</w:t>
        <w:br w:type="textWrapping"/>
        <w:t xml:space="preserve">los humildes y dociles. Poco di-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Ferencia de esto lo que dize San</w:t>
        <w:br w:type="textWrapping"/>
        <w:t xml:space="preserve">Agustin, de que la doctrina tiene</w:t>
        <w:br w:type="textWrapping"/>
        <w:t xml:space="preserve">dos partes, que son, la prohibicion</w:t>
        <w:br w:type="textWrapping"/>
        <w:t xml:space="preserve">donde es menester el temor, y la </w:t>
        <w:br w:type="textWrapping"/>
        <w:t xml:space="preserve">instrucción que se ha de hazer con</w:t>
        <w:br w:type="textWrapping"/>
        <w:t xml:space="preserve">amor; tomen pues al glorioso Pa-</w:t>
        <w:br w:type="textWrapping"/>
        <w:t xml:space="preserve">triarca San Ioseph por guia, y Pa</w:t>
        <w:br w:type="textWrapping"/>
        <w:t xml:space="preserve">tron, que como dize San Bernardo</w:t>
        <w:br w:type="textWrapping"/>
        <w:t xml:space="preserve">fue Ayo de Christo, y consideren</w:t>
        <w:br w:type="textWrapping"/>
        <w:t xml:space="preserve">los motivos, con que se hallaran</w:t>
        <w:br w:type="textWrapping"/>
        <w:t xml:space="preserve">obligados a encargarse desta </w:t>
      </w:r>
      <w:r w:rsidDel="00000000" w:rsidR="00000000" w:rsidRPr="00000000">
        <w:rPr>
          <w:highlight w:val="yellow"/>
          <w:rtl w:val="0"/>
        </w:rPr>
        <w:t xml:space="preserve">em</w:t>
        <w:br w:type="textWrapping"/>
        <w:t xml:space="preserve">pressa</w:t>
      </w:r>
      <w:r w:rsidDel="00000000" w:rsidR="00000000" w:rsidRPr="00000000">
        <w:rPr>
          <w:rtl w:val="0"/>
        </w:rPr>
        <w:t xml:space="preserve"> muy de veras, El primero, </w:t>
        <w:br w:type="textWrapping"/>
        <w:t xml:space="preserve">averlos Dios elegido para ella, </w:t>
      </w:r>
      <w:r w:rsidDel="00000000" w:rsidR="00000000" w:rsidRPr="00000000">
        <w:rPr>
          <w:highlight w:val="yellow"/>
          <w:rtl w:val="0"/>
        </w:rPr>
        <w:t xml:space="preserve">co-</w:t>
        <w:br w:type="textWrapping"/>
        <w:t xml:space="preserve">mo</w:t>
      </w:r>
      <w:r w:rsidDel="00000000" w:rsidR="00000000" w:rsidRPr="00000000">
        <w:rPr>
          <w:rtl w:val="0"/>
        </w:rPr>
        <w:t xml:space="preserve"> se puede creer en todos los ca</w:t>
        <w:br w:type="textWrapping"/>
        <w:t xml:space="preserve">sos que se encomiendan a su pro-</w:t>
        <w:br w:type="textWrapping"/>
        <w:t xml:space="preserve">videncia, y se desean para su servi-</w:t>
        <w:br w:type="textWrapping"/>
        <w:t xml:space="preserve">cio; y esta eleccion es de Angeles</w:t>
        <w:br w:type="textWrapping"/>
        <w:t xml:space="preserve">de guarda para encaminar y pre-</w:t>
        <w:br w:type="textWrapping"/>
        <w:t xml:space="preserve">servar las almas de sus dicipulos</w:t>
        <w:br w:type="textWrapping"/>
        <w:t xml:space="preserve">(que han de hazer de hombres de</w:t>
        <w:br w:type="textWrapping"/>
        <w:t xml:space="preserve">tierra Ciudadanos para el cielo) la</w:t>
        <w:br w:type="textWrapping"/>
        <w:t xml:space="preserve">qual parece los persuade a tener </w:t>
        <w:br w:type="textWrapping"/>
        <w:t xml:space="preserve">pureza como Angelica, tan forzosa</w:t>
        <w:br w:type="textWrapping"/>
        <w:t xml:space="preserve">para que obre la enseñanza, que ha</w:t>
      </w:r>
    </w:p>
    <w:p w:rsidR="00000000" w:rsidDel="00000000" w:rsidP="00000000" w:rsidRDefault="00000000" w:rsidRPr="00000000" w14:paraId="0000000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ser muy perfecto el que ha de</w:t>
        <w:br w:type="textWrapping"/>
        <w:t xml:space="preserve">preservar de faltas a otros. Assi lo</w:t>
        <w:br w:type="textWrapping"/>
        <w:t xml:space="preserve">manifiesto aquel mandato de Dios, </w:t>
        <w:br w:type="textWrapping"/>
        <w:t xml:space="preserve">que fuessen de oro acendradissimo</w:t>
        <w:br w:type="textWrapping"/>
        <w:t xml:space="preserve">las tenazillas para despavilar en el </w:t>
        <w:br w:type="textWrapping"/>
        <w:t xml:space="preserve">Santuario. Y por San Matheo dize</w:t>
        <w:br w:type="textWrapping"/>
        <w:t xml:space="preserve">que el enseñar no ha de ser con pa-</w:t>
        <w:br w:type="textWrapping"/>
        <w:t xml:space="preserve">labras muertas, sino con obras vi-</w:t>
        <w:br w:type="textWrapping"/>
        <w:t xml:space="preserve">vas: que es lo mismo que les amo-</w:t>
        <w:br w:type="textWrapping"/>
        <w:t xml:space="preserve">nesta el Sabio, de que funden la</w:t>
        <w:br w:type="textWrapping"/>
        <w:t xml:space="preserve">doctrina en buen exemplo, al qual</w:t>
        <w:br w:type="textWrapping"/>
        <w:t xml:space="preserve">creen mas los hombres, que a las</w:t>
        <w:br w:type="textWrapping"/>
        <w:t xml:space="preserve">palabras que oyen dixo Seneca. </w:t>
        <w:br w:type="textWrapping"/>
        <w:t xml:space="preserve">Debe pues hacerse tan bueno a si</w:t>
        <w:br w:type="textWrapping"/>
        <w:t xml:space="preserve">el Maestro quanto quiere que lo</w:t>
        <w:br w:type="textWrapping"/>
        <w:t xml:space="preserve">sean los Dicipulos, y en todas las</w:t>
        <w:br w:type="textWrapping"/>
        <w:t xml:space="preserve">virtudes tan excelente, como dize</w:t>
        <w:br w:type="textWrapping"/>
        <w:t xml:space="preserve">Santo Thomas, lo que en la castidad</w:t>
        <w:br w:type="textWrapping"/>
        <w:t xml:space="preserve">Pitagoras; el qual no solo con su </w:t>
        <w:br w:type="textWrapping"/>
        <w:t xml:space="preserve">doctrina, y exemplo, mas con la</w:t>
        <w:br w:type="textWrapping"/>
        <w:t xml:space="preserve">musica inclinava a la pureza a sus</w:t>
        <w:br w:type="textWrapping"/>
        <w:t xml:space="preserve">oyentes. Bien conocio la impor-</w:t>
        <w:br w:type="textWrapping"/>
        <w:t xml:space="preserve">tancia de esto en su niñez Sa Mala-</w:t>
        <w:br w:type="textWrapping"/>
        <w:t xml:space="preserve">chias, pues no se pudo acabar con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oyesse licion de un Maestro, a</w:t>
        <w:br w:type="textWrapping"/>
        <w:t xml:space="preserve">quien avia visto hazer algunas ac</w:t>
        <w:br w:type="textWrapping"/>
        <w:t xml:space="preserve">ciones indecentes. </w:t>
        <w:br w:type="textWrapping"/>
        <w:t xml:space="preserve">Segundo motivo, es la obliga</w:t>
        <w:br w:type="textWrapping"/>
        <w:t xml:space="preserve">cion en que les pone la confianza</w:t>
        <w:br w:type="textWrapping"/>
        <w:t xml:space="preserve">de los Padres a que deven ser agra-</w:t>
        <w:br w:type="textWrapping"/>
        <w:t xml:space="preserve">decidos para no quedar convenci</w:t>
        <w:br w:type="textWrapping"/>
        <w:t xml:space="preserve">dos de ingratos, pues les encargan</w:t>
        <w:br w:type="textWrapping"/>
        <w:t xml:space="preserve">lo que mas aman, estiman, y mas les</w:t>
        <w:br w:type="textWrapping"/>
        <w:t xml:space="preserve">importa: y no es menos lo que a los</w:t>
        <w:br w:type="textWrapping"/>
        <w:t xml:space="preserve">Padres les va en esto, que la con-</w:t>
        <w:br w:type="textWrapping"/>
        <w:t xml:space="preserve">servacion de su honor, estado, y vi-</w:t>
        <w:br w:type="textWrapping"/>
        <w:t xml:space="preserve">da, pues tantas vezes se vee perder</w:t>
        <w:br w:type="textWrapping"/>
        <w:t xml:space="preserve">la por los desaciertos de hijos mal</w:t>
        <w:br w:type="textWrapping"/>
        <w:t xml:space="preserve">disciplinados, y aun todas las tres</w:t>
        <w:br w:type="textWrapping"/>
        <w:t xml:space="preserve">cosas juntas. Assi lo sintieron aque-</w:t>
        <w:br w:type="textWrapping"/>
        <w:t xml:space="preserve">llos excelentes Principes, que con</w:t>
        <w:br w:type="textWrapping"/>
        <w:t xml:space="preserve">tanto desuelo buascaron Maestros</w:t>
        <w:br w:type="textWrapping"/>
        <w:t xml:space="preserve">de exemplo y doctrina para sus hi</w:t>
        <w:br w:type="textWrapping"/>
        <w:t xml:space="preserve">jos, Antonio Pio, al Filosofo Apo-</w:t>
        <w:br w:type="textWrapping"/>
        <w:t xml:space="preserve">lonio, que dio al Emperador Mar-</w:t>
        <w:br w:type="textWrapping"/>
        <w:t xml:space="preserve">co Aurelio su nieto: el Rey Pelco</w:t>
        <w:br w:type="textWrapping"/>
        <w:t xml:space="preserve">de Thesalia, al gra Fenix para Ayo</w:t>
        <w:br w:type="textWrapping"/>
        <w:t xml:space="preserve">de su hijo Achiles: Dinisio Rey</w:t>
      </w:r>
    </w:p>
    <w:p w:rsidR="00000000" w:rsidDel="00000000" w:rsidP="00000000" w:rsidRDefault="00000000" w:rsidRPr="00000000" w14:paraId="0000001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 Sicilia, a Platon: el Rey de Athe</w:t>
        <w:br w:type="textWrapping"/>
        <w:t xml:space="preserve">nas para su hijo el valeroso Alci-</w:t>
        <w:br w:type="textWrapping"/>
        <w:t xml:space="preserve">viades, a Socrates. </w:t>
        <w:br w:type="textWrapping"/>
        <w:t xml:space="preserve">No menos deven considerar la</w:t>
        <w:br w:type="textWrapping"/>
        <w:t xml:space="preserve">parte que en este negocio tiene la</w:t>
        <w:br w:type="textWrapping"/>
        <w:t xml:space="preserve">causa publica, tan interesada en la</w:t>
        <w:br w:type="textWrapping"/>
        <w:t xml:space="preserve">buena educacion, particularmente</w:t>
        <w:br w:type="textWrapping"/>
        <w:t xml:space="preserve">de los Nobles, como lo pondero el </w:t>
        <w:br w:type="textWrapping"/>
        <w:t xml:space="preserve">Rey Antogono de Maedonia al </w:t>
        <w:br w:type="textWrapping"/>
        <w:t xml:space="preserve">Filosofo Zenon; y Platon, el qual</w:t>
        <w:br w:type="textWrapping"/>
        <w:t xml:space="preserve">dize, que los Reyes de Persia po-</w:t>
        <w:br w:type="textWrapping"/>
        <w:t xml:space="preserve">nian en esto su mayor cuydado, </w:t>
        <w:br w:type="textWrapping"/>
        <w:t xml:space="preserve">buscando los mas insignes hom-</w:t>
        <w:br w:type="textWrapping"/>
        <w:t xml:space="preserve">bres en su virtud, y letras para maes-</w:t>
        <w:br w:type="textWrapping"/>
        <w:t xml:space="preserve">tros de la juventud: y de los Ro-</w:t>
        <w:br w:type="textWrapping"/>
        <w:t xml:space="preserve">manos refiere Pomponio lo mis-</w:t>
        <w:br w:type="textWrapping"/>
        <w:t xml:space="preserve">mo. Pero nadie nos lo dize mejor</w:t>
        <w:br w:type="textWrapping"/>
        <w:t xml:space="preserve">que la costosa experiencia de nue-</w:t>
        <w:br w:type="textWrapping"/>
        <w:t xml:space="preserve">stra España en esta materia. Y sin </w:t>
        <w:br w:type="textWrapping"/>
        <w:t xml:space="preserve">duda, que si tanto cuidado se debe</w:t>
        <w:br w:type="textWrapping"/>
        <w:t xml:space="preserve">poner en regir con acierto una so-</w:t>
        <w:br w:type="textWrapping"/>
        <w:t xml:space="preserve">la Republica, se debe muy mayor </w:t>
        <w:br w:type="textWrapping"/>
        <w:t xml:space="preserve">al perficionar al que ha de regir </w:t>
        <w:br w:type="textWrapping"/>
        <w:t xml:space="preserve">muchas.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Deven assi mismo advertir, qua</w:t>
        <w:br w:type="textWrapping"/>
        <w:t xml:space="preserve">de poco provecho es el que a otros</w:t>
        <w:br w:type="textWrapping"/>
        <w:t xml:space="preserve">no aprovecha, y el grande aprecio </w:t>
        <w:br w:type="textWrapping"/>
        <w:t xml:space="preserve">que haze la Sagrada Escritura de</w:t>
        <w:br w:type="textWrapping"/>
        <w:t xml:space="preserve">los que enseñan, como se vee en </w:t>
        <w:br w:type="textWrapping"/>
        <w:t xml:space="preserve">Daniel; que esta en el magisterio</w:t>
        <w:br w:type="textWrapping"/>
        <w:t xml:space="preserve">mucha parte de las obras de mise-</w:t>
        <w:br w:type="textWrapping"/>
        <w:t xml:space="preserve">ricordia; y es de gran merito dar</w:t>
        <w:br w:type="textWrapping"/>
        <w:t xml:space="preserve">limosna de tan rico tesoro como</w:t>
        <w:br w:type="textWrapping"/>
        <w:t xml:space="preserve">la virtud, y al que no la quiere, sin</w:t>
        <w:br w:type="textWrapping"/>
        <w:t xml:space="preserve">mirar su falta de reconocimiento, </w:t>
        <w:br w:type="textWrapping"/>
        <w:t xml:space="preserve">sino a lo que le conviene; la glo-</w:t>
        <w:br w:type="textWrapping"/>
        <w:t xml:space="preserve">ria que se les ha de seguir de que</w:t>
        <w:br w:type="textWrapping"/>
        <w:t xml:space="preserve">salgan virtuosos, y bien enseñados</w:t>
        <w:br w:type="textWrapping"/>
        <w:t xml:space="preserve">los dicipulos, como menosprecio, y </w:t>
        <w:br w:type="textWrapping"/>
        <w:t xml:space="preserve">dolor de lo contrario, porque la</w:t>
        <w:br w:type="textWrapping"/>
        <w:t xml:space="preserve">estimacion que con todos se gana</w:t>
        <w:br w:type="textWrapping"/>
        <w:t xml:space="preserve">es mucha, atribuyendo como los </w:t>
        <w:br w:type="textWrapping"/>
        <w:t xml:space="preserve">vicios, tambien las virtudes del di-</w:t>
        <w:br w:type="textWrapping"/>
        <w:t xml:space="preserve">cipulo al que le enseño. Mostro es</w:t>
        <w:br w:type="textWrapping"/>
        <w:t xml:space="preserve">to el Filosofo Diogenes, que vien-</w:t>
        <w:br w:type="textWrapping"/>
        <w:t xml:space="preserve">do hazer una travesura a un niño, </w:t>
        <w:br w:type="textWrapping"/>
        <w:t xml:space="preserve">sin dezirle nada a el se bolvio a re-</w:t>
        <w:br w:type="textWrapping"/>
        <w:t xml:space="preserve">ñir a su Maestro. Plutarco, que lo</w:t>
      </w:r>
    </w:p>
    <w:p w:rsidR="00000000" w:rsidDel="00000000" w:rsidP="00000000" w:rsidRDefault="00000000" w:rsidRPr="00000000" w14:paraId="0000001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fue de Trajano, escriviendole la</w:t>
        <w:br w:type="textWrapping"/>
        <w:t xml:space="preserve">enhorabuena del Imperio le dize:</w:t>
        <w:br w:type="textWrapping"/>
        <w:t xml:space="preserve">Si fueres buen Empeerador, me lla-</w:t>
        <w:br w:type="textWrapping"/>
        <w:t xml:space="preserve">mare dichoso, y dare a Dios infini-</w:t>
        <w:br w:type="textWrapping"/>
        <w:t xml:space="preserve">tas gracias, y si lo contrario hizie-</w:t>
        <w:br w:type="textWrapping"/>
        <w:t xml:space="preserve">res sere de todos cargado sin cul-</w:t>
        <w:br w:type="textWrapping"/>
        <w:t xml:space="preserve">pa, como lo fue Seneca, por aver</w:t>
        <w:br w:type="textWrapping"/>
        <w:t xml:space="preserve">criado al cruel Emperador neron, </w:t>
        <w:br w:type="textWrapping"/>
        <w:t xml:space="preserve">pues debe castigarse en el maestro</w:t>
        <w:br w:type="textWrapping"/>
        <w:t xml:space="preserve">el vicio del dicipulo. Dezia Tha-</w:t>
        <w:br w:type="textWrapping"/>
        <w:t xml:space="preserve">les Milesio uno de los siete Sabios, </w:t>
        <w:br w:type="textWrapping"/>
        <w:t xml:space="preserve">como lo refiere Aulo Gelio, que</w:t>
        <w:br w:type="textWrapping"/>
        <w:t xml:space="preserve">no queria otro premio de enseñar, </w:t>
        <w:br w:type="textWrapping"/>
        <w:t xml:space="preserve">sino la gloria de sacar un buen di-</w:t>
        <w:br w:type="textWrapping"/>
        <w:t xml:space="preserve">cipulo; y esto es hazer honra de la</w:t>
        <w:br w:type="textWrapping"/>
        <w:t xml:space="preserve">empresa, sin lo qual ninguna se lle-</w:t>
        <w:br w:type="textWrapping"/>
        <w:t xml:space="preserve">ga con perfeccion a conseguir: que</w:t>
        <w:br w:type="textWrapping"/>
        <w:t xml:space="preserve">alegria le causa a un Artifice, oyr</w:t>
        <w:br w:type="textWrapping"/>
        <w:t xml:space="preserve">que todos alaban sus obras (y mas</w:t>
        <w:br w:type="textWrapping"/>
        <w:t xml:space="preserve">si son de ingenio, y arte) al horte-</w:t>
        <w:br w:type="textWrapping"/>
        <w:t xml:space="preserve">lano ver cargado de hermosisisma</w:t>
        <w:br w:type="textWrapping"/>
        <w:t xml:space="preserve">fruta el arbol que cultuvo, y el cam</w:t>
        <w:br w:type="textWrapping"/>
        <w:t xml:space="preserve">po lleno de mies al labrador, como </w:t>
        <w:br w:type="textWrapping"/>
        <w:t xml:space="preserve">al pastor ver fecundas y con muy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luzidas crias sus ovejas; y que cier-</w:t>
        <w:br w:type="textWrapping"/>
        <w:t xml:space="preserve">to es olvidar con esto todos los tra-</w:t>
        <w:br w:type="textWrapping"/>
        <w:t xml:space="preserve">bajos puestos en tales obras. </w:t>
        <w:br w:type="textWrapping"/>
        <w:t xml:space="preserve">No deven pues acobardar a los</w:t>
        <w:br w:type="textWrapping"/>
        <w:t xml:space="preserve">Maestros los que han de resultar-</w:t>
        <w:br w:type="textWrapping"/>
        <w:t xml:space="preserve">les de la resistencia, y naturales</w:t>
        <w:br w:type="textWrapping"/>
        <w:t xml:space="preserve">fuertes, o inconstantes, que en los</w:t>
        <w:br w:type="textWrapping"/>
        <w:t xml:space="preserve">niños suelen ser mas ciertos (sien-</w:t>
        <w:br w:type="textWrapping"/>
        <w:t xml:space="preserve">dolo tanto nuestra naturaleza) por-</w:t>
        <w:br w:type="textWrapping"/>
        <w:t xml:space="preserve">que luego olvidan lo que apetecie-</w:t>
        <w:br w:type="textWrapping"/>
        <w:t xml:space="preserve">ron, y al contrario ay naturales do-</w:t>
        <w:br w:type="textWrapping"/>
        <w:t xml:space="preserve">ciles y diciplinables, otros rebel-</w:t>
        <w:br w:type="textWrapping"/>
        <w:t xml:space="preserve">des, que no se dexan labrar como</w:t>
        <w:br w:type="textWrapping"/>
        <w:t xml:space="preserve">alcunas maderas, piedras y meta-</w:t>
        <w:br w:type="textWrapping"/>
        <w:t xml:space="preserve">les; tengan paciencia, pues aunque </w:t>
        <w:br w:type="textWrapping"/>
        <w:t xml:space="preserve">les parezca se mal logran sus tra-</w:t>
        <w:br w:type="textWrapping"/>
        <w:t xml:space="preserve">bajos, con ella se alcanza todo, y co-</w:t>
        <w:br w:type="textWrapping"/>
        <w:t xml:space="preserve">mo dice Tritolivio, no ay trabajo</w:t>
        <w:br w:type="textWrapping"/>
        <w:t xml:space="preserve">sin provecho, ni provecho sin cos-</w:t>
        <w:br w:type="textWrapping"/>
        <w:t xml:space="preserve">ta. La doctrina y arte, según sintie-</w:t>
        <w:br w:type="textWrapping"/>
        <w:t xml:space="preserve">ron Quintiliano, y Ciceron </w:t>
      </w:r>
      <w:r w:rsidDel="00000000" w:rsidR="00000000" w:rsidRPr="00000000">
        <w:rPr>
          <w:highlight w:val="yellow"/>
          <w:rtl w:val="0"/>
        </w:rPr>
        <w:t xml:space="preserve">aven</w:t>
        <w:br w:type="textWrapping"/>
        <w:t xml:space="preserve">tajan</w:t>
      </w:r>
      <w:r w:rsidDel="00000000" w:rsidR="00000000" w:rsidRPr="00000000">
        <w:rPr>
          <w:rtl w:val="0"/>
        </w:rPr>
        <w:t xml:space="preserve"> a la naturaleza: al peso ma-</w:t>
        <w:br w:type="textWrapping"/>
        <w:t xml:space="preserve">yor la industria y artificio le mue-</w:t>
        <w:br w:type="textWrapping"/>
        <w:t xml:space="preserve">ven; y esta doma los Leones, y ani-</w:t>
      </w:r>
    </w:p>
    <w:p w:rsidR="00000000" w:rsidDel="00000000" w:rsidP="00000000" w:rsidRDefault="00000000" w:rsidRPr="00000000" w14:paraId="0000001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males mas ferozes: el ingenio haze</w:t>
        <w:br w:type="textWrapping"/>
        <w:t xml:space="preserve">servir al veneno mas mortifero de</w:t>
        <w:br w:type="textWrapping"/>
        <w:t xml:space="preserve">remedio para la salud y vida: y del</w:t>
        <w:br w:type="textWrapping"/>
        <w:t xml:space="preserve">Emperador Tiberio sabemos tenia</w:t>
        <w:br w:type="textWrapping"/>
        <w:t xml:space="preserve">una serpiente por juguete: hasta a</w:t>
        <w:br w:type="textWrapping"/>
        <w:t xml:space="preserve">los mudos y sordos ha hallado la</w:t>
        <w:br w:type="textWrapping"/>
        <w:t xml:space="preserve">humana industria modo para ense-</w:t>
        <w:br w:type="textWrapping"/>
        <w:t xml:space="preserve">ñarlos a hablar, y escrivir. </w:t>
        <w:br w:type="textWrapping"/>
        <w:t xml:space="preserve">Tampoco los intimiden los exe-</w:t>
        <w:br w:type="textWrapping"/>
        <w:t xml:space="preserve">plos de ingratos dicipulos, pues si </w:t>
        <w:br w:type="textWrapping"/>
        <w:t xml:space="preserve">el Emperador Neron hizo dar in</w:t>
        <w:br w:type="textWrapping"/>
        <w:t xml:space="preserve">justa muerte a su Maestro Seneca, </w:t>
        <w:br w:type="textWrapping"/>
        <w:t xml:space="preserve">y el apostata Iuliano al ayo Pigme</w:t>
        <w:br w:type="textWrapping"/>
        <w:t xml:space="preserve">nio haziendole glorioso martir le</w:t>
        <w:br w:type="textWrapping"/>
        <w:t xml:space="preserve">echo en el Rio Tiber; para cada</w:t>
        <w:br w:type="textWrapping"/>
        <w:t xml:space="preserve">uno destos (a quien el mundo ha </w:t>
        <w:br w:type="textWrapping"/>
        <w:t xml:space="preserve">tenido por monstruos de fiereza, y</w:t>
        <w:br w:type="textWrapping"/>
        <w:t xml:space="preserve">el infierno castigara eternamente)</w:t>
        <w:br w:type="textWrapping"/>
        <w:t xml:space="preserve">ha avido infinitos, de que estan lle-</w:t>
        <w:br w:type="textWrapping"/>
        <w:t xml:space="preserve">nas las Historias, muy reconocidos</w:t>
        <w:br w:type="textWrapping"/>
        <w:t xml:space="preserve">a tal beneficio.  El emporador An-</w:t>
        <w:br w:type="textWrapping"/>
        <w:t xml:space="preserve">tonio Pio puso estatua publica a su</w:t>
        <w:br w:type="textWrapping"/>
        <w:t xml:space="preserve">ayo Fronton, y de este, y de los de-</w:t>
        <w:br w:type="textWrapping"/>
        <w:t xml:space="preserve">mas Maestros que tuvo ponia me-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dallas de oro colgadas para adorno</w:t>
        <w:br w:type="textWrapping"/>
        <w:t xml:space="preserve">de su aposento: lo mismo dize la</w:t>
        <w:br w:type="textWrapping"/>
        <w:t xml:space="preserve">historia de su yerno Marco Anto-</w:t>
        <w:br w:type="textWrapping"/>
        <w:t xml:space="preserve">nio, el qual cada año adornava los</w:t>
        <w:br w:type="textWrapping"/>
        <w:t xml:space="preserve">sepulcros de sus Maestros difuntos</w:t>
        <w:br w:type="textWrapping"/>
        <w:t xml:space="preserve">con muchas flores: tambien el Em-</w:t>
        <w:br w:type="textWrapping"/>
        <w:t xml:space="preserve">perador Augusto Cesar fue exem-</w:t>
        <w:br w:type="textWrapping"/>
        <w:t xml:space="preserve">plo de agradecidos dicipulos, por </w:t>
        <w:br w:type="textWrapping"/>
        <w:t xml:space="preserve">las grandes honras, y esstados que</w:t>
        <w:br w:type="textWrapping"/>
        <w:t xml:space="preserve">dio a Antenodoro. Y quanto mas</w:t>
        <w:br w:type="textWrapping"/>
        <w:t xml:space="preserve">trabajare el Ayo en hazer virtuoso</w:t>
        <w:br w:type="textWrapping"/>
        <w:t xml:space="preserve">a su dicipulo, tanto mas se asegura</w:t>
        <w:br w:type="textWrapping"/>
        <w:t xml:space="preserve">deste peligro, pues adonde ay virtud</w:t>
        <w:br w:type="textWrapping"/>
        <w:t xml:space="preserve">jamas se hallo ingratitud: y como </w:t>
        <w:br w:type="textWrapping"/>
        <w:t xml:space="preserve">aquello se agradece, tambien se irri</w:t>
        <w:br w:type="textWrapping"/>
        <w:t xml:space="preserve">ta contra el Maestro que tuvo, el</w:t>
        <w:br w:type="textWrapping"/>
        <w:t xml:space="preserve">que se halla sugeto al vicio por</w:t>
        <w:br w:type="textWrapping"/>
        <w:t xml:space="preserve">averle sido tolerado; esto sucedio</w:t>
        <w:br w:type="textWrapping"/>
        <w:t xml:space="preserve">con Leonidas su Ayo a Alexandro</w:t>
        <w:br w:type="textWrapping"/>
        <w:t xml:space="preserve">Magno, que le enseño a </w:t>
      </w:r>
      <w:r w:rsidDel="00000000" w:rsidR="00000000" w:rsidRPr="00000000">
        <w:rPr>
          <w:highlight w:val="yellow"/>
          <w:rtl w:val="0"/>
        </w:rPr>
        <w:t xml:space="preserve">bever</w:t>
      </w:r>
      <w:r w:rsidDel="00000000" w:rsidR="00000000" w:rsidRPr="00000000">
        <w:rPr>
          <w:rtl w:val="0"/>
        </w:rPr>
        <w:t xml:space="preserve"> vi-</w:t>
        <w:br w:type="textWrapping"/>
        <w:t xml:space="preserve">no, y aviendo conocido un dia es-</w:t>
        <w:br w:type="textWrapping"/>
        <w:t xml:space="preserve">tar embriagado, le mando echar a</w:t>
        <w:br w:type="textWrapping"/>
        <w:t xml:space="preserve">los Leones, diziendo era justo</w:t>
        <w:br w:type="textWrapping"/>
        <w:t xml:space="preserve">fuesse manjar de brutos, el que</w:t>
      </w:r>
    </w:p>
    <w:p w:rsidR="00000000" w:rsidDel="00000000" w:rsidP="00000000" w:rsidRDefault="00000000" w:rsidRPr="00000000" w14:paraId="0000001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dio causa de que un hombre fuesse </w:t>
        <w:br w:type="textWrapping"/>
        <w:t xml:space="preserve">bruto. </w:t>
        <w:br w:type="textWrapping"/>
        <w:t xml:space="preserve">Ni menos los acobarde la difi-</w:t>
        <w:br w:type="textWrapping"/>
        <w:t xml:space="preserve">cultad de penetrar el corazon hu-</w:t>
        <w:br w:type="textWrapping"/>
        <w:t xml:space="preserve">mano, que aunque es tan sellado,</w:t>
        <w:br w:type="textWrapping"/>
        <w:t xml:space="preserve">tiene el alma sus pulsos por donde</w:t>
        <w:br w:type="textWrapping"/>
        <w:t xml:space="preserve">se conoce los afectos que alla den-</w:t>
        <w:br w:type="textWrapping"/>
        <w:t xml:space="preserve">tro predominan, como dize San</w:t>
        <w:br w:type="textWrapping"/>
        <w:t xml:space="preserve">Basilio, porque no es posible de-</w:t>
        <w:br w:type="textWrapping"/>
        <w:t xml:space="preserve">xar de hazer salidas las passiones</w:t>
        <w:br w:type="textWrapping"/>
        <w:t xml:space="preserve">encerradas, o la gallardia y magna-</w:t>
        <w:br w:type="textWrapping"/>
        <w:t xml:space="preserve">nimidad del corazon: estén pues </w:t>
        <w:br w:type="textWrapping"/>
        <w:t xml:space="preserve">atentos a las acciones, y palabras</w:t>
        <w:br w:type="textWrapping"/>
        <w:t xml:space="preserve">descuydadas de los niños, que es-</w:t>
        <w:br w:type="textWrapping"/>
        <w:t xml:space="preserve">tas lo manifiestan quando no ha lle</w:t>
        <w:br w:type="textWrapping"/>
        <w:t xml:space="preserve">gado el artificio y malicia. El filo</w:t>
        <w:br w:type="textWrapping"/>
        <w:t xml:space="preserve">sofo Chrisipo llamo a las palabras</w:t>
        <w:br w:type="textWrapping"/>
        <w:t xml:space="preserve">arroyos del alma; y Demonacte</w:t>
        <w:br w:type="textWrapping"/>
        <w:t xml:space="preserve">espejo y retrato. Dixo Socrates al</w:t>
        <w:br w:type="textWrapping"/>
        <w:t xml:space="preserve">otro mozo, habla para que te co-</w:t>
        <w:br w:type="textWrapping"/>
        <w:t xml:space="preserve">nozca. Haziendole cargo a Cipion </w:t>
        <w:br w:type="textWrapping"/>
        <w:t xml:space="preserve">siendo niño, de que no conocia a</w:t>
        <w:br w:type="textWrapping"/>
        <w:t xml:space="preserve">los nobles de Roma con quien tra-</w:t>
        <w:br w:type="textWrapping"/>
        <w:t xml:space="preserve">tava, respondio severo: mas procu-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 hazer mi nombre conocido de</w:t>
        <w:br w:type="textWrapping"/>
        <w:t xml:space="preserve">los demas, que saber yo los suyos.</w:t>
        <w:br w:type="textWrapping"/>
        <w:t xml:space="preserve">Y no menos manifiesta esto la res-</w:t>
        <w:br w:type="textWrapping"/>
        <w:t xml:space="preserve">puesta del valeroso mozo Don Iva</w:t>
        <w:br w:type="textWrapping"/>
        <w:t xml:space="preserve">de Austria, quando vivia sin saber</w:t>
        <w:br w:type="textWrapping"/>
        <w:t xml:space="preserve">la dicha de ser hijo del Emperador</w:t>
        <w:br w:type="textWrapping"/>
        <w:t xml:space="preserve">Carlos Quinto, que preguntando-</w:t>
        <w:br w:type="textWrapping"/>
        <w:t xml:space="preserve">le Luys Quixada, si sabia, tirar un</w:t>
        <w:br w:type="textWrapping"/>
        <w:t xml:space="preserve">arcabuz, respondio, y aun esperarle. </w:t>
        <w:br w:type="textWrapping"/>
        <w:t xml:space="preserve">Pues aquel Perlado y Santo Atha</w:t>
        <w:br w:type="textWrapping"/>
        <w:t xml:space="preserve">nasio bien manifiesto en los juegos</w:t>
        <w:br w:type="textWrapping"/>
        <w:t xml:space="preserve">de su niñez lo que avia de ser, in-</w:t>
        <w:br w:type="textWrapping"/>
        <w:t xml:space="preserve">troduziendo en ellos las ceremo-</w:t>
        <w:br w:type="textWrapping"/>
        <w:t xml:space="preserve">nias de la Iglesia, con tal gravedad, </w:t>
        <w:br w:type="textWrapping"/>
        <w:t xml:space="preserve">que fueron dignas tal vez, de ser</w:t>
        <w:br w:type="textWrapping"/>
        <w:t xml:space="preserve">aprobadas, y tenidas por veras. El</w:t>
        <w:br w:type="textWrapping"/>
        <w:t xml:space="preserve">Gran Tamorlan, como dize Pedro</w:t>
        <w:br w:type="textWrapping"/>
        <w:t xml:space="preserve">Mexia, empezó a fingirle Rey en-</w:t>
        <w:br w:type="textWrapping"/>
        <w:t xml:space="preserve">tre los niños pastores, y prosiguien-</w:t>
        <w:br w:type="textWrapping"/>
        <w:t xml:space="preserve">dolo salio con lo que parece estava</w:t>
        <w:br w:type="textWrapping"/>
        <w:t xml:space="preserve">tan lexos de poderse conseguir. </w:t>
        <w:br w:type="textWrapping"/>
        <w:t xml:space="preserve">Confirma esto aver conocido San</w:t>
        <w:br w:type="textWrapping"/>
        <w:t xml:space="preserve">Gregorio Nazianzeno al mozue-</w:t>
        <w:br w:type="textWrapping"/>
        <w:t xml:space="preserve">lo Iuliano, mirando sus ojos in-</w:t>
      </w:r>
    </w:p>
    <w:p w:rsidR="00000000" w:rsidDel="00000000" w:rsidP="00000000" w:rsidRDefault="00000000" w:rsidRPr="00000000" w14:paraId="0000002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quietos y mofadores, sus risas diso-</w:t>
        <w:br w:type="textWrapping"/>
        <w:t xml:space="preserve">lutas, y pasos descompuestos, de </w:t>
        <w:br w:type="textWrapping"/>
        <w:t xml:space="preserve">que se lastimo diziedo: o quan gra-</w:t>
        <w:br w:type="textWrapping"/>
        <w:t xml:space="preserve">de mal cria en este mozo el Roma-</w:t>
        <w:br w:type="textWrapping"/>
        <w:t xml:space="preserve">no Imperio! El qual tan indigna-</w:t>
        <w:br w:type="textWrapping"/>
        <w:t xml:space="preserve">mente governo despues que fue</w:t>
        <w:br w:type="textWrapping"/>
        <w:t xml:space="preserve">tenido por la mas fiera y desenfre-</w:t>
        <w:br w:type="textWrapping"/>
        <w:t xml:space="preserve">nada bestia en muchas edades vis-</w:t>
        <w:br w:type="textWrapping"/>
        <w:t xml:space="preserve">ta.</w:t>
        <w:br w:type="textWrapping"/>
        <w:t xml:space="preserve">Alienten la confianza en esta</w:t>
        <w:br w:type="textWrapping"/>
        <w:t xml:space="preserve">empresa los Maestros (que della se</w:t>
        <w:br w:type="textWrapping"/>
        <w:t xml:space="preserve">suele dezir vence impossibles) pi-</w:t>
        <w:br w:type="textWrapping"/>
        <w:t xml:space="preserve">diendo a Dios las fuerzas, que a la</w:t>
        <w:br w:type="textWrapping"/>
        <w:t xml:space="preserve">humana flaqueza faltan, y empie-</w:t>
        <w:br w:type="textWrapping"/>
        <w:t xml:space="preserve">cen a obrar con industria, toleran-</w:t>
        <w:br w:type="textWrapping"/>
        <w:t xml:space="preserve">cia, y desuelo en los niños desde sus</w:t>
        <w:br w:type="textWrapping"/>
        <w:t xml:space="preserve">primeros años, que assi lo aconseja</w:t>
        <w:br w:type="textWrapping"/>
        <w:t xml:space="preserve">el Espiritu Santo, pues sin duda co-</w:t>
        <w:br w:type="textWrapping"/>
        <w:t xml:space="preserve">servan siempre como el vaso el</w:t>
        <w:br w:type="textWrapping"/>
        <w:t xml:space="preserve">olor del primer licor que recibe. </w:t>
        <w:br w:type="textWrapping"/>
        <w:t xml:space="preserve">Esto lo manifiesta la experiencia, y </w:t>
        <w:br w:type="textWrapping"/>
        <w:t xml:space="preserve">hasta en los animales se halla im-</w:t>
        <w:br w:type="textWrapping"/>
        <w:t xml:space="preserve">possible la enseñanza sino se em-</w:t>
        <w:br w:type="textWrapping"/>
        <w:t xml:space="preserve">pieza desde luego, assí lo siente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Plinio, y otros, que escriven de sus</w:t>
        <w:br w:type="textWrapping"/>
        <w:t xml:space="preserve">naturalezas; particularmente los</w:t>
        <w:br w:type="textWrapping"/>
        <w:t xml:space="preserve">papagayos y picazas (dizen) no</w:t>
        <w:br w:type="textWrapping"/>
        <w:t xml:space="preserve">aprenden a hablar si passan de dos, </w:t>
        <w:br w:type="textWrapping"/>
        <w:t xml:space="preserve">o tres años. En la ternura de la ni-</w:t>
        <w:br w:type="textWrapping"/>
        <w:t xml:space="preserve">ñez se endereza facilmente este ar-</w:t>
        <w:br w:type="textWrapping"/>
        <w:t xml:space="preserve">bolillo, que con mucha propiedad </w:t>
        <w:br w:type="textWrapping"/>
        <w:t xml:space="preserve">dize serlo el hombre, mas repar-</w:t>
        <w:br w:type="textWrapping"/>
        <w:t xml:space="preserve">tanles la doctrina según la edad, que</w:t>
        <w:br w:type="textWrapping"/>
        <w:t xml:space="preserve">aunque se la han de dar en qual-</w:t>
        <w:br w:type="textWrapping"/>
        <w:t xml:space="preserve">quiera, pues para aprender virtud </w:t>
        <w:br w:type="textWrapping"/>
        <w:t xml:space="preserve">no se ha de reparar en esso, no todo</w:t>
        <w:br w:type="textWrapping"/>
        <w:t xml:space="preserve">es para todas. Loen y corrijan, que</w:t>
        <w:br w:type="textWrapping"/>
        <w:t xml:space="preserve">con premios honrosos se alientan</w:t>
        <w:br w:type="textWrapping"/>
        <w:t xml:space="preserve">los generosos animosos, y San Pa-</w:t>
        <w:br w:type="textWrapping"/>
        <w:t xml:space="preserve">blo dize, que no se acovarde a los</w:t>
        <w:br w:type="textWrapping"/>
        <w:t xml:space="preserve">niños porque se crian sin valor, si</w:t>
        <w:br w:type="textWrapping"/>
        <w:t xml:space="preserve">no que con maña los encaminen a</w:t>
        <w:br w:type="textWrapping"/>
        <w:t xml:space="preserve">la virtud. </w:t>
        <w:br w:type="textWrapping"/>
        <w:t xml:space="preserve">Jamas les toleren falta, que no</w:t>
        <w:br w:type="textWrapping"/>
        <w:t xml:space="preserve">ay ninguna que devan mirar co</w:t>
        <w:br w:type="textWrapping"/>
        <w:t xml:space="preserve">mo pequeña de quantas descubrie</w:t>
        <w:br w:type="textWrapping"/>
        <w:t xml:space="preserve">ren, pues los grandes incendios</w:t>
        <w:br w:type="textWrapping"/>
        <w:t xml:space="preserve">empiezan por pequeñas brasas, y</w:t>
      </w:r>
    </w:p>
    <w:p w:rsidR="00000000" w:rsidDel="00000000" w:rsidP="00000000" w:rsidRDefault="00000000" w:rsidRPr="00000000" w14:paraId="0000002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rios caudalosos, tienen su ori-</w:t>
        <w:br w:type="textWrapping"/>
        <w:t xml:space="preserve">gen de arroyuelos. San Leon, y Plu-</w:t>
        <w:br w:type="textWrapping"/>
        <w:t xml:space="preserve">tarco, dixeron que era dificultoso, </w:t>
        <w:br w:type="textWrapping"/>
        <w:t xml:space="preserve">que el errar consentido no llegas-</w:t>
        <w:br w:type="textWrapping"/>
        <w:t xml:space="preserve">te al extremo del mal. Aristoteles, </w:t>
        <w:br w:type="textWrapping"/>
        <w:t xml:space="preserve">Platon, y Socrates dizen, que no so-</w:t>
        <w:br w:type="textWrapping"/>
        <w:t xml:space="preserve">lo es dificil su reparo sino impossi-</w:t>
        <w:br w:type="textWrapping"/>
        <w:t xml:space="preserve">ble: assi mostraron sentirlo aque-</w:t>
        <w:br w:type="textWrapping"/>
        <w:t xml:space="preserve">llos Sabios Republicos de Athe-</w:t>
        <w:br w:type="textWrapping"/>
        <w:t xml:space="preserve">nas, quando condenaron a muerte </w:t>
        <w:br w:type="textWrapping"/>
        <w:t xml:space="preserve">en diferente ocasiones a dos ni-</w:t>
        <w:br w:type="textWrapping"/>
        <w:t xml:space="preserve">ños, el primero por aver tomado </w:t>
        <w:br w:type="textWrapping"/>
        <w:t xml:space="preserve">una plancha de oro de la corona</w:t>
        <w:br w:type="textWrapping"/>
        <w:t xml:space="preserve">que se avia caydo a su Diosa Dia-</w:t>
        <w:br w:type="textWrapping"/>
        <w:t xml:space="preserve">na; y el otro, porque saco los ojos </w:t>
        <w:br w:type="textWrapping"/>
        <w:t xml:space="preserve">a una coneja con un punzon jugan-</w:t>
        <w:br w:type="textWrapping"/>
        <w:t xml:space="preserve">do con ella, atendiendo a la natura-</w:t>
        <w:br w:type="textWrapping"/>
        <w:t xml:space="preserve">leza que descubrian. Mas para apo-</w:t>
        <w:br w:type="textWrapping"/>
        <w:t xml:space="preserve">yar esta verdad, solo basta aquella</w:t>
        <w:br w:type="textWrapping"/>
        <w:t xml:space="preserve">tan sabida historia, y portentosa</w:t>
        <w:br w:type="textWrapping"/>
        <w:t xml:space="preserve">que cuenta San Gregorio en sus</w:t>
        <w:br w:type="textWrapping"/>
        <w:t xml:space="preserve">dialagos del niño de cinco años, </w:t>
        <w:br w:type="textWrapping"/>
        <w:t xml:space="preserve">que por tener costumbre de blas-</w:t>
        <w:br w:type="textWrapping"/>
        <w:t xml:space="preserve">femar, estandolo haziendo un 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los brazos de su padre, se le arre-</w:t>
        <w:br w:type="textWrapping"/>
        <w:t xml:space="preserve">bataron los demonios visiblemen-</w:t>
        <w:br w:type="textWrapping"/>
        <w:t xml:space="preserve">te, y llevaron en cuerpo y alma. </w:t>
        <w:br w:type="textWrapping"/>
        <w:t xml:space="preserve">No hagan los Maestros lo que</w:t>
        <w:br w:type="textWrapping"/>
        <w:t xml:space="preserve">dixo el Filosopho Carenades, que</w:t>
        <w:br w:type="textWrapping"/>
        <w:t xml:space="preserve">la causa de no aprender los ilustres</w:t>
        <w:br w:type="textWrapping"/>
        <w:t xml:space="preserve">y Principes niños, era no tratarlos</w:t>
        <w:br w:type="textWrapping"/>
        <w:t xml:space="preserve">con la gravedad que pide el Ma-</w:t>
        <w:br w:type="textWrapping"/>
        <w:t xml:space="preserve">gisterio, sino con adulacion y oste-</w:t>
        <w:br w:type="textWrapping"/>
        <w:t xml:space="preserve">tacion; como nos lo dio a enten-</w:t>
        <w:br w:type="textWrapping"/>
        <w:t xml:space="preserve">der el Christianissimo Emperador</w:t>
        <w:br w:type="textWrapping"/>
        <w:t xml:space="preserve">theodosio, quando se enojo de ha-</w:t>
        <w:br w:type="textWrapping"/>
        <w:t xml:space="preserve">llar a sus hijos sentados tomando </w:t>
        <w:br w:type="textWrapping"/>
        <w:t xml:space="preserve">licion de Arsenio, que se la dava</w:t>
        <w:br w:type="textWrapping"/>
        <w:t xml:space="preserve">en pie. Dixo bien otro Filosofo a</w:t>
        <w:br w:type="textWrapping"/>
        <w:t xml:space="preserve">este proposito, que solo aprendian</w:t>
        <w:br w:type="textWrapping"/>
        <w:t xml:space="preserve">bien los señores a andar a cavallo, </w:t>
        <w:br w:type="textWrapping"/>
        <w:t xml:space="preserve">porque los cavallos no sabian li-</w:t>
        <w:br w:type="textWrapping"/>
        <w:t xml:space="preserve">sonjas. </w:t>
        <w:br w:type="textWrapping"/>
        <w:t xml:space="preserve">Obliguenlos tambien a huyr la</w:t>
        <w:br w:type="textWrapping"/>
        <w:t xml:space="preserve">ociosidad, y continuar el trabajo</w:t>
        <w:br w:type="textWrapping"/>
        <w:t xml:space="preserve">medido con sus fuerzas, pues se en-</w:t>
        <w:br w:type="textWrapping"/>
        <w:t xml:space="preserve">gañan tanto los que dizen puede</w:t>
        <w:br w:type="textWrapping"/>
        <w:t xml:space="preserve">ser dañoso a la salud, que Galeno lo</w:t>
      </w:r>
    </w:p>
    <w:p w:rsidR="00000000" w:rsidDel="00000000" w:rsidP="00000000" w:rsidRDefault="00000000" w:rsidRPr="00000000" w14:paraId="00000028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Ordena para vivir con ella; y sin du-</w:t>
        <w:br w:type="textWrapping"/>
        <w:t xml:space="preserve">da al que assi se cría se le haze con-</w:t>
        <w:br w:type="textWrapping"/>
        <w:t xml:space="preserve">natural,  el que con regalo siente</w:t>
        <w:br w:type="textWrapping"/>
        <w:t xml:space="preserve">despues mucho mas los inexcusa-</w:t>
        <w:br w:type="textWrapping"/>
        <w:t xml:space="preserve">bles. Y si en todos los niños es esto </w:t>
        <w:br w:type="textWrapping"/>
        <w:t xml:space="preserve">convenientisimo, quanto mas en</w:t>
        <w:br w:type="textWrapping"/>
        <w:t xml:space="preserve">los Nobles, que han de acometer </w:t>
        <w:br w:type="textWrapping"/>
        <w:t xml:space="preserve">hechos grandes, para los quales co-</w:t>
        <w:br w:type="textWrapping"/>
        <w:t xml:space="preserve">viene tener perdido el miedo al trabajo?</w:t>
        <w:br w:type="textWrapping"/>
        <w:t xml:space="preserve">Pongase grande cuydado en</w:t>
        <w:br w:type="textWrapping"/>
        <w:t xml:space="preserve">que salgan muy inclinados a las</w:t>
        <w:br w:type="textWrapping"/>
        <w:t xml:space="preserve">dos virtudes de Religion, y Hone-</w:t>
        <w:br w:type="textWrapping"/>
        <w:t xml:space="preserve">stidad, que tan amados los hazen de</w:t>
        <w:br w:type="textWrapping"/>
        <w:t xml:space="preserve">Dios, y de los hombres; acuerden-</w:t>
        <w:br w:type="textWrapping"/>
        <w:t xml:space="preserve">les muy a menudo aquella senten-</w:t>
        <w:br w:type="textWrapping"/>
        <w:t xml:space="preserve">cia memorable que dixo Seneca:</w:t>
        <w:br w:type="textWrapping"/>
        <w:t xml:space="preserve">Si supiesse, que los Dioses no lo</w:t>
        <w:br w:type="textWrapping"/>
        <w:t xml:space="preserve">avian de ver, ni los hombres saber, </w:t>
        <w:br w:type="textWrapping"/>
        <w:t xml:space="preserve">dexaria de pecar en el vicio de la</w:t>
        <w:br w:type="textWrapping"/>
        <w:t xml:space="preserve">incontinencia, solo por la vileza</w:t>
        <w:br w:type="textWrapping"/>
        <w:t xml:space="preserve">del. Con este faltan a Dios, y a sus</w:t>
        <w:br w:type="textWrapping"/>
        <w:t xml:space="preserve">almas, ponen en peligro sus vidas y</w:t>
        <w:br w:type="textWrapping"/>
        <w:t xml:space="preserve">salud, destruyen la reputacion y ha-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color w:val="c00000"/>
          <w:rtl w:val="0"/>
        </w:rPr>
        <w:t xml:space="preserve">PDF p21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ziendas, hazense brutos, y de cie-</w:t>
        <w:br w:type="textWrapping"/>
        <w:t xml:space="preserve">gos entendimientos, siendo conti</w:t>
        <w:br w:type="textWrapping"/>
        <w:t xml:space="preserve">nuo escandalo de las Republicas; y </w:t>
        <w:br w:type="textWrapping"/>
        <w:t xml:space="preserve">assi se debe cuydar mucho de apar-</w:t>
        <w:br w:type="textWrapping"/>
        <w:t xml:space="preserve">tar los mozos de tales ocasiones, </w:t>
        <w:br w:type="textWrapping"/>
        <w:t xml:space="preserve">preservandolos juntamente de o-</w:t>
        <w:br w:type="textWrapping"/>
        <w:t xml:space="preserve">tros vicios, que desde la niñez </w:t>
        <w:br w:type="textWrapping"/>
        <w:t xml:space="preserve">suelen echar muy hondas rayzes, </w:t>
        <w:br w:type="textWrapping"/>
        <w:t xml:space="preserve">uno dellos es el juego, como dize</w:t>
        <w:br w:type="textWrapping"/>
        <w:t xml:space="preserve">Seneca es de la propiedad del pe</w:t>
        <w:br w:type="textWrapping"/>
        <w:t xml:space="preserve">rro rabioso, que si una vez muer-</w:t>
        <w:br w:type="textWrapping"/>
        <w:t xml:space="preserve">de, dura en el mordido la rabia to-</w:t>
        <w:br w:type="textWrapping"/>
        <w:t xml:space="preserve">da la vida; y lo que importa me-</w:t>
        <w:br w:type="textWrapping"/>
        <w:t xml:space="preserve">nos, es el dinero que aventuran a</w:t>
        <w:br w:type="textWrapping"/>
        <w:t xml:space="preserve">perder, pues los vicios que alli se</w:t>
        <w:br w:type="textWrapping"/>
        <w:t xml:space="preserve">cobran deven mucho temerse: el</w:t>
        <w:br w:type="textWrapping"/>
        <w:t xml:space="preserve">otro es mentir, falta tan grave, y</w:t>
        <w:br w:type="textWrapping"/>
        <w:t xml:space="preserve">mas en personas Nobles, que solo</w:t>
        <w:br w:type="textWrapping"/>
        <w:t xml:space="preserve">por ella determino el Emperador</w:t>
        <w:br w:type="textWrapping"/>
        <w:t xml:space="preserve">Marco Aurelio privar del Imperio</w:t>
        <w:br w:type="textWrapping"/>
        <w:t xml:space="preserve">a Commodo su hijo (aunque no lo</w:t>
        <w:br w:type="textWrapping"/>
        <w:t xml:space="preserve">consiguio, por faltarle en tierna</w:t>
        <w:br w:type="textWrapping"/>
        <w:t xml:space="preserve">edad otro virtuoso, en quien tenia</w:t>
        <w:br w:type="textWrapping"/>
        <w:t xml:space="preserve">puestas su esperazas, y Monarquia)</w:t>
      </w:r>
    </w:p>
    <w:p w:rsidR="00000000" w:rsidDel="00000000" w:rsidP="00000000" w:rsidRDefault="00000000" w:rsidRPr="00000000" w14:paraId="0000002C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Principe, muy mayor por su</w:t>
        <w:br w:type="textWrapping"/>
        <w:t xml:space="preserve">virtud y sabiduria, que por ser ca-</w:t>
        <w:br w:type="textWrapping"/>
        <w:t xml:space="preserve">beza del mundo, aviendo con gran</w:t>
        <w:br w:type="textWrapping"/>
        <w:t xml:space="preserve">desuelo escogido entre muchos los</w:t>
        <w:br w:type="textWrapping"/>
        <w:t xml:space="preserve">Maestros para el Principe Com-</w:t>
        <w:br w:type="textWrapping"/>
        <w:t xml:space="preserve">modo, les dixo al tiempo de entre-</w:t>
        <w:br w:type="textWrapping"/>
        <w:t xml:space="preserve">garsele, las palabras que yo quiero </w:t>
        <w:br w:type="textWrapping"/>
        <w:t xml:space="preserve">por los mios haziendolas propias</w:t>
        <w:br w:type="textWrapping"/>
        <w:t xml:space="preserve">referir aquí: Tened en mucho, di-</w:t>
        <w:br w:type="textWrapping"/>
        <w:t xml:space="preserve">ze, lo que yo os encomiendo, que</w:t>
        <w:br w:type="textWrapping"/>
        <w:t xml:space="preserve">enseñar los que han de governar</w:t>
        <w:br w:type="textWrapping"/>
        <w:t xml:space="preserve">en la tierra, es exercitar el oficio de </w:t>
        <w:br w:type="textWrapping"/>
        <w:t xml:space="preserve">las Deidades del Cielo, pues rigen</w:t>
        <w:br w:type="textWrapping"/>
        <w:t xml:space="preserve">al que ha de regir, doctrinan al que </w:t>
        <w:br w:type="textWrapping"/>
        <w:t xml:space="preserve">ha de doctrinar, corrigen al que ha</w:t>
        <w:br w:type="textWrapping"/>
        <w:t xml:space="preserve">de corregir, y mandan al que a mu-</w:t>
        <w:br w:type="textWrapping"/>
        <w:t xml:space="preserve">chos ha de mandar. Es el Ayo de </w:t>
        <w:br w:type="textWrapping"/>
        <w:t xml:space="preserve">un Principe governalle de nao, es</w:t>
        <w:br w:type="textWrapping"/>
        <w:t xml:space="preserve">tandarte de exercito, guion de Re-</w:t>
        <w:br w:type="textWrapping"/>
        <w:t xml:space="preserve">yes, atalaya de pueblos, guia de ca-</w:t>
        <w:br w:type="textWrapping"/>
        <w:t xml:space="preserve">minos, padre de huerfanos, espe-</w:t>
        <w:br w:type="textWrapping"/>
        <w:t xml:space="preserve">ranza de pobres, y tesoro de la Re-</w:t>
        <w:br w:type="textWrapping"/>
        <w:t xml:space="preserve">publica. Encargo os mi honra, pues</w:t>
        <w:br w:type="textWrapping"/>
        <w:t xml:space="preserve">no tiene el padre muerto, sino 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le da con sus virtudes el hiijo</w:t>
        <w:br w:type="textWrapping"/>
        <w:t xml:space="preserve">que le sucede; y mirad, que no ha</w:t>
        <w:br w:type="textWrapping"/>
        <w:t xml:space="preserve">de dormir aquel de quien tanto se</w:t>
        <w:br w:type="textWrapping"/>
        <w:t xml:space="preserve">fia, que los generosos y sabios, a la </w:t>
        <w:br w:type="textWrapping"/>
        <w:t xml:space="preserve">mayor confianza corresponden co</w:t>
        <w:br w:type="textWrapping"/>
        <w:t xml:space="preserve">la mayor diligencia: no solo trateys</w:t>
        <w:br w:type="textWrapping"/>
        <w:t xml:space="preserve">de enseñarle, sino principalmente</w:t>
        <w:br w:type="textWrapping"/>
        <w:t xml:space="preserve">preservarle de los vicios; conside-</w:t>
        <w:br w:type="textWrapping"/>
        <w:t xml:space="preserve">rad quan justo es, que el viñadero</w:t>
        <w:br w:type="textWrapping"/>
        <w:t xml:space="preserve">pague los daños hechos en la viña</w:t>
        <w:br w:type="textWrapping"/>
        <w:t xml:space="preserve">de que se encargo; y no tanto le</w:t>
        <w:br w:type="textWrapping"/>
        <w:t xml:space="preserve">enseñeis sutileza de palabras quan-</w:t>
        <w:br w:type="textWrapping"/>
        <w:t xml:space="preserve">to virtuosas obras, el temor de los </w:t>
        <w:br w:type="textWrapping"/>
        <w:t xml:space="preserve">Dioses, de los Filosofos la ciencia, </w:t>
        <w:br w:type="textWrapping"/>
        <w:t xml:space="preserve">de los antiguos la virtud, de los an-</w:t>
        <w:br w:type="textWrapping"/>
        <w:t xml:space="preserve">cianos el reposo, y de todos los bue</w:t>
        <w:br w:type="textWrapping"/>
        <w:t xml:space="preserve">nos lo bueno; Y protesto, que si es-</w:t>
        <w:br w:type="textWrapping"/>
        <w:t xml:space="preserve">te hijo no me saliere como deseo, </w:t>
        <w:br w:type="textWrapping"/>
        <w:t xml:space="preserve">dello no me sea hecho cargo por </w:t>
        <w:br w:type="textWrapping"/>
        <w:t xml:space="preserve">los Dioses, ni por aquellos que le </w:t>
        <w:br w:type="textWrapping"/>
        <w:t xml:space="preserve">han de comunicar, y subditos a</w:t>
        <w:br w:type="textWrapping"/>
        <w:t xml:space="preserve">quien ha de governar, pues no esta</w:t>
        <w:br w:type="textWrapping"/>
        <w:t xml:space="preserve">mas obligado el buen padre, que a</w:t>
        <w:br w:type="textWrapping"/>
        <w:t xml:space="preserve">destetar a sus hijos del vicio y re</w:t>
      </w:r>
    </w:p>
    <w:p w:rsidR="00000000" w:rsidDel="00000000" w:rsidP="00000000" w:rsidRDefault="00000000" w:rsidRPr="00000000" w14:paraId="00000030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PDF p24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galo, y encomendarlos al Ayo vir-</w:t>
        <w:br w:type="textWrapping"/>
        <w:t xml:space="preserve">tuoso. Mueve a gran lastima, que</w:t>
        <w:br w:type="textWrapping"/>
        <w:t xml:space="preserve">hombre de tal zelo no conociesse</w:t>
        <w:br w:type="textWrapping"/>
        <w:t xml:space="preserve">el unico, solo, y verdadero Dios, </w:t>
        <w:br w:type="textWrapping"/>
        <w:t xml:space="preserve">que es lo que en esta platica se de-</w:t>
        <w:br w:type="textWrapping"/>
        <w:t xml:space="preserve">ve reprobar, con la qual rematan-</w:t>
        <w:br w:type="textWrapping"/>
        <w:t xml:space="preserve">do el discurso, les traygo a la me-</w:t>
        <w:br w:type="textWrapping"/>
        <w:t xml:space="preserve">moria lo mas importante, que es el </w:t>
        <w:br w:type="textWrapping"/>
        <w:t xml:space="preserve">cargo grande de sus conciencias, y</w:t>
        <w:br w:type="textWrapping"/>
        <w:t xml:space="preserve">el premio, o castigo de Dios, que</w:t>
        <w:br w:type="textWrapping"/>
        <w:t xml:space="preserve">por infinitos exemplos de la Escri-</w:t>
        <w:br w:type="textWrapping"/>
        <w:t xml:space="preserve">tura Sagrada y otros, hallaran pue-</w:t>
        <w:br w:type="textWrapping"/>
        <w:t xml:space="preserve">den esperar según se portaren en la</w:t>
        <w:br w:type="textWrapping"/>
        <w:t xml:space="preserve">educacion de sus dicipulos. Y para</w:t>
        <w:br w:type="textWrapping"/>
        <w:t xml:space="preserve">esto importara mucho el aprecio</w:t>
        <w:br w:type="textWrapping"/>
        <w:t xml:space="preserve">de la dignidad del Magisterio tan</w:t>
        <w:br w:type="textWrapping"/>
        <w:t xml:space="preserve">calificada con aver Dios embiado</w:t>
        <w:br w:type="textWrapping"/>
        <w:t xml:space="preserve">a los hombres hijos adoptivos su-</w:t>
        <w:br w:type="textWrapping"/>
        <w:t xml:space="preserve">yos, por Ayo, y Maestro a Chri-</w:t>
        <w:br w:type="textWrapping"/>
        <w:t xml:space="preserve">sto, como lo pondera Cle-</w:t>
        <w:br w:type="textWrapping"/>
        <w:t xml:space="preserve">mente Alexan-</w:t>
        <w:br w:type="textWrapping"/>
        <w:t xml:space="preserve">drino.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c00000"/>
          <w:rtl w:val="0"/>
        </w:rPr>
        <w:t xml:space="preserve">PDF p25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EXHORTACION</w:t>
        <w:br w:type="textWrapping"/>
        <w:t xml:space="preserve">a los Dicipulos.</w:t>
        <w:br w:type="textWrapping"/>
        <w:t xml:space="preserve">De poca importacia</w:t>
        <w:br w:type="textWrapping"/>
        <w:t xml:space="preserve">seria hijos mios el </w:t>
        <w:br w:type="textWrapping"/>
        <w:t xml:space="preserve">desuelo de vues</w:t>
        <w:br w:type="textWrapping"/>
        <w:t xml:space="preserve">tros padres, en</w:t>
        <w:br w:type="textWrapping"/>
        <w:t xml:space="preserve">buscar Ayos, y</w:t>
        <w:br w:type="textWrapping"/>
        <w:t xml:space="preserve">Maestros a quien </w:t>
        <w:br w:type="textWrapping"/>
        <w:t xml:space="preserve">se pueda fiar ta importate negocio</w:t>
        <w:br w:type="textWrapping"/>
        <w:t xml:space="preserve">como vuestra educacion, sino po</w:t>
        <w:br w:type="textWrapping"/>
        <w:t xml:space="preserve">neys en esto el rendimiento, de-</w:t>
        <w:br w:type="textWrapping"/>
        <w:t xml:space="preserve">xando os con docilidad, y obedie-</w:t>
        <w:br w:type="textWrapping"/>
        <w:t xml:space="preserve">cia labrar dellos (para salir con los</w:t>
        <w:br w:type="textWrapping"/>
        <w:t xml:space="preserve">excelentes realces de las virtudes)</w:t>
        <w:br w:type="textWrapping"/>
        <w:t xml:space="preserve">y el trabajo sin el qual no se pue-</w:t>
        <w:br w:type="textWrapping"/>
        <w:t xml:space="preserve">den aprender las ciencias, ni con-</w:t>
        <w:br w:type="textWrapping"/>
        <w:t xml:space="preserve">seguir cosa de valor: tanto es lo que</w:t>
        <w:br w:type="textWrapping"/>
        <w:t xml:space="preserve">os va en esto, que aunque tengays</w:t>
        <w:br w:type="textWrapping"/>
        <w:t xml:space="preserve">sangre ilustre, no lo sereys verda-</w:t>
      </w:r>
    </w:p>
    <w:p w:rsidR="00000000" w:rsidDel="00000000" w:rsidP="00000000" w:rsidRDefault="00000000" w:rsidRPr="00000000" w14:paraId="00000034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END OF EXTRACT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TW4imhP27GJwZQIb01ZK2xFgQ==">CgMxLjA4AHIhMVRQUWFVQTlCQ1BzME1fdlRrZ1VkbVlWSGh0eFJoZE5q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2024-02-25T16:27:00Z</dcterms:created>
  <dc:creator>Xabier Granja</dc:creator>
</cp:coreProperties>
</file>