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3D9F" w14:textId="77777777" w:rsidR="004663ED" w:rsidRPr="004663ED" w:rsidRDefault="004663ED" w:rsidP="004663ED">
      <w:r w:rsidRPr="004663ED">
        <w:t xml:space="preserve">Got it </w:t>
      </w:r>
      <w:r w:rsidRPr="004663ED">
        <w:rPr>
          <w:rFonts w:ascii="Segoe UI Emoji" w:hAnsi="Segoe UI Emoji" w:cs="Segoe UI Emoji"/>
        </w:rPr>
        <w:t>👍</w:t>
      </w:r>
      <w:r w:rsidRPr="004663ED">
        <w:t xml:space="preserve"> Let’s break this down and validate your </w:t>
      </w:r>
      <w:r w:rsidRPr="004663ED">
        <w:rPr>
          <w:b/>
          <w:bCs/>
        </w:rPr>
        <w:t>“Idea Validation Bot”</w:t>
      </w:r>
      <w:r w:rsidRPr="004663ED">
        <w:t xml:space="preserve"> concept step by step, and see how AI Agents can power it.</w:t>
      </w:r>
    </w:p>
    <w:p w14:paraId="41D3CECF" w14:textId="77777777" w:rsidR="004663ED" w:rsidRPr="004663ED" w:rsidRDefault="004663ED" w:rsidP="004663ED">
      <w:r w:rsidRPr="004663ED">
        <w:pict w14:anchorId="4040D7B2">
          <v:rect id="_x0000_i1073" style="width:0;height:1.5pt" o:hralign="center" o:hrstd="t" o:hr="t" fillcolor="#a0a0a0" stroked="f"/>
        </w:pict>
      </w:r>
    </w:p>
    <w:p w14:paraId="75B1B110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1. Core Product Concept</w:t>
      </w:r>
    </w:p>
    <w:p w14:paraId="3CE2B929" w14:textId="77777777" w:rsidR="004663ED" w:rsidRPr="004663ED" w:rsidRDefault="004663ED" w:rsidP="004663ED">
      <w:pPr>
        <w:numPr>
          <w:ilvl w:val="0"/>
          <w:numId w:val="1"/>
        </w:numPr>
      </w:pPr>
      <w:r w:rsidRPr="004663ED">
        <w:rPr>
          <w:b/>
          <w:bCs/>
        </w:rPr>
        <w:t>Tagline:</w:t>
      </w:r>
      <w:r w:rsidRPr="004663ED">
        <w:t xml:space="preserve"> </w:t>
      </w:r>
      <w:r w:rsidRPr="004663ED">
        <w:rPr>
          <w:i/>
          <w:iCs/>
        </w:rPr>
        <w:t>“Pitch a startup or business idea and get instant AI-powered feedback.”</w:t>
      </w:r>
    </w:p>
    <w:p w14:paraId="60E62798" w14:textId="77777777" w:rsidR="004663ED" w:rsidRPr="004663ED" w:rsidRDefault="004663ED" w:rsidP="004663ED">
      <w:pPr>
        <w:numPr>
          <w:ilvl w:val="0"/>
          <w:numId w:val="1"/>
        </w:numPr>
      </w:pPr>
      <w:r w:rsidRPr="004663ED">
        <w:rPr>
          <w:b/>
          <w:bCs/>
        </w:rPr>
        <w:t>Problem Solved:</w:t>
      </w:r>
      <w:r w:rsidRPr="004663ED">
        <w:t xml:space="preserve"> Many founders have raw ideas but struggle to quickly test feasibility, market size, risks, and potential differentiators.</w:t>
      </w:r>
    </w:p>
    <w:p w14:paraId="7889D9EB" w14:textId="77777777" w:rsidR="004663ED" w:rsidRPr="004663ED" w:rsidRDefault="004663ED" w:rsidP="004663ED">
      <w:pPr>
        <w:numPr>
          <w:ilvl w:val="0"/>
          <w:numId w:val="1"/>
        </w:numPr>
      </w:pPr>
      <w:r w:rsidRPr="004663ED">
        <w:rPr>
          <w:b/>
          <w:bCs/>
        </w:rPr>
        <w:t>Solution:</w:t>
      </w:r>
      <w:r w:rsidRPr="004663ED">
        <w:t xml:space="preserve"> An AI agent (or multi-agent system) that simulates a panel of startup mentors, investors, and domain experts, giving structured feedback.</w:t>
      </w:r>
    </w:p>
    <w:p w14:paraId="5B79F532" w14:textId="77777777" w:rsidR="004663ED" w:rsidRPr="004663ED" w:rsidRDefault="004663ED" w:rsidP="004663ED">
      <w:r w:rsidRPr="004663ED">
        <w:pict w14:anchorId="129F9691">
          <v:rect id="_x0000_i1074" style="width:0;height:1.5pt" o:hralign="center" o:hrstd="t" o:hr="t" fillcolor="#a0a0a0" stroked="f"/>
        </w:pict>
      </w:r>
    </w:p>
    <w:p w14:paraId="70C05D7F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2. How AI Agents Fit</w:t>
      </w:r>
    </w:p>
    <w:p w14:paraId="1ECFC547" w14:textId="77777777" w:rsidR="004663ED" w:rsidRPr="004663ED" w:rsidRDefault="004663ED" w:rsidP="004663ED">
      <w:r w:rsidRPr="004663ED">
        <w:t xml:space="preserve">You can build a </w:t>
      </w:r>
      <w:r w:rsidRPr="004663ED">
        <w:rPr>
          <w:b/>
          <w:bCs/>
        </w:rPr>
        <w:t>multi-agent setup</w:t>
      </w:r>
      <w:r w:rsidRPr="004663ED">
        <w:t>:</w:t>
      </w:r>
    </w:p>
    <w:p w14:paraId="23CFFD40" w14:textId="77777777" w:rsidR="004663ED" w:rsidRPr="004663ED" w:rsidRDefault="004663ED" w:rsidP="004663ED">
      <w:pPr>
        <w:numPr>
          <w:ilvl w:val="0"/>
          <w:numId w:val="2"/>
        </w:numPr>
      </w:pPr>
      <w:r w:rsidRPr="004663ED">
        <w:rPr>
          <w:b/>
          <w:bCs/>
        </w:rPr>
        <w:t>Listener Agent (Intake)</w:t>
      </w:r>
    </w:p>
    <w:p w14:paraId="7D334C86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Captures user’s idea (typed, voice, or doc upload).</w:t>
      </w:r>
    </w:p>
    <w:p w14:paraId="340BAD70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Clarifies missing details (business model, target market, etc.).</w:t>
      </w:r>
    </w:p>
    <w:p w14:paraId="3F0965CC" w14:textId="77777777" w:rsidR="004663ED" w:rsidRPr="004663ED" w:rsidRDefault="004663ED" w:rsidP="004663ED">
      <w:pPr>
        <w:numPr>
          <w:ilvl w:val="0"/>
          <w:numId w:val="2"/>
        </w:numPr>
      </w:pPr>
      <w:r w:rsidRPr="004663ED">
        <w:rPr>
          <w:b/>
          <w:bCs/>
        </w:rPr>
        <w:t>Analyst Agent (Research + RAG)</w:t>
      </w:r>
    </w:p>
    <w:p w14:paraId="66932138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Pulls market trends, competitor info (via web scraping or RAG).</w:t>
      </w:r>
    </w:p>
    <w:p w14:paraId="356E4094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Benchmarks the idea against existing products.</w:t>
      </w:r>
    </w:p>
    <w:p w14:paraId="61B0426F" w14:textId="77777777" w:rsidR="004663ED" w:rsidRPr="004663ED" w:rsidRDefault="004663ED" w:rsidP="004663ED">
      <w:pPr>
        <w:numPr>
          <w:ilvl w:val="0"/>
          <w:numId w:val="2"/>
        </w:numPr>
      </w:pPr>
      <w:r w:rsidRPr="004663ED">
        <w:rPr>
          <w:b/>
          <w:bCs/>
        </w:rPr>
        <w:t>VC Agent (Feasibility)</w:t>
      </w:r>
    </w:p>
    <w:p w14:paraId="41F17FE7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Assesses scalability, revenue potential, and risks.</w:t>
      </w:r>
    </w:p>
    <w:p w14:paraId="68C4AA1D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Rates the idea on "fundability" criteria.</w:t>
      </w:r>
    </w:p>
    <w:p w14:paraId="5BBF1BA3" w14:textId="77777777" w:rsidR="004663ED" w:rsidRPr="004663ED" w:rsidRDefault="004663ED" w:rsidP="004663ED">
      <w:pPr>
        <w:numPr>
          <w:ilvl w:val="0"/>
          <w:numId w:val="2"/>
        </w:numPr>
      </w:pPr>
      <w:r w:rsidRPr="004663ED">
        <w:rPr>
          <w:b/>
          <w:bCs/>
        </w:rPr>
        <w:t>Critic Agent (Challenges)</w:t>
      </w:r>
    </w:p>
    <w:p w14:paraId="4D9414C8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>Identifies blind spots: regulation, tech feasibility, go-to-market.</w:t>
      </w:r>
    </w:p>
    <w:p w14:paraId="44EE0AF5" w14:textId="77777777" w:rsidR="004663ED" w:rsidRPr="004663ED" w:rsidRDefault="004663ED" w:rsidP="004663ED">
      <w:pPr>
        <w:numPr>
          <w:ilvl w:val="0"/>
          <w:numId w:val="2"/>
        </w:numPr>
      </w:pPr>
      <w:r w:rsidRPr="004663ED">
        <w:rPr>
          <w:b/>
          <w:bCs/>
        </w:rPr>
        <w:t>Advisor Agent (Action Plan)</w:t>
      </w:r>
    </w:p>
    <w:p w14:paraId="7B272BB9" w14:textId="77777777" w:rsidR="004663ED" w:rsidRPr="004663ED" w:rsidRDefault="004663ED" w:rsidP="004663ED">
      <w:pPr>
        <w:numPr>
          <w:ilvl w:val="1"/>
          <w:numId w:val="2"/>
        </w:numPr>
      </w:pPr>
      <w:r w:rsidRPr="004663ED">
        <w:t xml:space="preserve">Suggests </w:t>
      </w:r>
      <w:r w:rsidRPr="004663ED">
        <w:rPr>
          <w:i/>
          <w:iCs/>
        </w:rPr>
        <w:t>next 3 steps</w:t>
      </w:r>
      <w:r w:rsidRPr="004663ED">
        <w:t>: MVP outline, target audience validation, or potential pivots.</w:t>
      </w:r>
    </w:p>
    <w:p w14:paraId="28C5466E" w14:textId="77777777" w:rsidR="004663ED" w:rsidRPr="004663ED" w:rsidRDefault="004663ED" w:rsidP="004663ED">
      <w:r w:rsidRPr="004663ED">
        <w:t xml:space="preserve">These can be orchestrated using </w:t>
      </w:r>
      <w:r w:rsidRPr="004663ED">
        <w:rPr>
          <w:b/>
          <w:bCs/>
        </w:rPr>
        <w:t>LangChain, CrewAI, or AutoGen</w:t>
      </w:r>
      <w:r w:rsidRPr="004663ED">
        <w:t>, where each agent plays a role and outputs to a final report.</w:t>
      </w:r>
    </w:p>
    <w:p w14:paraId="332BA4EE" w14:textId="77777777" w:rsidR="004663ED" w:rsidRPr="004663ED" w:rsidRDefault="004663ED" w:rsidP="004663ED">
      <w:r w:rsidRPr="004663ED">
        <w:pict w14:anchorId="0F5FF66C">
          <v:rect id="_x0000_i1075" style="width:0;height:1.5pt" o:hralign="center" o:hrstd="t" o:hr="t" fillcolor="#a0a0a0" stroked="f"/>
        </w:pict>
      </w:r>
    </w:p>
    <w:p w14:paraId="2C63166E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3. Output</w:t>
      </w:r>
    </w:p>
    <w:p w14:paraId="706036E0" w14:textId="77777777" w:rsidR="004663ED" w:rsidRPr="004663ED" w:rsidRDefault="004663ED" w:rsidP="004663ED">
      <w:pPr>
        <w:numPr>
          <w:ilvl w:val="0"/>
          <w:numId w:val="3"/>
        </w:numPr>
      </w:pPr>
      <w:r w:rsidRPr="004663ED">
        <w:rPr>
          <w:b/>
          <w:bCs/>
        </w:rPr>
        <w:t>Quick Summary:</w:t>
      </w:r>
      <w:r w:rsidRPr="004663ED">
        <w:t xml:space="preserve"> Market size, competitors, opportunity, risks.</w:t>
      </w:r>
    </w:p>
    <w:p w14:paraId="36262311" w14:textId="77777777" w:rsidR="004663ED" w:rsidRPr="004663ED" w:rsidRDefault="004663ED" w:rsidP="004663ED">
      <w:pPr>
        <w:numPr>
          <w:ilvl w:val="0"/>
          <w:numId w:val="3"/>
        </w:numPr>
      </w:pPr>
      <w:r w:rsidRPr="004663ED">
        <w:rPr>
          <w:b/>
          <w:bCs/>
        </w:rPr>
        <w:t>Scorecard:</w:t>
      </w:r>
      <w:r w:rsidRPr="004663ED">
        <w:t xml:space="preserve"> 0–100 rating on viability.</w:t>
      </w:r>
    </w:p>
    <w:p w14:paraId="701C0808" w14:textId="77777777" w:rsidR="004663ED" w:rsidRPr="004663ED" w:rsidRDefault="004663ED" w:rsidP="004663ED">
      <w:pPr>
        <w:numPr>
          <w:ilvl w:val="0"/>
          <w:numId w:val="3"/>
        </w:numPr>
      </w:pPr>
      <w:r w:rsidRPr="004663ED">
        <w:rPr>
          <w:b/>
          <w:bCs/>
        </w:rPr>
        <w:t>Report Modes:</w:t>
      </w:r>
    </w:p>
    <w:p w14:paraId="7E6D1855" w14:textId="77777777" w:rsidR="004663ED" w:rsidRPr="004663ED" w:rsidRDefault="004663ED" w:rsidP="004663ED">
      <w:pPr>
        <w:numPr>
          <w:ilvl w:val="1"/>
          <w:numId w:val="3"/>
        </w:numPr>
      </w:pPr>
      <w:r w:rsidRPr="004663ED">
        <w:rPr>
          <w:i/>
          <w:iCs/>
        </w:rPr>
        <w:lastRenderedPageBreak/>
        <w:t>Investor lens</w:t>
      </w:r>
      <w:r w:rsidRPr="004663ED">
        <w:t xml:space="preserve"> (would I fund it?)</w:t>
      </w:r>
    </w:p>
    <w:p w14:paraId="3A4B77C8" w14:textId="77777777" w:rsidR="004663ED" w:rsidRPr="004663ED" w:rsidRDefault="004663ED" w:rsidP="004663ED">
      <w:pPr>
        <w:numPr>
          <w:ilvl w:val="1"/>
          <w:numId w:val="3"/>
        </w:numPr>
      </w:pPr>
      <w:r w:rsidRPr="004663ED">
        <w:rPr>
          <w:i/>
          <w:iCs/>
        </w:rPr>
        <w:t>Founder lens</w:t>
      </w:r>
      <w:r w:rsidRPr="004663ED">
        <w:t xml:space="preserve"> (execution challenges)</w:t>
      </w:r>
    </w:p>
    <w:p w14:paraId="7C3EF3B7" w14:textId="77777777" w:rsidR="004663ED" w:rsidRPr="004663ED" w:rsidRDefault="004663ED" w:rsidP="004663ED">
      <w:pPr>
        <w:numPr>
          <w:ilvl w:val="1"/>
          <w:numId w:val="3"/>
        </w:numPr>
      </w:pPr>
      <w:r w:rsidRPr="004663ED">
        <w:rPr>
          <w:i/>
          <w:iCs/>
        </w:rPr>
        <w:t>Customer lens</w:t>
      </w:r>
      <w:r w:rsidRPr="004663ED">
        <w:t xml:space="preserve"> (would I buy it?)</w:t>
      </w:r>
    </w:p>
    <w:p w14:paraId="1618BF4D" w14:textId="77777777" w:rsidR="004663ED" w:rsidRPr="004663ED" w:rsidRDefault="004663ED" w:rsidP="004663ED">
      <w:r w:rsidRPr="004663ED">
        <w:t>Optionally: integrate with Notion / Google Docs to save each validation report.</w:t>
      </w:r>
    </w:p>
    <w:p w14:paraId="4E6F9E5A" w14:textId="77777777" w:rsidR="004663ED" w:rsidRPr="004663ED" w:rsidRDefault="004663ED" w:rsidP="004663ED">
      <w:r w:rsidRPr="004663ED">
        <w:pict w14:anchorId="6F7D341F">
          <v:rect id="_x0000_i1076" style="width:0;height:1.5pt" o:hralign="center" o:hrstd="t" o:hr="t" fillcolor="#a0a0a0" stroked="f"/>
        </w:pict>
      </w:r>
    </w:p>
    <w:p w14:paraId="2B1AB112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4. Market &amp; Business Model</w:t>
      </w:r>
    </w:p>
    <w:p w14:paraId="3A07D93B" w14:textId="77777777" w:rsidR="004663ED" w:rsidRPr="004663ED" w:rsidRDefault="004663ED" w:rsidP="004663ED">
      <w:pPr>
        <w:numPr>
          <w:ilvl w:val="0"/>
          <w:numId w:val="4"/>
        </w:numPr>
      </w:pPr>
      <w:r w:rsidRPr="004663ED">
        <w:rPr>
          <w:b/>
          <w:bCs/>
        </w:rPr>
        <w:t>Users:</w:t>
      </w:r>
      <w:r w:rsidRPr="004663ED">
        <w:t xml:space="preserve"> Aspiring founders, accelerators, startup communities, students.</w:t>
      </w:r>
    </w:p>
    <w:p w14:paraId="5A25702B" w14:textId="77777777" w:rsidR="004663ED" w:rsidRPr="004663ED" w:rsidRDefault="004663ED" w:rsidP="004663ED">
      <w:pPr>
        <w:numPr>
          <w:ilvl w:val="0"/>
          <w:numId w:val="4"/>
        </w:numPr>
      </w:pPr>
      <w:r w:rsidRPr="004663ED">
        <w:rPr>
          <w:b/>
          <w:bCs/>
        </w:rPr>
        <w:t>Revenue Models:</w:t>
      </w:r>
    </w:p>
    <w:p w14:paraId="694D0340" w14:textId="77777777" w:rsidR="004663ED" w:rsidRPr="004663ED" w:rsidRDefault="004663ED" w:rsidP="004663ED">
      <w:pPr>
        <w:numPr>
          <w:ilvl w:val="1"/>
          <w:numId w:val="4"/>
        </w:numPr>
      </w:pPr>
      <w:r w:rsidRPr="004663ED">
        <w:t>Free → Basic feedback.</w:t>
      </w:r>
    </w:p>
    <w:p w14:paraId="4A82A217" w14:textId="77777777" w:rsidR="004663ED" w:rsidRPr="004663ED" w:rsidRDefault="004663ED" w:rsidP="004663ED">
      <w:pPr>
        <w:numPr>
          <w:ilvl w:val="1"/>
          <w:numId w:val="4"/>
        </w:numPr>
      </w:pPr>
      <w:r w:rsidRPr="004663ED">
        <w:t>Paid → Detailed reports + market data sources.</w:t>
      </w:r>
    </w:p>
    <w:p w14:paraId="10911F28" w14:textId="77777777" w:rsidR="004663ED" w:rsidRPr="004663ED" w:rsidRDefault="004663ED" w:rsidP="004663ED">
      <w:pPr>
        <w:numPr>
          <w:ilvl w:val="1"/>
          <w:numId w:val="4"/>
        </w:numPr>
      </w:pPr>
      <w:r w:rsidRPr="004663ED">
        <w:t>B2B → Licensing to incubators &amp; accelerators.</w:t>
      </w:r>
    </w:p>
    <w:p w14:paraId="2A64E9FF" w14:textId="77777777" w:rsidR="004663ED" w:rsidRPr="004663ED" w:rsidRDefault="004663ED" w:rsidP="004663ED">
      <w:pPr>
        <w:numPr>
          <w:ilvl w:val="0"/>
          <w:numId w:val="4"/>
        </w:numPr>
      </w:pPr>
      <w:r w:rsidRPr="004663ED">
        <w:rPr>
          <w:b/>
          <w:bCs/>
        </w:rPr>
        <w:t>Competitors:</w:t>
      </w:r>
    </w:p>
    <w:p w14:paraId="7C719268" w14:textId="77777777" w:rsidR="004663ED" w:rsidRPr="004663ED" w:rsidRDefault="004663ED" w:rsidP="004663ED">
      <w:pPr>
        <w:numPr>
          <w:ilvl w:val="1"/>
          <w:numId w:val="4"/>
        </w:numPr>
      </w:pPr>
      <w:r w:rsidRPr="004663ED">
        <w:t>ChatGPT prompts, Idea Validator GPTs, some accelerators’ internal tools.</w:t>
      </w:r>
    </w:p>
    <w:p w14:paraId="2C0A9785" w14:textId="77777777" w:rsidR="004663ED" w:rsidRPr="004663ED" w:rsidRDefault="004663ED" w:rsidP="004663ED">
      <w:pPr>
        <w:numPr>
          <w:ilvl w:val="1"/>
          <w:numId w:val="4"/>
        </w:numPr>
      </w:pPr>
      <w:r w:rsidRPr="004663ED">
        <w:t xml:space="preserve">Differentiator → </w:t>
      </w:r>
      <w:r w:rsidRPr="004663ED">
        <w:rPr>
          <w:i/>
          <w:iCs/>
        </w:rPr>
        <w:t>multi-agent “panel” approach + structured actionable reports</w:t>
      </w:r>
      <w:r w:rsidRPr="004663ED">
        <w:t>.</w:t>
      </w:r>
    </w:p>
    <w:p w14:paraId="2D6386FC" w14:textId="77777777" w:rsidR="004663ED" w:rsidRPr="004663ED" w:rsidRDefault="004663ED" w:rsidP="004663ED">
      <w:r w:rsidRPr="004663ED">
        <w:pict w14:anchorId="31456D84">
          <v:rect id="_x0000_i1077" style="width:0;height:1.5pt" o:hralign="center" o:hrstd="t" o:hr="t" fillcolor="#a0a0a0" stroked="f"/>
        </w:pict>
      </w:r>
    </w:p>
    <w:p w14:paraId="5E3E37D4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5. Risks &amp; Challenges</w:t>
      </w:r>
    </w:p>
    <w:p w14:paraId="13F0A865" w14:textId="77777777" w:rsidR="004663ED" w:rsidRPr="004663ED" w:rsidRDefault="004663ED" w:rsidP="004663ED">
      <w:pPr>
        <w:numPr>
          <w:ilvl w:val="0"/>
          <w:numId w:val="5"/>
        </w:numPr>
      </w:pPr>
      <w:r w:rsidRPr="004663ED">
        <w:rPr>
          <w:b/>
          <w:bCs/>
        </w:rPr>
        <w:t>Accuracy</w:t>
      </w:r>
      <w:r w:rsidRPr="004663ED">
        <w:t>: AI hallucinations → need verified data (RAG with market reports).</w:t>
      </w:r>
    </w:p>
    <w:p w14:paraId="1278DF25" w14:textId="77777777" w:rsidR="004663ED" w:rsidRPr="004663ED" w:rsidRDefault="004663ED" w:rsidP="004663ED">
      <w:pPr>
        <w:numPr>
          <w:ilvl w:val="0"/>
          <w:numId w:val="5"/>
        </w:numPr>
      </w:pPr>
      <w:r w:rsidRPr="004663ED">
        <w:rPr>
          <w:b/>
          <w:bCs/>
        </w:rPr>
        <w:t>Depth</w:t>
      </w:r>
      <w:r w:rsidRPr="004663ED">
        <w:t xml:space="preserve">: Investors might want more than AI’s analysis → must position as </w:t>
      </w:r>
      <w:r w:rsidRPr="004663ED">
        <w:rPr>
          <w:i/>
          <w:iCs/>
        </w:rPr>
        <w:t>“first filter”</w:t>
      </w:r>
      <w:r w:rsidRPr="004663ED">
        <w:t xml:space="preserve"> not </w:t>
      </w:r>
      <w:r w:rsidRPr="004663ED">
        <w:rPr>
          <w:i/>
          <w:iCs/>
        </w:rPr>
        <w:t>“final verdict.”</w:t>
      </w:r>
    </w:p>
    <w:p w14:paraId="4215479D" w14:textId="77777777" w:rsidR="004663ED" w:rsidRPr="004663ED" w:rsidRDefault="004663ED" w:rsidP="004663ED">
      <w:pPr>
        <w:numPr>
          <w:ilvl w:val="0"/>
          <w:numId w:val="5"/>
        </w:numPr>
      </w:pPr>
      <w:r w:rsidRPr="004663ED">
        <w:rPr>
          <w:b/>
          <w:bCs/>
        </w:rPr>
        <w:t>Adoption</w:t>
      </w:r>
      <w:r w:rsidRPr="004663ED">
        <w:t>: Must feel like a real “mentor” not just a chatbot. UX is key.</w:t>
      </w:r>
    </w:p>
    <w:p w14:paraId="45691C37" w14:textId="77777777" w:rsidR="004663ED" w:rsidRPr="004663ED" w:rsidRDefault="004663ED" w:rsidP="004663ED">
      <w:r w:rsidRPr="004663ED">
        <w:pict w14:anchorId="4F873C4A">
          <v:rect id="_x0000_i1078" style="width:0;height:1.5pt" o:hralign="center" o:hrstd="t" o:hr="t" fillcolor="#a0a0a0" stroked="f"/>
        </w:pict>
      </w:r>
    </w:p>
    <w:p w14:paraId="6C6C3D13" w14:textId="77777777" w:rsidR="004663ED" w:rsidRPr="004663ED" w:rsidRDefault="004663ED" w:rsidP="004663ED">
      <w:pPr>
        <w:rPr>
          <w:b/>
          <w:bCs/>
        </w:rPr>
      </w:pPr>
      <w:r w:rsidRPr="004663ED">
        <w:rPr>
          <w:rFonts w:ascii="Segoe UI Emoji" w:hAnsi="Segoe UI Emoji" w:cs="Segoe UI Emoji"/>
          <w:b/>
          <w:bCs/>
        </w:rPr>
        <w:t>🔹</w:t>
      </w:r>
      <w:r w:rsidRPr="004663ED">
        <w:rPr>
          <w:b/>
          <w:bCs/>
        </w:rPr>
        <w:t xml:space="preserve"> 6. MVP Roadmap</w:t>
      </w:r>
    </w:p>
    <w:p w14:paraId="0F6FEC9B" w14:textId="77777777" w:rsidR="004663ED" w:rsidRPr="004663ED" w:rsidRDefault="004663ED" w:rsidP="004663ED">
      <w:pPr>
        <w:numPr>
          <w:ilvl w:val="0"/>
          <w:numId w:val="6"/>
        </w:numPr>
      </w:pPr>
      <w:r w:rsidRPr="004663ED">
        <w:rPr>
          <w:b/>
          <w:bCs/>
        </w:rPr>
        <w:t>Phase 1 (MVP)</w:t>
      </w:r>
    </w:p>
    <w:p w14:paraId="53D49C99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Simple UI (React / Streamlit).</w:t>
      </w:r>
    </w:p>
    <w:p w14:paraId="1E886C75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Single AI agent → structured feedback template.</w:t>
      </w:r>
    </w:p>
    <w:p w14:paraId="72B573EE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Export as PDF/Notion.</w:t>
      </w:r>
    </w:p>
    <w:p w14:paraId="362D70D7" w14:textId="77777777" w:rsidR="004663ED" w:rsidRPr="004663ED" w:rsidRDefault="004663ED" w:rsidP="004663ED">
      <w:pPr>
        <w:numPr>
          <w:ilvl w:val="0"/>
          <w:numId w:val="6"/>
        </w:numPr>
      </w:pPr>
      <w:r w:rsidRPr="004663ED">
        <w:rPr>
          <w:b/>
          <w:bCs/>
        </w:rPr>
        <w:t>Phase 2 (Multi-Agent)</w:t>
      </w:r>
    </w:p>
    <w:p w14:paraId="084EB9DB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Add Analyst + VC + Critic agents.</w:t>
      </w:r>
    </w:p>
    <w:p w14:paraId="4F3CC08D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Market data from APIs (Crunchbase, Statista, Pitchbook alt).</w:t>
      </w:r>
    </w:p>
    <w:p w14:paraId="68B3D1B0" w14:textId="77777777" w:rsidR="004663ED" w:rsidRPr="004663ED" w:rsidRDefault="004663ED" w:rsidP="004663ED">
      <w:pPr>
        <w:numPr>
          <w:ilvl w:val="0"/>
          <w:numId w:val="6"/>
        </w:numPr>
      </w:pPr>
      <w:r w:rsidRPr="004663ED">
        <w:rPr>
          <w:b/>
          <w:bCs/>
        </w:rPr>
        <w:t>Phase 3 (Go-to-Market)</w:t>
      </w:r>
    </w:p>
    <w:p w14:paraId="55803F6D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Community-based (founders share &amp; validate ideas).</w:t>
      </w:r>
    </w:p>
    <w:p w14:paraId="340E276B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lastRenderedPageBreak/>
        <w:t>Integration with incubators.</w:t>
      </w:r>
    </w:p>
    <w:p w14:paraId="1E0B0027" w14:textId="77777777" w:rsidR="004663ED" w:rsidRPr="004663ED" w:rsidRDefault="004663ED" w:rsidP="004663ED">
      <w:pPr>
        <w:numPr>
          <w:ilvl w:val="1"/>
          <w:numId w:val="6"/>
        </w:numPr>
      </w:pPr>
      <w:r w:rsidRPr="004663ED">
        <w:t>Freemium + subscription tiers.</w:t>
      </w:r>
    </w:p>
    <w:p w14:paraId="27118833" w14:textId="77777777" w:rsidR="004663ED" w:rsidRPr="004663ED" w:rsidRDefault="004663ED" w:rsidP="004663ED">
      <w:r w:rsidRPr="004663ED">
        <w:pict w14:anchorId="1220CCD6">
          <v:rect id="_x0000_i1079" style="width:0;height:1.5pt" o:hralign="center" o:hrstd="t" o:hr="t" fillcolor="#a0a0a0" stroked="f"/>
        </w:pict>
      </w:r>
    </w:p>
    <w:p w14:paraId="66A2D08F" w14:textId="77777777" w:rsidR="004663ED" w:rsidRPr="004663ED" w:rsidRDefault="004663ED" w:rsidP="004663ED">
      <w:r w:rsidRPr="004663ED">
        <w:rPr>
          <w:rFonts w:ascii="Segoe UI Emoji" w:hAnsi="Segoe UI Emoji" w:cs="Segoe UI Emoji"/>
        </w:rPr>
        <w:t>✅</w:t>
      </w:r>
      <w:r w:rsidRPr="004663ED">
        <w:t xml:space="preserve"> </w:t>
      </w:r>
      <w:r w:rsidRPr="004663ED">
        <w:rPr>
          <w:b/>
          <w:bCs/>
        </w:rPr>
        <w:t>Validation Verdict:</w:t>
      </w:r>
      <w:r w:rsidRPr="004663ED">
        <w:br/>
        <w:t xml:space="preserve">Yes, this idea is </w:t>
      </w:r>
      <w:r w:rsidRPr="004663ED">
        <w:rPr>
          <w:b/>
          <w:bCs/>
        </w:rPr>
        <w:t>viable</w:t>
      </w:r>
      <w:r w:rsidRPr="004663ED">
        <w:t xml:space="preserve"> and can stand out if positioned as </w:t>
      </w:r>
      <w:r w:rsidRPr="004663ED">
        <w:rPr>
          <w:i/>
          <w:iCs/>
        </w:rPr>
        <w:t>“the AI co-founder that gives instant feedback”</w:t>
      </w:r>
      <w:r w:rsidRPr="004663ED">
        <w:t>. The agentic approach (multiple expert personas debating) is your moat.</w:t>
      </w:r>
    </w:p>
    <w:p w14:paraId="0F27FB75" w14:textId="77777777" w:rsidR="004663ED" w:rsidRPr="004663ED" w:rsidRDefault="004663ED" w:rsidP="004663ED">
      <w:r w:rsidRPr="004663ED">
        <w:pict w14:anchorId="0F5EDB14">
          <v:rect id="_x0000_i1080" style="width:0;height:1.5pt" o:hralign="center" o:hrstd="t" o:hr="t" fillcolor="#a0a0a0" stroked="f"/>
        </w:pict>
      </w:r>
    </w:p>
    <w:p w14:paraId="0BE67480" w14:textId="77777777" w:rsidR="004663ED" w:rsidRPr="004663ED" w:rsidRDefault="004663ED" w:rsidP="004663ED">
      <w:r w:rsidRPr="004663ED">
        <w:rPr>
          <w:rFonts w:ascii="Segoe UI Emoji" w:hAnsi="Segoe UI Emoji" w:cs="Segoe UI Emoji"/>
        </w:rPr>
        <w:t>👉</w:t>
      </w:r>
      <w:r w:rsidRPr="004663ED">
        <w:t xml:space="preserve"> Do you want me to draft a </w:t>
      </w:r>
      <w:r w:rsidRPr="004663ED">
        <w:rPr>
          <w:b/>
          <w:bCs/>
        </w:rPr>
        <w:t>sample AI-agent architecture diagram + MVP workflow</w:t>
      </w:r>
      <w:r w:rsidRPr="004663ED">
        <w:t xml:space="preserve"> for this bot (something you can show to devs/investors)?</w:t>
      </w:r>
    </w:p>
    <w:p w14:paraId="1DDC1764" w14:textId="77777777" w:rsidR="0067706D" w:rsidRDefault="0067706D"/>
    <w:p w14:paraId="29E9A1CF" w14:textId="77777777" w:rsidR="00E023D6" w:rsidRPr="00E023D6" w:rsidRDefault="00E023D6" w:rsidP="00E023D6">
      <w:r w:rsidRPr="00E023D6">
        <w:t xml:space="preserve">Awesome—here’s a tight, technical blueprint for your </w:t>
      </w:r>
      <w:r w:rsidRPr="00E023D6">
        <w:rPr>
          <w:b/>
          <w:bCs/>
        </w:rPr>
        <w:t>Listener Agent (Intake)</w:t>
      </w:r>
      <w:r w:rsidRPr="00E023D6">
        <w:t xml:space="preserve"> that plugs neatly into a Lovable (React/Next) front end and your usual Supabase + Python/Flask (or FastAPI) stack.</w:t>
      </w:r>
    </w:p>
    <w:p w14:paraId="02F146B0" w14:textId="77777777" w:rsidR="00E023D6" w:rsidRPr="00E023D6" w:rsidRDefault="00E023D6" w:rsidP="00E023D6">
      <w:r w:rsidRPr="00E023D6">
        <w:pict w14:anchorId="63C19CC5">
          <v:rect id="_x0000_i1272" style="width:0;height:1.5pt" o:hralign="center" o:hrstd="t" o:hr="t" fillcolor="#a0a0a0" stroked="f"/>
        </w:pict>
      </w:r>
    </w:p>
    <w:p w14:paraId="7D318229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What the Listener Agent does</w:t>
      </w:r>
    </w:p>
    <w:p w14:paraId="6F5B4FE3" w14:textId="77777777" w:rsidR="00E023D6" w:rsidRPr="00E023D6" w:rsidRDefault="00E023D6" w:rsidP="00E023D6">
      <w:pPr>
        <w:numPr>
          <w:ilvl w:val="0"/>
          <w:numId w:val="11"/>
        </w:numPr>
      </w:pPr>
      <w:r w:rsidRPr="00E023D6">
        <w:rPr>
          <w:b/>
          <w:bCs/>
        </w:rPr>
        <w:t>Ingests input</w:t>
      </w:r>
      <w:r w:rsidRPr="00E023D6">
        <w:t>: typed text, recorded voice, or uploaded docs.</w:t>
      </w:r>
    </w:p>
    <w:p w14:paraId="1D14A516" w14:textId="77777777" w:rsidR="00E023D6" w:rsidRPr="00E023D6" w:rsidRDefault="00E023D6" w:rsidP="00E023D6">
      <w:pPr>
        <w:numPr>
          <w:ilvl w:val="0"/>
          <w:numId w:val="11"/>
        </w:numPr>
      </w:pPr>
      <w:r w:rsidRPr="00E023D6">
        <w:rPr>
          <w:b/>
          <w:bCs/>
        </w:rPr>
        <w:t>Normalizes</w:t>
      </w:r>
      <w:r w:rsidRPr="00E023D6">
        <w:t xml:space="preserve"> everything to text.</w:t>
      </w:r>
    </w:p>
    <w:p w14:paraId="3C0E0CF1" w14:textId="77777777" w:rsidR="00E023D6" w:rsidRPr="00E023D6" w:rsidRDefault="00E023D6" w:rsidP="00E023D6">
      <w:pPr>
        <w:numPr>
          <w:ilvl w:val="0"/>
          <w:numId w:val="11"/>
        </w:numPr>
      </w:pPr>
      <w:r w:rsidRPr="00E023D6">
        <w:rPr>
          <w:b/>
          <w:bCs/>
        </w:rPr>
        <w:t>Detects gaps</w:t>
      </w:r>
      <w:r w:rsidRPr="00E023D6">
        <w:t xml:space="preserve"> vs a required schema (business model, target market, problem, solution, pricing, GTM, moat, risks).</w:t>
      </w:r>
    </w:p>
    <w:p w14:paraId="02134C20" w14:textId="77777777" w:rsidR="00E023D6" w:rsidRPr="00E023D6" w:rsidRDefault="00E023D6" w:rsidP="00E023D6">
      <w:pPr>
        <w:numPr>
          <w:ilvl w:val="0"/>
          <w:numId w:val="11"/>
        </w:numPr>
      </w:pPr>
      <w:r w:rsidRPr="00E023D6">
        <w:rPr>
          <w:b/>
          <w:bCs/>
        </w:rPr>
        <w:t>Asks follow-up questions</w:t>
      </w:r>
      <w:r w:rsidRPr="00E023D6">
        <w:t xml:space="preserve"> until the schema is complete.</w:t>
      </w:r>
    </w:p>
    <w:p w14:paraId="395C218C" w14:textId="77777777" w:rsidR="00E023D6" w:rsidRPr="00E023D6" w:rsidRDefault="00E023D6" w:rsidP="00E023D6">
      <w:pPr>
        <w:numPr>
          <w:ilvl w:val="0"/>
          <w:numId w:val="11"/>
        </w:numPr>
      </w:pPr>
      <w:r w:rsidRPr="00E023D6">
        <w:rPr>
          <w:b/>
          <w:bCs/>
        </w:rPr>
        <w:t>Emits a clean, typed object</w:t>
      </w:r>
      <w:r w:rsidRPr="00E023D6">
        <w:t xml:space="preserve"> that downstream agents (Analyst/VC/Critic) can consume.</w:t>
      </w:r>
    </w:p>
    <w:p w14:paraId="1E7FBB00" w14:textId="77777777" w:rsidR="00E023D6" w:rsidRPr="00E023D6" w:rsidRDefault="00E023D6" w:rsidP="00E023D6">
      <w:r w:rsidRPr="00E023D6">
        <w:pict w14:anchorId="15A80EB5">
          <v:rect id="_x0000_i1273" style="width:0;height:1.5pt" o:hralign="center" o:hrstd="t" o:hr="t" fillcolor="#a0a0a0" stroked="f"/>
        </w:pict>
      </w:r>
    </w:p>
    <w:p w14:paraId="2535AFE4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Architecture (high level)</w:t>
      </w:r>
    </w:p>
    <w:p w14:paraId="17A97CD8" w14:textId="77777777" w:rsidR="00E023D6" w:rsidRPr="00E023D6" w:rsidRDefault="00E023D6" w:rsidP="00E023D6">
      <w:r w:rsidRPr="00E023D6">
        <w:rPr>
          <w:b/>
          <w:bCs/>
        </w:rPr>
        <w:t>Frontend (Lovable / React)</w:t>
      </w:r>
    </w:p>
    <w:p w14:paraId="5C273B17" w14:textId="77777777" w:rsidR="00E023D6" w:rsidRPr="00E023D6" w:rsidRDefault="00E023D6" w:rsidP="00E023D6">
      <w:pPr>
        <w:numPr>
          <w:ilvl w:val="0"/>
          <w:numId w:val="12"/>
        </w:numPr>
      </w:pPr>
      <w:r w:rsidRPr="00E023D6">
        <w:t>Components: IdeaIntakeForm, VoiceRecorder, DocUploader, ChatFollowups.</w:t>
      </w:r>
    </w:p>
    <w:p w14:paraId="6812CC47" w14:textId="77777777" w:rsidR="00E023D6" w:rsidRPr="00E023D6" w:rsidRDefault="00E023D6" w:rsidP="00E023D6">
      <w:pPr>
        <w:numPr>
          <w:ilvl w:val="0"/>
          <w:numId w:val="12"/>
        </w:numPr>
      </w:pPr>
      <w:r w:rsidRPr="00E023D6">
        <w:t xml:space="preserve">Transport: REST + </w:t>
      </w:r>
      <w:r w:rsidRPr="00E023D6">
        <w:rPr>
          <w:b/>
          <w:bCs/>
        </w:rPr>
        <w:t>Server-Sent Events</w:t>
      </w:r>
      <w:r w:rsidRPr="00E023D6">
        <w:t xml:space="preserve"> (SSE) or WebSocket for follow-ups.</w:t>
      </w:r>
    </w:p>
    <w:p w14:paraId="3433A15A" w14:textId="77777777" w:rsidR="00E023D6" w:rsidRPr="00E023D6" w:rsidRDefault="00E023D6" w:rsidP="00E023D6">
      <w:pPr>
        <w:numPr>
          <w:ilvl w:val="0"/>
          <w:numId w:val="12"/>
        </w:numPr>
      </w:pPr>
      <w:r w:rsidRPr="00E023D6">
        <w:t>Storage: Supabase Storage for files, Supabase Auth (optional).</w:t>
      </w:r>
    </w:p>
    <w:p w14:paraId="3BC1C034" w14:textId="77777777" w:rsidR="00E023D6" w:rsidRPr="00E023D6" w:rsidRDefault="00E023D6" w:rsidP="00E023D6">
      <w:r w:rsidRPr="00E023D6">
        <w:rPr>
          <w:b/>
          <w:bCs/>
        </w:rPr>
        <w:t>Backend</w:t>
      </w:r>
    </w:p>
    <w:p w14:paraId="12F761CF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/intake/start</w:t>
      </w:r>
      <w:r w:rsidRPr="00E023D6">
        <w:t xml:space="preserve"> (POST): begin a session, store initial payload.</w:t>
      </w:r>
    </w:p>
    <w:p w14:paraId="377010A6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/intake/upload</w:t>
      </w:r>
      <w:r w:rsidRPr="00E023D6">
        <w:t xml:space="preserve"> (POST): signed upload URL or direct Supabase upload.</w:t>
      </w:r>
    </w:p>
    <w:p w14:paraId="613B90F6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/intake/normalize</w:t>
      </w:r>
      <w:r w:rsidRPr="00E023D6">
        <w:t xml:space="preserve"> (POST): transcribe audio, extract text from PDFs/DOCX.</w:t>
      </w:r>
    </w:p>
    <w:p w14:paraId="45351358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/intake/followups</w:t>
      </w:r>
      <w:r w:rsidRPr="00E023D6">
        <w:t xml:space="preserve"> (SSE): stream clarifying questions.</w:t>
      </w:r>
    </w:p>
    <w:p w14:paraId="2033F8FA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/intake/answer</w:t>
      </w:r>
      <w:r w:rsidRPr="00E023D6">
        <w:t xml:space="preserve"> (POST): user replies to follow-ups; agent re-evaluates.</w:t>
      </w:r>
    </w:p>
    <w:p w14:paraId="04E358C7" w14:textId="77777777" w:rsidR="00E023D6" w:rsidRPr="00E023D6" w:rsidRDefault="00E023D6" w:rsidP="00E023D6">
      <w:pPr>
        <w:numPr>
          <w:ilvl w:val="0"/>
          <w:numId w:val="13"/>
        </w:numPr>
      </w:pPr>
      <w:r w:rsidRPr="00E023D6">
        <w:rPr>
          <w:b/>
          <w:bCs/>
        </w:rPr>
        <w:t>/intake/final</w:t>
      </w:r>
      <w:r w:rsidRPr="00E023D6">
        <w:t xml:space="preserve"> (GET): returns validated IdeaSchema.</w:t>
      </w:r>
    </w:p>
    <w:p w14:paraId="20D1887C" w14:textId="77777777" w:rsidR="00E023D6" w:rsidRPr="00E023D6" w:rsidRDefault="00E023D6" w:rsidP="00E023D6">
      <w:r w:rsidRPr="00E023D6">
        <w:rPr>
          <w:b/>
          <w:bCs/>
        </w:rPr>
        <w:lastRenderedPageBreak/>
        <w:t>Services</w:t>
      </w:r>
    </w:p>
    <w:p w14:paraId="216DCDBF" w14:textId="77777777" w:rsidR="00E023D6" w:rsidRPr="00E023D6" w:rsidRDefault="00E023D6" w:rsidP="00E023D6">
      <w:pPr>
        <w:numPr>
          <w:ilvl w:val="0"/>
          <w:numId w:val="14"/>
        </w:numPr>
      </w:pPr>
      <w:r w:rsidRPr="00E023D6">
        <w:rPr>
          <w:b/>
          <w:bCs/>
        </w:rPr>
        <w:t>NLP/LLM</w:t>
      </w:r>
      <w:r w:rsidRPr="00E023D6">
        <w:t>: OpenAI (function-calling / JSON mode) to map to schema + generate follow-ups.</w:t>
      </w:r>
    </w:p>
    <w:p w14:paraId="0C7AE3EB" w14:textId="77777777" w:rsidR="00E023D6" w:rsidRPr="00E023D6" w:rsidRDefault="00E023D6" w:rsidP="00E023D6">
      <w:pPr>
        <w:numPr>
          <w:ilvl w:val="0"/>
          <w:numId w:val="14"/>
        </w:numPr>
      </w:pPr>
      <w:r w:rsidRPr="00E023D6">
        <w:rPr>
          <w:b/>
          <w:bCs/>
        </w:rPr>
        <w:t>Transcription</w:t>
      </w:r>
      <w:r w:rsidRPr="00E023D6">
        <w:t>: Whisper (local) or OpenAI audio.</w:t>
      </w:r>
    </w:p>
    <w:p w14:paraId="61866571" w14:textId="77777777" w:rsidR="00E023D6" w:rsidRPr="00E023D6" w:rsidRDefault="00E023D6" w:rsidP="00E023D6">
      <w:pPr>
        <w:numPr>
          <w:ilvl w:val="0"/>
          <w:numId w:val="14"/>
        </w:numPr>
      </w:pPr>
      <w:r w:rsidRPr="00E023D6">
        <w:rPr>
          <w:b/>
          <w:bCs/>
        </w:rPr>
        <w:t>Doc text</w:t>
      </w:r>
      <w:r w:rsidRPr="00E023D6">
        <w:t>: pdfminer/pymupdf for PDF, python-docx for DOCX.</w:t>
      </w:r>
    </w:p>
    <w:p w14:paraId="7BEE8D4B" w14:textId="77777777" w:rsidR="00E023D6" w:rsidRPr="00E023D6" w:rsidRDefault="00E023D6" w:rsidP="00E023D6">
      <w:pPr>
        <w:numPr>
          <w:ilvl w:val="0"/>
          <w:numId w:val="14"/>
        </w:numPr>
      </w:pPr>
      <w:r w:rsidRPr="00E023D6">
        <w:rPr>
          <w:b/>
          <w:bCs/>
        </w:rPr>
        <w:t>DB</w:t>
      </w:r>
      <w:r w:rsidRPr="00E023D6">
        <w:t>: Supabase Postgres (tables: intake_sessions, intake_messages, intake_artifacts).</w:t>
      </w:r>
    </w:p>
    <w:p w14:paraId="09AF7002" w14:textId="77777777" w:rsidR="00E023D6" w:rsidRPr="00E023D6" w:rsidRDefault="00E023D6" w:rsidP="00E023D6">
      <w:r w:rsidRPr="00E023D6">
        <w:pict w14:anchorId="6B48E0C3">
          <v:rect id="_x0000_i1274" style="width:0;height:1.5pt" o:hralign="center" o:hrstd="t" o:hr="t" fillcolor="#a0a0a0" stroked="f"/>
        </w:pict>
      </w:r>
    </w:p>
    <w:p w14:paraId="2A68B6A6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Data model (Supabase/Postgres)</w:t>
      </w:r>
    </w:p>
    <w:p w14:paraId="0E33C172" w14:textId="77777777" w:rsidR="00E023D6" w:rsidRPr="00E023D6" w:rsidRDefault="00E023D6" w:rsidP="00E023D6">
      <w:r w:rsidRPr="00E023D6">
        <w:t>create table intake_sessions (</w:t>
      </w:r>
    </w:p>
    <w:p w14:paraId="7290DC4C" w14:textId="77777777" w:rsidR="00E023D6" w:rsidRPr="00E023D6" w:rsidRDefault="00E023D6" w:rsidP="00E023D6">
      <w:r w:rsidRPr="00E023D6">
        <w:t xml:space="preserve">  id uuid primary key default gen_random_uuid(),</w:t>
      </w:r>
    </w:p>
    <w:p w14:paraId="3A603E0E" w14:textId="77777777" w:rsidR="00E023D6" w:rsidRPr="00E023D6" w:rsidRDefault="00E023D6" w:rsidP="00E023D6">
      <w:r w:rsidRPr="00E023D6">
        <w:t xml:space="preserve">  user_id uuid,</w:t>
      </w:r>
    </w:p>
    <w:p w14:paraId="19396F0A" w14:textId="77777777" w:rsidR="00E023D6" w:rsidRPr="00E023D6" w:rsidRDefault="00E023D6" w:rsidP="00E023D6">
      <w:r w:rsidRPr="00E023D6">
        <w:t xml:space="preserve">  status text check (status in ('new','collecting','complete','error')) default 'new',</w:t>
      </w:r>
    </w:p>
    <w:p w14:paraId="4B657ED7" w14:textId="77777777" w:rsidR="00E023D6" w:rsidRPr="00E023D6" w:rsidRDefault="00E023D6" w:rsidP="00E023D6">
      <w:r w:rsidRPr="00E023D6">
        <w:t xml:space="preserve">  idea_schema jsonb,           -- progressively filled</w:t>
      </w:r>
    </w:p>
    <w:p w14:paraId="0FBFDE64" w14:textId="77777777" w:rsidR="00E023D6" w:rsidRPr="00E023D6" w:rsidRDefault="00E023D6" w:rsidP="00E023D6">
      <w:r w:rsidRPr="00E023D6">
        <w:t xml:space="preserve">  created_at timestamptz default now(),</w:t>
      </w:r>
    </w:p>
    <w:p w14:paraId="4EC36577" w14:textId="77777777" w:rsidR="00E023D6" w:rsidRPr="00E023D6" w:rsidRDefault="00E023D6" w:rsidP="00E023D6">
      <w:r w:rsidRPr="00E023D6">
        <w:t xml:space="preserve">  updated_at timestamptz default now()</w:t>
      </w:r>
    </w:p>
    <w:p w14:paraId="3918567B" w14:textId="77777777" w:rsidR="00E023D6" w:rsidRPr="00E023D6" w:rsidRDefault="00E023D6" w:rsidP="00E023D6">
      <w:r w:rsidRPr="00E023D6">
        <w:t>);</w:t>
      </w:r>
    </w:p>
    <w:p w14:paraId="75BA74C3" w14:textId="77777777" w:rsidR="00E023D6" w:rsidRPr="00E023D6" w:rsidRDefault="00E023D6" w:rsidP="00E023D6"/>
    <w:p w14:paraId="0D1E5301" w14:textId="77777777" w:rsidR="00E023D6" w:rsidRPr="00E023D6" w:rsidRDefault="00E023D6" w:rsidP="00E023D6">
      <w:r w:rsidRPr="00E023D6">
        <w:t>create table intake_messages (</w:t>
      </w:r>
    </w:p>
    <w:p w14:paraId="5F631212" w14:textId="77777777" w:rsidR="00E023D6" w:rsidRPr="00E023D6" w:rsidRDefault="00E023D6" w:rsidP="00E023D6">
      <w:r w:rsidRPr="00E023D6">
        <w:t xml:space="preserve">  id uuid primary key default gen_random_uuid(),</w:t>
      </w:r>
    </w:p>
    <w:p w14:paraId="76B92C08" w14:textId="77777777" w:rsidR="00E023D6" w:rsidRPr="00E023D6" w:rsidRDefault="00E023D6" w:rsidP="00E023D6">
      <w:r w:rsidRPr="00E023D6">
        <w:t xml:space="preserve">  session_id uuid references intake_sessions(id) on delete cascade,</w:t>
      </w:r>
    </w:p>
    <w:p w14:paraId="38DB1389" w14:textId="77777777" w:rsidR="00E023D6" w:rsidRPr="00E023D6" w:rsidRDefault="00E023D6" w:rsidP="00E023D6">
      <w:r w:rsidRPr="00E023D6">
        <w:t xml:space="preserve">  role text check (role in ('user','agent','system')),</w:t>
      </w:r>
    </w:p>
    <w:p w14:paraId="47894683" w14:textId="77777777" w:rsidR="00E023D6" w:rsidRPr="00E023D6" w:rsidRDefault="00E023D6" w:rsidP="00E023D6">
      <w:r w:rsidRPr="00E023D6">
        <w:t xml:space="preserve">  content text,</w:t>
      </w:r>
    </w:p>
    <w:p w14:paraId="7862DDF6" w14:textId="77777777" w:rsidR="00E023D6" w:rsidRPr="00E023D6" w:rsidRDefault="00E023D6" w:rsidP="00E023D6">
      <w:r w:rsidRPr="00E023D6">
        <w:t xml:space="preserve">  payload jsonb,</w:t>
      </w:r>
    </w:p>
    <w:p w14:paraId="03EA266C" w14:textId="77777777" w:rsidR="00E023D6" w:rsidRPr="00E023D6" w:rsidRDefault="00E023D6" w:rsidP="00E023D6">
      <w:r w:rsidRPr="00E023D6">
        <w:t xml:space="preserve">  created_at timestamptz default now()</w:t>
      </w:r>
    </w:p>
    <w:p w14:paraId="48D0C10B" w14:textId="77777777" w:rsidR="00E023D6" w:rsidRPr="00E023D6" w:rsidRDefault="00E023D6" w:rsidP="00E023D6">
      <w:r w:rsidRPr="00E023D6">
        <w:t>);</w:t>
      </w:r>
    </w:p>
    <w:p w14:paraId="0B8AAB99" w14:textId="77777777" w:rsidR="00E023D6" w:rsidRPr="00E023D6" w:rsidRDefault="00E023D6" w:rsidP="00E023D6"/>
    <w:p w14:paraId="61E5D5EF" w14:textId="77777777" w:rsidR="00E023D6" w:rsidRPr="00E023D6" w:rsidRDefault="00E023D6" w:rsidP="00E023D6">
      <w:r w:rsidRPr="00E023D6">
        <w:t>create table intake_artifacts (</w:t>
      </w:r>
    </w:p>
    <w:p w14:paraId="494D2B5C" w14:textId="77777777" w:rsidR="00E023D6" w:rsidRPr="00E023D6" w:rsidRDefault="00E023D6" w:rsidP="00E023D6">
      <w:r w:rsidRPr="00E023D6">
        <w:t xml:space="preserve">  id uuid primary key default gen_random_uuid(),</w:t>
      </w:r>
    </w:p>
    <w:p w14:paraId="308533BA" w14:textId="77777777" w:rsidR="00E023D6" w:rsidRPr="00E023D6" w:rsidRDefault="00E023D6" w:rsidP="00E023D6">
      <w:r w:rsidRPr="00E023D6">
        <w:t xml:space="preserve">  session_id uuid references intake_sessions(id) on delete cascade,</w:t>
      </w:r>
    </w:p>
    <w:p w14:paraId="011E2F1B" w14:textId="77777777" w:rsidR="00E023D6" w:rsidRPr="00E023D6" w:rsidRDefault="00E023D6" w:rsidP="00E023D6">
      <w:r w:rsidRPr="00E023D6">
        <w:t xml:space="preserve">  type text check (type in ('audio','pdf','docx','image','other')),</w:t>
      </w:r>
    </w:p>
    <w:p w14:paraId="7E01CBB0" w14:textId="77777777" w:rsidR="00E023D6" w:rsidRPr="00E023D6" w:rsidRDefault="00E023D6" w:rsidP="00E023D6">
      <w:r w:rsidRPr="00E023D6">
        <w:t xml:space="preserve">  storage_path text,</w:t>
      </w:r>
    </w:p>
    <w:p w14:paraId="25F01793" w14:textId="77777777" w:rsidR="00E023D6" w:rsidRPr="00E023D6" w:rsidRDefault="00E023D6" w:rsidP="00E023D6">
      <w:r w:rsidRPr="00E023D6">
        <w:t xml:space="preserve">  text_extracted text,</w:t>
      </w:r>
    </w:p>
    <w:p w14:paraId="06C5325B" w14:textId="77777777" w:rsidR="00E023D6" w:rsidRPr="00E023D6" w:rsidRDefault="00E023D6" w:rsidP="00E023D6">
      <w:r w:rsidRPr="00E023D6">
        <w:lastRenderedPageBreak/>
        <w:t xml:space="preserve">  meta jsonb,</w:t>
      </w:r>
    </w:p>
    <w:p w14:paraId="56297944" w14:textId="77777777" w:rsidR="00E023D6" w:rsidRPr="00E023D6" w:rsidRDefault="00E023D6" w:rsidP="00E023D6">
      <w:r w:rsidRPr="00E023D6">
        <w:t xml:space="preserve">  created_at timestamptz default now()</w:t>
      </w:r>
    </w:p>
    <w:p w14:paraId="101E05FD" w14:textId="77777777" w:rsidR="00E023D6" w:rsidRPr="00E023D6" w:rsidRDefault="00E023D6" w:rsidP="00E023D6">
      <w:r w:rsidRPr="00E023D6">
        <w:t>);</w:t>
      </w:r>
    </w:p>
    <w:p w14:paraId="6AD87E0B" w14:textId="77777777" w:rsidR="00E023D6" w:rsidRPr="00E023D6" w:rsidRDefault="00E023D6" w:rsidP="00E023D6">
      <w:r w:rsidRPr="00E023D6">
        <w:pict w14:anchorId="65E37CB8">
          <v:rect id="_x0000_i1275" style="width:0;height:1.5pt" o:hralign="center" o:hrstd="t" o:hr="t" fillcolor="#a0a0a0" stroked="f"/>
        </w:pict>
      </w:r>
    </w:p>
    <w:p w14:paraId="0E68629C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Required schema (what we’re filling)</w:t>
      </w:r>
    </w:p>
    <w:p w14:paraId="559BC2D4" w14:textId="77777777" w:rsidR="00E023D6" w:rsidRPr="00E023D6" w:rsidRDefault="00E023D6" w:rsidP="00E023D6">
      <w:r w:rsidRPr="00E023D6">
        <w:t>{</w:t>
      </w:r>
    </w:p>
    <w:p w14:paraId="538E15C8" w14:textId="77777777" w:rsidR="00E023D6" w:rsidRPr="00E023D6" w:rsidRDefault="00E023D6" w:rsidP="00E023D6">
      <w:r w:rsidRPr="00E023D6">
        <w:t xml:space="preserve">  "idea_title": "string",</w:t>
      </w:r>
    </w:p>
    <w:p w14:paraId="0CE68089" w14:textId="77777777" w:rsidR="00E023D6" w:rsidRPr="00E023D6" w:rsidRDefault="00E023D6" w:rsidP="00E023D6">
      <w:r w:rsidRPr="00E023D6">
        <w:t xml:space="preserve">  "one_liner": "string",</w:t>
      </w:r>
    </w:p>
    <w:p w14:paraId="01DDCA4F" w14:textId="77777777" w:rsidR="00E023D6" w:rsidRPr="00E023D6" w:rsidRDefault="00E023D6" w:rsidP="00E023D6">
      <w:r w:rsidRPr="00E023D6">
        <w:t xml:space="preserve">  "problem": "string",</w:t>
      </w:r>
    </w:p>
    <w:p w14:paraId="34A6F791" w14:textId="77777777" w:rsidR="00E023D6" w:rsidRPr="00E023D6" w:rsidRDefault="00E023D6" w:rsidP="00E023D6">
      <w:r w:rsidRPr="00E023D6">
        <w:t xml:space="preserve">  "solution": "string",</w:t>
      </w:r>
    </w:p>
    <w:p w14:paraId="0474385E" w14:textId="77777777" w:rsidR="00E023D6" w:rsidRPr="00E023D6" w:rsidRDefault="00E023D6" w:rsidP="00E023D6">
      <w:r w:rsidRPr="00E023D6">
        <w:t xml:space="preserve">  "target_customer": "string",</w:t>
      </w:r>
    </w:p>
    <w:p w14:paraId="79A32B96" w14:textId="77777777" w:rsidR="00E023D6" w:rsidRPr="00E023D6" w:rsidRDefault="00E023D6" w:rsidP="00E023D6">
      <w:r w:rsidRPr="00E023D6">
        <w:t xml:space="preserve">  "geo_or_segment": "string",</w:t>
      </w:r>
    </w:p>
    <w:p w14:paraId="03CC179A" w14:textId="77777777" w:rsidR="00E023D6" w:rsidRPr="00E023D6" w:rsidRDefault="00E023D6" w:rsidP="00E023D6">
      <w:r w:rsidRPr="00E023D6">
        <w:t xml:space="preserve">  "business_model": "string",</w:t>
      </w:r>
    </w:p>
    <w:p w14:paraId="47B21708" w14:textId="77777777" w:rsidR="00E023D6" w:rsidRPr="00E023D6" w:rsidRDefault="00E023D6" w:rsidP="00E023D6">
      <w:r w:rsidRPr="00E023D6">
        <w:t xml:space="preserve">  "pricing": "string",</w:t>
      </w:r>
    </w:p>
    <w:p w14:paraId="162A6E91" w14:textId="77777777" w:rsidR="00E023D6" w:rsidRPr="00E023D6" w:rsidRDefault="00E023D6" w:rsidP="00E023D6">
      <w:r w:rsidRPr="00E023D6">
        <w:t xml:space="preserve">  "gtm": "string",</w:t>
      </w:r>
    </w:p>
    <w:p w14:paraId="74E07049" w14:textId="77777777" w:rsidR="00E023D6" w:rsidRPr="00E023D6" w:rsidRDefault="00E023D6" w:rsidP="00E023D6">
      <w:r w:rsidRPr="00E023D6">
        <w:t xml:space="preserve">  "competition": "string",</w:t>
      </w:r>
    </w:p>
    <w:p w14:paraId="6140A8E3" w14:textId="77777777" w:rsidR="00E023D6" w:rsidRPr="00E023D6" w:rsidRDefault="00E023D6" w:rsidP="00E023D6">
      <w:r w:rsidRPr="00E023D6">
        <w:t xml:space="preserve">  "moat": "string",</w:t>
      </w:r>
    </w:p>
    <w:p w14:paraId="089BFCC9" w14:textId="77777777" w:rsidR="00E023D6" w:rsidRPr="00E023D6" w:rsidRDefault="00E023D6" w:rsidP="00E023D6">
      <w:r w:rsidRPr="00E023D6">
        <w:t xml:space="preserve">  "key_risks": "string"</w:t>
      </w:r>
    </w:p>
    <w:p w14:paraId="633D6935" w14:textId="77777777" w:rsidR="00E023D6" w:rsidRPr="00E023D6" w:rsidRDefault="00E023D6" w:rsidP="00E023D6">
      <w:r w:rsidRPr="00E023D6">
        <w:t>}</w:t>
      </w:r>
    </w:p>
    <w:p w14:paraId="45FA0D51" w14:textId="77777777" w:rsidR="00E023D6" w:rsidRPr="00E023D6" w:rsidRDefault="00E023D6" w:rsidP="00E023D6">
      <w:r w:rsidRPr="00E023D6">
        <w:pict w14:anchorId="63347DA0">
          <v:rect id="_x0000_i1276" style="width:0;height:1.5pt" o:hralign="center" o:hrstd="t" o:hr="t" fillcolor="#a0a0a0" stroked="f"/>
        </w:pict>
      </w:r>
    </w:p>
    <w:p w14:paraId="24DDA7F5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Clarifier Agent prompt (server)</w:t>
      </w:r>
    </w:p>
    <w:p w14:paraId="66811913" w14:textId="77777777" w:rsidR="00E023D6" w:rsidRPr="00E023D6" w:rsidRDefault="00E023D6" w:rsidP="00E023D6">
      <w:r w:rsidRPr="00E023D6">
        <w:rPr>
          <w:b/>
          <w:bCs/>
        </w:rPr>
        <w:t>System:</w:t>
      </w:r>
    </w:p>
    <w:p w14:paraId="01ABDB27" w14:textId="77777777" w:rsidR="00E023D6" w:rsidRPr="00E023D6" w:rsidRDefault="00E023D6" w:rsidP="00E023D6">
      <w:r w:rsidRPr="00E023D6">
        <w:t>You are the Listener Agent. Your job is to collect all required fields for IdeaSchema.</w:t>
      </w:r>
    </w:p>
    <w:p w14:paraId="39031433" w14:textId="77777777" w:rsidR="00E023D6" w:rsidRPr="00E023D6" w:rsidRDefault="00E023D6" w:rsidP="00E023D6">
      <w:r w:rsidRPr="00E023D6">
        <w:t>If fields are missing or unclear, ask one concise question at a time.</w:t>
      </w:r>
    </w:p>
    <w:p w14:paraId="462AC8BD" w14:textId="77777777" w:rsidR="00E023D6" w:rsidRPr="00E023D6" w:rsidRDefault="00E023D6" w:rsidP="00E023D6">
      <w:r w:rsidRPr="00E023D6">
        <w:t>Only ask for the next most critical missing field.</w:t>
      </w:r>
    </w:p>
    <w:p w14:paraId="7263CDD4" w14:textId="77777777" w:rsidR="00E023D6" w:rsidRPr="00E023D6" w:rsidRDefault="00E023D6" w:rsidP="00E023D6">
      <w:r w:rsidRPr="00E023D6">
        <w:t>Always output JSON that conforms exactly to the "FollowUp" schema when you ask questions.</w:t>
      </w:r>
    </w:p>
    <w:p w14:paraId="79DC2FAE" w14:textId="77777777" w:rsidR="00E023D6" w:rsidRPr="00E023D6" w:rsidRDefault="00E023D6" w:rsidP="00E023D6">
      <w:r w:rsidRPr="00E023D6">
        <w:rPr>
          <w:b/>
          <w:bCs/>
        </w:rPr>
        <w:t>Tools / function schema (for JSON mode):</w:t>
      </w:r>
    </w:p>
    <w:p w14:paraId="0F1E152F" w14:textId="77777777" w:rsidR="00E023D6" w:rsidRPr="00E023D6" w:rsidRDefault="00E023D6" w:rsidP="00E023D6">
      <w:r w:rsidRPr="00E023D6">
        <w:t>{</w:t>
      </w:r>
    </w:p>
    <w:p w14:paraId="101F6001" w14:textId="77777777" w:rsidR="00E023D6" w:rsidRPr="00E023D6" w:rsidRDefault="00E023D6" w:rsidP="00E023D6">
      <w:r w:rsidRPr="00E023D6">
        <w:t xml:space="preserve">  "name": "emit_followup_or_schema",</w:t>
      </w:r>
    </w:p>
    <w:p w14:paraId="1EB2B51F" w14:textId="77777777" w:rsidR="00E023D6" w:rsidRPr="00E023D6" w:rsidRDefault="00E023D6" w:rsidP="00E023D6">
      <w:r w:rsidRPr="00E023D6">
        <w:t xml:space="preserve">  "description": "Either ask next follow-up or return final schema when complete.",</w:t>
      </w:r>
    </w:p>
    <w:p w14:paraId="48DB26ED" w14:textId="77777777" w:rsidR="00E023D6" w:rsidRPr="00E023D6" w:rsidRDefault="00E023D6" w:rsidP="00E023D6">
      <w:r w:rsidRPr="00E023D6">
        <w:t xml:space="preserve">  "parameters": {</w:t>
      </w:r>
    </w:p>
    <w:p w14:paraId="1A712293" w14:textId="77777777" w:rsidR="00E023D6" w:rsidRPr="00E023D6" w:rsidRDefault="00E023D6" w:rsidP="00E023D6">
      <w:r w:rsidRPr="00E023D6">
        <w:lastRenderedPageBreak/>
        <w:t xml:space="preserve">    "type": "object",</w:t>
      </w:r>
    </w:p>
    <w:p w14:paraId="01481807" w14:textId="77777777" w:rsidR="00E023D6" w:rsidRPr="00E023D6" w:rsidRDefault="00E023D6" w:rsidP="00E023D6">
      <w:r w:rsidRPr="00E023D6">
        <w:t xml:space="preserve">    "properties": {</w:t>
      </w:r>
    </w:p>
    <w:p w14:paraId="45CE87FA" w14:textId="77777777" w:rsidR="00E023D6" w:rsidRPr="00E023D6" w:rsidRDefault="00E023D6" w:rsidP="00E023D6">
      <w:r w:rsidRPr="00E023D6">
        <w:t xml:space="preserve">      "status": { "type": "string", "enum": ["need_followup","complete"] },</w:t>
      </w:r>
    </w:p>
    <w:p w14:paraId="1F436DF2" w14:textId="77777777" w:rsidR="00E023D6" w:rsidRPr="00E023D6" w:rsidRDefault="00E023D6" w:rsidP="00E023D6">
      <w:r w:rsidRPr="00E023D6">
        <w:t xml:space="preserve">      "question": { "type": "string", "description": "Ask only if need_followup" },</w:t>
      </w:r>
    </w:p>
    <w:p w14:paraId="78DD9FF9" w14:textId="77777777" w:rsidR="00E023D6" w:rsidRPr="00E023D6" w:rsidRDefault="00E023D6" w:rsidP="00E023D6">
      <w:r w:rsidRPr="00E023D6">
        <w:t xml:space="preserve">      "missing_field": { "type": "string", "description": "Which schema key the question targets" },</w:t>
      </w:r>
    </w:p>
    <w:p w14:paraId="694F0319" w14:textId="77777777" w:rsidR="00E023D6" w:rsidRPr="00E023D6" w:rsidRDefault="00E023D6" w:rsidP="00E023D6">
      <w:r w:rsidRPr="00E023D6">
        <w:t xml:space="preserve">      "current_schema": { "type": "object", "description": "Partially filled schema" }</w:t>
      </w:r>
    </w:p>
    <w:p w14:paraId="1736C8CD" w14:textId="77777777" w:rsidR="00E023D6" w:rsidRPr="00E023D6" w:rsidRDefault="00E023D6" w:rsidP="00E023D6">
      <w:r w:rsidRPr="00E023D6">
        <w:t xml:space="preserve">    },</w:t>
      </w:r>
    </w:p>
    <w:p w14:paraId="2BC21779" w14:textId="77777777" w:rsidR="00E023D6" w:rsidRPr="00E023D6" w:rsidRDefault="00E023D6" w:rsidP="00E023D6">
      <w:r w:rsidRPr="00E023D6">
        <w:t xml:space="preserve">    "required": ["status","current_schema"]</w:t>
      </w:r>
    </w:p>
    <w:p w14:paraId="500B3CDF" w14:textId="77777777" w:rsidR="00E023D6" w:rsidRPr="00E023D6" w:rsidRDefault="00E023D6" w:rsidP="00E023D6">
      <w:r w:rsidRPr="00E023D6">
        <w:t xml:space="preserve">  }</w:t>
      </w:r>
    </w:p>
    <w:p w14:paraId="5A2B0E87" w14:textId="77777777" w:rsidR="00E023D6" w:rsidRPr="00E023D6" w:rsidRDefault="00E023D6" w:rsidP="00E023D6">
      <w:r w:rsidRPr="00E023D6">
        <w:t>}</w:t>
      </w:r>
    </w:p>
    <w:p w14:paraId="40D930E0" w14:textId="77777777" w:rsidR="00E023D6" w:rsidRPr="00E023D6" w:rsidRDefault="00E023D6" w:rsidP="00E023D6">
      <w:r w:rsidRPr="00E023D6">
        <w:rPr>
          <w:b/>
          <w:bCs/>
        </w:rPr>
        <w:t>Field-priority heuristic (server logic):</w:t>
      </w:r>
    </w:p>
    <w:p w14:paraId="6734E76D" w14:textId="77777777" w:rsidR="00E023D6" w:rsidRPr="00E023D6" w:rsidRDefault="00E023D6" w:rsidP="00E023D6">
      <w:pPr>
        <w:numPr>
          <w:ilvl w:val="0"/>
          <w:numId w:val="15"/>
        </w:numPr>
      </w:pPr>
      <w:r w:rsidRPr="00E023D6">
        <w:t>problem → 2. target_customer → 3. solution → 4. business_model → 5. pricing → 6. gtm → 7. competition → 8. moat → 9. key_risks → 10. one_liner → 11. idea_title.</w:t>
      </w:r>
    </w:p>
    <w:p w14:paraId="739F2992" w14:textId="77777777" w:rsidR="00E023D6" w:rsidRPr="00E023D6" w:rsidRDefault="00E023D6" w:rsidP="00E023D6">
      <w:r w:rsidRPr="00E023D6">
        <w:pict w14:anchorId="6FC45AB5">
          <v:rect id="_x0000_i1277" style="width:0;height:1.5pt" o:hralign="center" o:hrstd="t" o:hr="t" fillcolor="#a0a0a0" stroked="f"/>
        </w:pict>
      </w:r>
    </w:p>
    <w:p w14:paraId="3C0AB23C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Backend: example endpoints (Python / FastAPI flavor)</w:t>
      </w:r>
    </w:p>
    <w:p w14:paraId="01648CBB" w14:textId="77777777" w:rsidR="00E023D6" w:rsidRPr="00E023D6" w:rsidRDefault="00E023D6" w:rsidP="00E023D6">
      <w:r w:rsidRPr="00E023D6">
        <w:t># main.py</w:t>
      </w:r>
    </w:p>
    <w:p w14:paraId="097788C0" w14:textId="77777777" w:rsidR="00E023D6" w:rsidRPr="00E023D6" w:rsidRDefault="00E023D6" w:rsidP="00E023D6">
      <w:r w:rsidRPr="00E023D6">
        <w:t>from fastapi import FastAPI, UploadFile, Form</w:t>
      </w:r>
    </w:p>
    <w:p w14:paraId="49C5E4AC" w14:textId="77777777" w:rsidR="00E023D6" w:rsidRPr="00E023D6" w:rsidRDefault="00E023D6" w:rsidP="00E023D6">
      <w:r w:rsidRPr="00E023D6">
        <w:t>from fastapi.responses import StreamingResponse</w:t>
      </w:r>
    </w:p>
    <w:p w14:paraId="47E2854B" w14:textId="77777777" w:rsidR="00E023D6" w:rsidRPr="00E023D6" w:rsidRDefault="00E023D6" w:rsidP="00E023D6">
      <w:r w:rsidRPr="00E023D6">
        <w:t>import uvicorn, uuid, io, json</w:t>
      </w:r>
    </w:p>
    <w:p w14:paraId="5820787E" w14:textId="77777777" w:rsidR="00E023D6" w:rsidRPr="00E023D6" w:rsidRDefault="00E023D6" w:rsidP="00E023D6"/>
    <w:p w14:paraId="70BB6957" w14:textId="77777777" w:rsidR="00E023D6" w:rsidRPr="00E023D6" w:rsidRDefault="00E023D6" w:rsidP="00E023D6">
      <w:r w:rsidRPr="00E023D6">
        <w:t>app = FastAPI()</w:t>
      </w:r>
    </w:p>
    <w:p w14:paraId="60C51A33" w14:textId="77777777" w:rsidR="00E023D6" w:rsidRPr="00E023D6" w:rsidRDefault="00E023D6" w:rsidP="00E023D6"/>
    <w:p w14:paraId="048B1071" w14:textId="77777777" w:rsidR="00E023D6" w:rsidRPr="00E023D6" w:rsidRDefault="00E023D6" w:rsidP="00E023D6">
      <w:r w:rsidRPr="00E023D6">
        <w:t>@app.post("/intake/start")</w:t>
      </w:r>
    </w:p>
    <w:p w14:paraId="66026078" w14:textId="77777777" w:rsidR="00E023D6" w:rsidRPr="00E023D6" w:rsidRDefault="00E023D6" w:rsidP="00E023D6">
      <w:r w:rsidRPr="00E023D6">
        <w:t>def start_intake(initial_text: str = Form(None), session_id: str = Form(None)):</w:t>
      </w:r>
    </w:p>
    <w:p w14:paraId="043BB5E3" w14:textId="77777777" w:rsidR="00E023D6" w:rsidRPr="00E023D6" w:rsidRDefault="00E023D6" w:rsidP="00E023D6">
      <w:r w:rsidRPr="00E023D6">
        <w:t xml:space="preserve">    sid = session_id or str(uuid.uuid4())</w:t>
      </w:r>
    </w:p>
    <w:p w14:paraId="01BD7439" w14:textId="77777777" w:rsidR="00E023D6" w:rsidRPr="00E023D6" w:rsidRDefault="00E023D6" w:rsidP="00E023D6">
      <w:r w:rsidRPr="00E023D6">
        <w:t xml:space="preserve">    # create row in intake_sessions (status='collecting'), intake_messages (user)</w:t>
      </w:r>
    </w:p>
    <w:p w14:paraId="5C206F5E" w14:textId="77777777" w:rsidR="00E023D6" w:rsidRPr="00E023D6" w:rsidRDefault="00E023D6" w:rsidP="00E023D6">
      <w:r w:rsidRPr="00E023D6">
        <w:t xml:space="preserve">    # run normalize step for initial_text (optional)</w:t>
      </w:r>
    </w:p>
    <w:p w14:paraId="635D5FFC" w14:textId="77777777" w:rsidR="00E023D6" w:rsidRPr="00E023D6" w:rsidRDefault="00E023D6" w:rsidP="00E023D6">
      <w:r w:rsidRPr="00E023D6">
        <w:t xml:space="preserve">    return {"session_id": sid, "status": "collecting"}</w:t>
      </w:r>
    </w:p>
    <w:p w14:paraId="10383A8A" w14:textId="77777777" w:rsidR="00E023D6" w:rsidRPr="00E023D6" w:rsidRDefault="00E023D6" w:rsidP="00E023D6"/>
    <w:p w14:paraId="582A7A80" w14:textId="77777777" w:rsidR="00E023D6" w:rsidRPr="00E023D6" w:rsidRDefault="00E023D6" w:rsidP="00E023D6">
      <w:r w:rsidRPr="00E023D6">
        <w:t>@app.post("/intake/upload")</w:t>
      </w:r>
    </w:p>
    <w:p w14:paraId="70AA6D71" w14:textId="77777777" w:rsidR="00E023D6" w:rsidRPr="00E023D6" w:rsidRDefault="00E023D6" w:rsidP="00E023D6">
      <w:r w:rsidRPr="00E023D6">
        <w:t>async def upload_artifact(session_id: str = Form(...), file: UploadFile = Form(...)):</w:t>
      </w:r>
    </w:p>
    <w:p w14:paraId="55358C4C" w14:textId="77777777" w:rsidR="00E023D6" w:rsidRPr="00E023D6" w:rsidRDefault="00E023D6" w:rsidP="00E023D6">
      <w:r w:rsidRPr="00E023D6">
        <w:lastRenderedPageBreak/>
        <w:t xml:space="preserve">    # store file to Supabase Storage, create intake_artifacts row</w:t>
      </w:r>
    </w:p>
    <w:p w14:paraId="02543061" w14:textId="77777777" w:rsidR="00E023D6" w:rsidRPr="00E023D6" w:rsidRDefault="00E023D6" w:rsidP="00E023D6">
      <w:r w:rsidRPr="00E023D6">
        <w:t xml:space="preserve">    # if audio -&gt; transcribe -&gt; text_extracted; if pdf/docx -&gt; extract text</w:t>
      </w:r>
    </w:p>
    <w:p w14:paraId="72D0BADF" w14:textId="77777777" w:rsidR="00E023D6" w:rsidRPr="00E023D6" w:rsidRDefault="00E023D6" w:rsidP="00E023D6">
      <w:r w:rsidRPr="00E023D6">
        <w:t xml:space="preserve">    # append to session aggregated_text</w:t>
      </w:r>
    </w:p>
    <w:p w14:paraId="4C9E01B6" w14:textId="77777777" w:rsidR="00E023D6" w:rsidRPr="00E023D6" w:rsidRDefault="00E023D6" w:rsidP="00E023D6">
      <w:r w:rsidRPr="00E023D6">
        <w:t xml:space="preserve">    return {"ok": True}</w:t>
      </w:r>
    </w:p>
    <w:p w14:paraId="64B487E5" w14:textId="77777777" w:rsidR="00E023D6" w:rsidRPr="00E023D6" w:rsidRDefault="00E023D6" w:rsidP="00E023D6"/>
    <w:p w14:paraId="7CCE41CA" w14:textId="77777777" w:rsidR="00E023D6" w:rsidRPr="00E023D6" w:rsidRDefault="00E023D6" w:rsidP="00E023D6">
      <w:r w:rsidRPr="00E023D6">
        <w:t>@app.post("/intake/answer")</w:t>
      </w:r>
    </w:p>
    <w:p w14:paraId="0FBEEE47" w14:textId="77777777" w:rsidR="00E023D6" w:rsidRPr="00E023D6" w:rsidRDefault="00E023D6" w:rsidP="00E023D6">
      <w:r w:rsidRPr="00E023D6">
        <w:t>def answer(session_id: str = Form(...), answer_text: str = Form(...), field: str = Form(None)):</w:t>
      </w:r>
    </w:p>
    <w:p w14:paraId="2AC7D211" w14:textId="77777777" w:rsidR="00E023D6" w:rsidRPr="00E023D6" w:rsidRDefault="00E023D6" w:rsidP="00E023D6">
      <w:r w:rsidRPr="00E023D6">
        <w:t xml:space="preserve">    # append to intake_messages (user)</w:t>
      </w:r>
    </w:p>
    <w:p w14:paraId="4ED29976" w14:textId="77777777" w:rsidR="00E023D6" w:rsidRPr="00E023D6" w:rsidRDefault="00E023D6" w:rsidP="00E023D6">
      <w:r w:rsidRPr="00E023D6">
        <w:t xml:space="preserve">    # call LLM with current_schema + latest answer -&gt; updated current_schema</w:t>
      </w:r>
    </w:p>
    <w:p w14:paraId="0056220E" w14:textId="77777777" w:rsidR="00E023D6" w:rsidRPr="00E023D6" w:rsidRDefault="00E023D6" w:rsidP="00E023D6">
      <w:r w:rsidRPr="00E023D6">
        <w:t xml:space="preserve">    # decide next followup or mark complete</w:t>
      </w:r>
    </w:p>
    <w:p w14:paraId="036532EE" w14:textId="77777777" w:rsidR="00E023D6" w:rsidRPr="00E023D6" w:rsidRDefault="00E023D6" w:rsidP="00E023D6">
      <w:r w:rsidRPr="00E023D6">
        <w:t xml:space="preserve">    return {"status": "need_followup", "question": "Who is your target customer?", "missing_field": "target_customer"}</w:t>
      </w:r>
    </w:p>
    <w:p w14:paraId="5C5F7EA5" w14:textId="77777777" w:rsidR="00E023D6" w:rsidRPr="00E023D6" w:rsidRDefault="00E023D6" w:rsidP="00E023D6"/>
    <w:p w14:paraId="568A7244" w14:textId="77777777" w:rsidR="00E023D6" w:rsidRPr="00E023D6" w:rsidRDefault="00E023D6" w:rsidP="00E023D6">
      <w:r w:rsidRPr="00E023D6">
        <w:t>@app.get("/intake/followups")</w:t>
      </w:r>
    </w:p>
    <w:p w14:paraId="184E8B19" w14:textId="77777777" w:rsidR="00E023D6" w:rsidRPr="00E023D6" w:rsidRDefault="00E023D6" w:rsidP="00E023D6">
      <w:r w:rsidRPr="00E023D6">
        <w:t>def followups(session_id: str):</w:t>
      </w:r>
    </w:p>
    <w:p w14:paraId="183B033E" w14:textId="77777777" w:rsidR="00E023D6" w:rsidRPr="00E023D6" w:rsidRDefault="00E023D6" w:rsidP="00E023D6">
      <w:r w:rsidRPr="00E023D6">
        <w:t xml:space="preserve">    # stream SSE of either next question or 'complete'</w:t>
      </w:r>
    </w:p>
    <w:p w14:paraId="2AF82E1A" w14:textId="77777777" w:rsidR="00E023D6" w:rsidRPr="00E023D6" w:rsidRDefault="00E023D6" w:rsidP="00E023D6">
      <w:r w:rsidRPr="00E023D6">
        <w:t xml:space="preserve">    def gen():</w:t>
      </w:r>
    </w:p>
    <w:p w14:paraId="0E0D675A" w14:textId="77777777" w:rsidR="00E023D6" w:rsidRPr="00E023D6" w:rsidRDefault="00E023D6" w:rsidP="00E023D6">
      <w:r w:rsidRPr="00E023D6">
        <w:t xml:space="preserve">        # call LLM with partial schema &amp; aggregated text</w:t>
      </w:r>
    </w:p>
    <w:p w14:paraId="33429B3F" w14:textId="77777777" w:rsidR="00E023D6" w:rsidRPr="00E023D6" w:rsidRDefault="00E023D6" w:rsidP="00E023D6">
      <w:r w:rsidRPr="00E023D6">
        <w:t xml:space="preserve">        # yield "data: {json}\n\n" for each step</w:t>
      </w:r>
    </w:p>
    <w:p w14:paraId="1D4A9888" w14:textId="77777777" w:rsidR="00E023D6" w:rsidRPr="00E023D6" w:rsidRDefault="00E023D6" w:rsidP="00E023D6">
      <w:r w:rsidRPr="00E023D6">
        <w:t xml:space="preserve">        yield f"data: {json.dumps({'status':'need_followup','question':'What problem are you solving?','missing_field':'problem'})}\n\n"</w:t>
      </w:r>
    </w:p>
    <w:p w14:paraId="51CA4850" w14:textId="77777777" w:rsidR="00E023D6" w:rsidRPr="00E023D6" w:rsidRDefault="00E023D6" w:rsidP="00E023D6">
      <w:r w:rsidRPr="00E023D6">
        <w:t xml:space="preserve">    return StreamingResponse(gen(), media_type="text/event-stream")</w:t>
      </w:r>
    </w:p>
    <w:p w14:paraId="5844F3A9" w14:textId="77777777" w:rsidR="00E023D6" w:rsidRPr="00E023D6" w:rsidRDefault="00E023D6" w:rsidP="00E023D6"/>
    <w:p w14:paraId="684488FD" w14:textId="77777777" w:rsidR="00E023D6" w:rsidRPr="00E023D6" w:rsidRDefault="00E023D6" w:rsidP="00E023D6">
      <w:r w:rsidRPr="00E023D6">
        <w:t>@app.get("/intake/final")</w:t>
      </w:r>
    </w:p>
    <w:p w14:paraId="28482FA6" w14:textId="77777777" w:rsidR="00E023D6" w:rsidRPr="00E023D6" w:rsidRDefault="00E023D6" w:rsidP="00E023D6">
      <w:r w:rsidRPr="00E023D6">
        <w:t>def final(session_id: str):</w:t>
      </w:r>
    </w:p>
    <w:p w14:paraId="7458AFB2" w14:textId="77777777" w:rsidR="00E023D6" w:rsidRPr="00E023D6" w:rsidRDefault="00E023D6" w:rsidP="00E023D6">
      <w:r w:rsidRPr="00E023D6">
        <w:t xml:space="preserve">    # return completed schema from DB</w:t>
      </w:r>
    </w:p>
    <w:p w14:paraId="095928F1" w14:textId="77777777" w:rsidR="00E023D6" w:rsidRPr="00E023D6" w:rsidRDefault="00E023D6" w:rsidP="00E023D6">
      <w:r w:rsidRPr="00E023D6">
        <w:t xml:space="preserve">    return {"session_id": session_id, "idea_schema": {/* ... */}, "status": "complete"}</w:t>
      </w:r>
    </w:p>
    <w:p w14:paraId="3C8460F8" w14:textId="77777777" w:rsidR="00E023D6" w:rsidRPr="00E023D6" w:rsidRDefault="00E023D6" w:rsidP="00E023D6">
      <w:r w:rsidRPr="00E023D6">
        <w:pict w14:anchorId="5AD8CE0F">
          <v:rect id="_x0000_i1278" style="width:0;height:1.5pt" o:hralign="center" o:hrstd="t" o:hr="t" fillcolor="#a0a0a0" stroked="f"/>
        </w:pict>
      </w:r>
    </w:p>
    <w:p w14:paraId="3D88E582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Frontend (Lovable/React): key pieces</w:t>
      </w:r>
    </w:p>
    <w:p w14:paraId="47D976C8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1) Intake form (text + doc upload)</w:t>
      </w:r>
    </w:p>
    <w:p w14:paraId="7CAEA63A" w14:textId="77777777" w:rsidR="00E023D6" w:rsidRPr="00E023D6" w:rsidRDefault="00E023D6" w:rsidP="00E023D6">
      <w:r w:rsidRPr="00E023D6">
        <w:t>// IdeaIntakeForm.tsx</w:t>
      </w:r>
    </w:p>
    <w:p w14:paraId="532BFB86" w14:textId="77777777" w:rsidR="00E023D6" w:rsidRPr="00E023D6" w:rsidRDefault="00E023D6" w:rsidP="00E023D6">
      <w:r w:rsidRPr="00E023D6">
        <w:t>import { useState } from "react";</w:t>
      </w:r>
    </w:p>
    <w:p w14:paraId="595D38A4" w14:textId="77777777" w:rsidR="00E023D6" w:rsidRPr="00E023D6" w:rsidRDefault="00E023D6" w:rsidP="00E023D6"/>
    <w:p w14:paraId="6852DA2C" w14:textId="77777777" w:rsidR="00E023D6" w:rsidRPr="00E023D6" w:rsidRDefault="00E023D6" w:rsidP="00E023D6">
      <w:r w:rsidRPr="00E023D6">
        <w:t>export default function IdeaIntakeForm({ onStarted }: { onStarted: (sid:string)=&gt;void }) {</w:t>
      </w:r>
    </w:p>
    <w:p w14:paraId="4D88A7B8" w14:textId="77777777" w:rsidR="00E023D6" w:rsidRPr="00E023D6" w:rsidRDefault="00E023D6" w:rsidP="00E023D6">
      <w:r w:rsidRPr="00E023D6">
        <w:t xml:space="preserve">  const [text, setText] = useState("");</w:t>
      </w:r>
    </w:p>
    <w:p w14:paraId="0E97209A" w14:textId="77777777" w:rsidR="00E023D6" w:rsidRPr="00E023D6" w:rsidRDefault="00E023D6" w:rsidP="00E023D6">
      <w:r w:rsidRPr="00E023D6">
        <w:t xml:space="preserve">  const [file, setFile] = useState&lt;File | null&gt;(null);</w:t>
      </w:r>
    </w:p>
    <w:p w14:paraId="56CA76DB" w14:textId="77777777" w:rsidR="00E023D6" w:rsidRPr="00E023D6" w:rsidRDefault="00E023D6" w:rsidP="00E023D6"/>
    <w:p w14:paraId="303E9144" w14:textId="77777777" w:rsidR="00E023D6" w:rsidRPr="00E023D6" w:rsidRDefault="00E023D6" w:rsidP="00E023D6">
      <w:r w:rsidRPr="00E023D6">
        <w:t xml:space="preserve">  async function start() {</w:t>
      </w:r>
    </w:p>
    <w:p w14:paraId="6B57B225" w14:textId="77777777" w:rsidR="00E023D6" w:rsidRPr="00E023D6" w:rsidRDefault="00E023D6" w:rsidP="00E023D6">
      <w:r w:rsidRPr="00E023D6">
        <w:t xml:space="preserve">    const form = new FormData();</w:t>
      </w:r>
    </w:p>
    <w:p w14:paraId="1E5A2A7B" w14:textId="77777777" w:rsidR="00E023D6" w:rsidRPr="00E023D6" w:rsidRDefault="00E023D6" w:rsidP="00E023D6">
      <w:r w:rsidRPr="00E023D6">
        <w:t xml:space="preserve">    form.append("initial_text", text);</w:t>
      </w:r>
    </w:p>
    <w:p w14:paraId="041C8009" w14:textId="77777777" w:rsidR="00E023D6" w:rsidRPr="00E023D6" w:rsidRDefault="00E023D6" w:rsidP="00E023D6">
      <w:r w:rsidRPr="00E023D6">
        <w:t xml:space="preserve">    const res = await fetch("/api/intake/start", { method:"POST", body: form });</w:t>
      </w:r>
    </w:p>
    <w:p w14:paraId="54689A75" w14:textId="77777777" w:rsidR="00E023D6" w:rsidRPr="00E023D6" w:rsidRDefault="00E023D6" w:rsidP="00E023D6">
      <w:r w:rsidRPr="00E023D6">
        <w:t xml:space="preserve">    const data = await res.json();</w:t>
      </w:r>
    </w:p>
    <w:p w14:paraId="4BFA5564" w14:textId="77777777" w:rsidR="00E023D6" w:rsidRPr="00E023D6" w:rsidRDefault="00E023D6" w:rsidP="00E023D6">
      <w:r w:rsidRPr="00E023D6">
        <w:t xml:space="preserve">    const sid = data.session_id;</w:t>
      </w:r>
    </w:p>
    <w:p w14:paraId="5DAAC3D4" w14:textId="77777777" w:rsidR="00E023D6" w:rsidRPr="00E023D6" w:rsidRDefault="00E023D6" w:rsidP="00E023D6">
      <w:r w:rsidRPr="00E023D6">
        <w:t xml:space="preserve">    if (file) {</w:t>
      </w:r>
    </w:p>
    <w:p w14:paraId="7B27886F" w14:textId="77777777" w:rsidR="00E023D6" w:rsidRPr="00E023D6" w:rsidRDefault="00E023D6" w:rsidP="00E023D6">
      <w:r w:rsidRPr="00E023D6">
        <w:t xml:space="preserve">      const u = new FormData();</w:t>
      </w:r>
    </w:p>
    <w:p w14:paraId="36AA0429" w14:textId="77777777" w:rsidR="00E023D6" w:rsidRPr="00E023D6" w:rsidRDefault="00E023D6" w:rsidP="00E023D6">
      <w:r w:rsidRPr="00E023D6">
        <w:t xml:space="preserve">      u.append("session_id", sid);</w:t>
      </w:r>
    </w:p>
    <w:p w14:paraId="336E59DC" w14:textId="77777777" w:rsidR="00E023D6" w:rsidRPr="00E023D6" w:rsidRDefault="00E023D6" w:rsidP="00E023D6">
      <w:r w:rsidRPr="00E023D6">
        <w:t xml:space="preserve">      u.append("file", file);</w:t>
      </w:r>
    </w:p>
    <w:p w14:paraId="2B7A12E8" w14:textId="77777777" w:rsidR="00E023D6" w:rsidRPr="00E023D6" w:rsidRDefault="00E023D6" w:rsidP="00E023D6">
      <w:r w:rsidRPr="00E023D6">
        <w:t xml:space="preserve">      await fetch("/api/intake/upload", { method: "POST", body: u });</w:t>
      </w:r>
    </w:p>
    <w:p w14:paraId="05341AC9" w14:textId="77777777" w:rsidR="00E023D6" w:rsidRPr="00E023D6" w:rsidRDefault="00E023D6" w:rsidP="00E023D6">
      <w:r w:rsidRPr="00E023D6">
        <w:t xml:space="preserve">    }</w:t>
      </w:r>
    </w:p>
    <w:p w14:paraId="3AF455F4" w14:textId="77777777" w:rsidR="00E023D6" w:rsidRPr="00E023D6" w:rsidRDefault="00E023D6" w:rsidP="00E023D6">
      <w:r w:rsidRPr="00E023D6">
        <w:t xml:space="preserve">    onStarted(sid);</w:t>
      </w:r>
    </w:p>
    <w:p w14:paraId="4A924FAD" w14:textId="77777777" w:rsidR="00E023D6" w:rsidRPr="00E023D6" w:rsidRDefault="00E023D6" w:rsidP="00E023D6">
      <w:r w:rsidRPr="00E023D6">
        <w:t xml:space="preserve">  }</w:t>
      </w:r>
    </w:p>
    <w:p w14:paraId="6A07781C" w14:textId="77777777" w:rsidR="00E023D6" w:rsidRPr="00E023D6" w:rsidRDefault="00E023D6" w:rsidP="00E023D6"/>
    <w:p w14:paraId="3B97C953" w14:textId="77777777" w:rsidR="00E023D6" w:rsidRPr="00E023D6" w:rsidRDefault="00E023D6" w:rsidP="00E023D6">
      <w:r w:rsidRPr="00E023D6">
        <w:t xml:space="preserve">  return (</w:t>
      </w:r>
    </w:p>
    <w:p w14:paraId="4913585B" w14:textId="77777777" w:rsidR="00E023D6" w:rsidRPr="00E023D6" w:rsidRDefault="00E023D6" w:rsidP="00E023D6">
      <w:r w:rsidRPr="00E023D6">
        <w:t xml:space="preserve">    &lt;div className="space-y-3"&gt;</w:t>
      </w:r>
    </w:p>
    <w:p w14:paraId="063187C9" w14:textId="77777777" w:rsidR="00E023D6" w:rsidRPr="00E023D6" w:rsidRDefault="00E023D6" w:rsidP="00E023D6">
      <w:r w:rsidRPr="00E023D6">
        <w:t xml:space="preserve">      &lt;textarea</w:t>
      </w:r>
    </w:p>
    <w:p w14:paraId="3532CCA3" w14:textId="77777777" w:rsidR="00E023D6" w:rsidRPr="00E023D6" w:rsidRDefault="00E023D6" w:rsidP="00E023D6">
      <w:r w:rsidRPr="00E023D6">
        <w:t xml:space="preserve">        className="w-full border rounded p-3"</w:t>
      </w:r>
    </w:p>
    <w:p w14:paraId="78E15FE7" w14:textId="77777777" w:rsidR="00E023D6" w:rsidRPr="00E023D6" w:rsidRDefault="00E023D6" w:rsidP="00E023D6">
      <w:r w:rsidRPr="00E023D6">
        <w:t xml:space="preserve">        placeholder="Describe your idea in 3–5 lines…"</w:t>
      </w:r>
    </w:p>
    <w:p w14:paraId="79292730" w14:textId="77777777" w:rsidR="00E023D6" w:rsidRPr="00E023D6" w:rsidRDefault="00E023D6" w:rsidP="00E023D6">
      <w:r w:rsidRPr="00E023D6">
        <w:t xml:space="preserve">        value={text}</w:t>
      </w:r>
    </w:p>
    <w:p w14:paraId="3AD14975" w14:textId="77777777" w:rsidR="00E023D6" w:rsidRPr="00E023D6" w:rsidRDefault="00E023D6" w:rsidP="00E023D6">
      <w:r w:rsidRPr="00E023D6">
        <w:t xml:space="preserve">        onChange={e=&gt;setText(e.target.value)}</w:t>
      </w:r>
    </w:p>
    <w:p w14:paraId="09FBF270" w14:textId="77777777" w:rsidR="00E023D6" w:rsidRPr="00E023D6" w:rsidRDefault="00E023D6" w:rsidP="00E023D6">
      <w:r w:rsidRPr="00E023D6">
        <w:t xml:space="preserve">      /&gt;</w:t>
      </w:r>
    </w:p>
    <w:p w14:paraId="21905981" w14:textId="77777777" w:rsidR="00E023D6" w:rsidRPr="00E023D6" w:rsidRDefault="00E023D6" w:rsidP="00E023D6">
      <w:r w:rsidRPr="00E023D6">
        <w:t xml:space="preserve">      &lt;input type="file" onChange={e=&gt;setFile(e.target.files?.[0] ?? null)} /&gt;</w:t>
      </w:r>
    </w:p>
    <w:p w14:paraId="39C660C9" w14:textId="77777777" w:rsidR="00E023D6" w:rsidRPr="00E023D6" w:rsidRDefault="00E023D6" w:rsidP="00E023D6">
      <w:r w:rsidRPr="00E023D6">
        <w:t xml:space="preserve">      &lt;button className="px-4 py-2 rounded bg-purple-600 text-white" onClick={start}&gt;</w:t>
      </w:r>
    </w:p>
    <w:p w14:paraId="0A7BDE55" w14:textId="77777777" w:rsidR="00E023D6" w:rsidRPr="00E023D6" w:rsidRDefault="00E023D6" w:rsidP="00E023D6">
      <w:r w:rsidRPr="00E023D6">
        <w:t xml:space="preserve">        Start Validation</w:t>
      </w:r>
    </w:p>
    <w:p w14:paraId="4D0D1827" w14:textId="77777777" w:rsidR="00E023D6" w:rsidRPr="00E023D6" w:rsidRDefault="00E023D6" w:rsidP="00E023D6">
      <w:r w:rsidRPr="00E023D6">
        <w:lastRenderedPageBreak/>
        <w:t xml:space="preserve">      &lt;/button&gt;</w:t>
      </w:r>
    </w:p>
    <w:p w14:paraId="0A646FA1" w14:textId="77777777" w:rsidR="00E023D6" w:rsidRPr="00E023D6" w:rsidRDefault="00E023D6" w:rsidP="00E023D6">
      <w:r w:rsidRPr="00E023D6">
        <w:t xml:space="preserve">    &lt;/div&gt;</w:t>
      </w:r>
    </w:p>
    <w:p w14:paraId="4A1B36B3" w14:textId="77777777" w:rsidR="00E023D6" w:rsidRPr="00E023D6" w:rsidRDefault="00E023D6" w:rsidP="00E023D6">
      <w:r w:rsidRPr="00E023D6">
        <w:t xml:space="preserve">  );</w:t>
      </w:r>
    </w:p>
    <w:p w14:paraId="110E483F" w14:textId="77777777" w:rsidR="00E023D6" w:rsidRPr="00E023D6" w:rsidRDefault="00E023D6" w:rsidP="00E023D6">
      <w:r w:rsidRPr="00E023D6">
        <w:t>}</w:t>
      </w:r>
    </w:p>
    <w:p w14:paraId="6BF65CD8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2) Voice capture (web only, WAV/WEBM)</w:t>
      </w:r>
    </w:p>
    <w:p w14:paraId="6554C101" w14:textId="77777777" w:rsidR="00E023D6" w:rsidRPr="00E023D6" w:rsidRDefault="00E023D6" w:rsidP="00E023D6">
      <w:r w:rsidRPr="00E023D6">
        <w:t>// VoiceRecorder.tsx</w:t>
      </w:r>
    </w:p>
    <w:p w14:paraId="7F7D2AFC" w14:textId="77777777" w:rsidR="00E023D6" w:rsidRPr="00E023D6" w:rsidRDefault="00E023D6" w:rsidP="00E023D6">
      <w:r w:rsidRPr="00E023D6">
        <w:t>import { useRef, useState } from "react";</w:t>
      </w:r>
    </w:p>
    <w:p w14:paraId="7FE70DC3" w14:textId="77777777" w:rsidR="00E023D6" w:rsidRPr="00E023D6" w:rsidRDefault="00E023D6" w:rsidP="00E023D6"/>
    <w:p w14:paraId="5E07FABB" w14:textId="77777777" w:rsidR="00E023D6" w:rsidRPr="00E023D6" w:rsidRDefault="00E023D6" w:rsidP="00E023D6">
      <w:r w:rsidRPr="00E023D6">
        <w:t>export default function VoiceRecorder({ sessionId }: { sessionId: string }) {</w:t>
      </w:r>
    </w:p>
    <w:p w14:paraId="732AD2BD" w14:textId="77777777" w:rsidR="00E023D6" w:rsidRPr="00E023D6" w:rsidRDefault="00E023D6" w:rsidP="00E023D6">
      <w:r w:rsidRPr="00E023D6">
        <w:t xml:space="preserve">  const [rec, setRec] = useState&lt;MediaRecorder | null&gt;(null);</w:t>
      </w:r>
    </w:p>
    <w:p w14:paraId="4CE391B3" w14:textId="77777777" w:rsidR="00E023D6" w:rsidRPr="00E023D6" w:rsidRDefault="00E023D6" w:rsidP="00E023D6">
      <w:r w:rsidRPr="00E023D6">
        <w:t xml:space="preserve">  const chunks = useRef&lt;Blob[]&gt;([]);</w:t>
      </w:r>
    </w:p>
    <w:p w14:paraId="51594F60" w14:textId="77777777" w:rsidR="00E023D6" w:rsidRPr="00E023D6" w:rsidRDefault="00E023D6" w:rsidP="00E023D6"/>
    <w:p w14:paraId="6A46FD6C" w14:textId="77777777" w:rsidR="00E023D6" w:rsidRPr="00E023D6" w:rsidRDefault="00E023D6" w:rsidP="00E023D6">
      <w:r w:rsidRPr="00E023D6">
        <w:t xml:space="preserve">  async function start() {</w:t>
      </w:r>
    </w:p>
    <w:p w14:paraId="4075197C" w14:textId="77777777" w:rsidR="00E023D6" w:rsidRPr="00E023D6" w:rsidRDefault="00E023D6" w:rsidP="00E023D6">
      <w:r w:rsidRPr="00E023D6">
        <w:t xml:space="preserve">    const stream = await navigator.mediaDevices.getUserMedia({ audio: true });</w:t>
      </w:r>
    </w:p>
    <w:p w14:paraId="675F908C" w14:textId="77777777" w:rsidR="00E023D6" w:rsidRPr="00E023D6" w:rsidRDefault="00E023D6" w:rsidP="00E023D6">
      <w:r w:rsidRPr="00E023D6">
        <w:t xml:space="preserve">    const recorder = new MediaRecorder(stream);</w:t>
      </w:r>
    </w:p>
    <w:p w14:paraId="58393748" w14:textId="77777777" w:rsidR="00E023D6" w:rsidRPr="00E023D6" w:rsidRDefault="00E023D6" w:rsidP="00E023D6">
      <w:r w:rsidRPr="00E023D6">
        <w:t xml:space="preserve">    setRec(recorder);</w:t>
      </w:r>
    </w:p>
    <w:p w14:paraId="260A98A1" w14:textId="77777777" w:rsidR="00E023D6" w:rsidRPr="00E023D6" w:rsidRDefault="00E023D6" w:rsidP="00E023D6">
      <w:r w:rsidRPr="00E023D6">
        <w:t xml:space="preserve">    chunks.current = [];</w:t>
      </w:r>
    </w:p>
    <w:p w14:paraId="7F8E194C" w14:textId="77777777" w:rsidR="00E023D6" w:rsidRPr="00E023D6" w:rsidRDefault="00E023D6" w:rsidP="00E023D6">
      <w:r w:rsidRPr="00E023D6">
        <w:t xml:space="preserve">    recorder.ondataavailable = (e) =&gt; chunks.current.push(e.data);</w:t>
      </w:r>
    </w:p>
    <w:p w14:paraId="096D7D63" w14:textId="77777777" w:rsidR="00E023D6" w:rsidRPr="00E023D6" w:rsidRDefault="00E023D6" w:rsidP="00E023D6">
      <w:r w:rsidRPr="00E023D6">
        <w:t xml:space="preserve">    recorder.onstop = async () =&gt; {</w:t>
      </w:r>
    </w:p>
    <w:p w14:paraId="486FED58" w14:textId="77777777" w:rsidR="00E023D6" w:rsidRPr="00E023D6" w:rsidRDefault="00E023D6" w:rsidP="00E023D6">
      <w:r w:rsidRPr="00E023D6">
        <w:t xml:space="preserve">      const blob = new Blob(chunks.current, { type: "audio/webm" });</w:t>
      </w:r>
    </w:p>
    <w:p w14:paraId="08F13385" w14:textId="77777777" w:rsidR="00E023D6" w:rsidRPr="00E023D6" w:rsidRDefault="00E023D6" w:rsidP="00E023D6">
      <w:r w:rsidRPr="00E023D6">
        <w:t xml:space="preserve">      const f = new File([blob], "idea.webm", { type: "audio/webm" });</w:t>
      </w:r>
    </w:p>
    <w:p w14:paraId="28523408" w14:textId="77777777" w:rsidR="00E023D6" w:rsidRPr="00E023D6" w:rsidRDefault="00E023D6" w:rsidP="00E023D6">
      <w:r w:rsidRPr="00E023D6">
        <w:t xml:space="preserve">      const form = new FormData();</w:t>
      </w:r>
    </w:p>
    <w:p w14:paraId="74A2F204" w14:textId="77777777" w:rsidR="00E023D6" w:rsidRPr="00E023D6" w:rsidRDefault="00E023D6" w:rsidP="00E023D6">
      <w:r w:rsidRPr="00E023D6">
        <w:t xml:space="preserve">      form.append("session_id", sessionId);</w:t>
      </w:r>
    </w:p>
    <w:p w14:paraId="2A2B7EDD" w14:textId="77777777" w:rsidR="00E023D6" w:rsidRPr="00E023D6" w:rsidRDefault="00E023D6" w:rsidP="00E023D6">
      <w:r w:rsidRPr="00E023D6">
        <w:t xml:space="preserve">      form.append("file", f);</w:t>
      </w:r>
    </w:p>
    <w:p w14:paraId="61AE9E0E" w14:textId="77777777" w:rsidR="00E023D6" w:rsidRPr="00E023D6" w:rsidRDefault="00E023D6" w:rsidP="00E023D6">
      <w:r w:rsidRPr="00E023D6">
        <w:t xml:space="preserve">      await fetch("/api/intake/upload", { method: "POST", body: form });</w:t>
      </w:r>
    </w:p>
    <w:p w14:paraId="02F25AA7" w14:textId="77777777" w:rsidR="00E023D6" w:rsidRPr="00E023D6" w:rsidRDefault="00E023D6" w:rsidP="00E023D6">
      <w:r w:rsidRPr="00E023D6">
        <w:t xml:space="preserve">    };</w:t>
      </w:r>
    </w:p>
    <w:p w14:paraId="268C6ACC" w14:textId="77777777" w:rsidR="00E023D6" w:rsidRPr="00E023D6" w:rsidRDefault="00E023D6" w:rsidP="00E023D6">
      <w:r w:rsidRPr="00E023D6">
        <w:t xml:space="preserve">    recorder.start();</w:t>
      </w:r>
    </w:p>
    <w:p w14:paraId="73E9DB71" w14:textId="77777777" w:rsidR="00E023D6" w:rsidRPr="00E023D6" w:rsidRDefault="00E023D6" w:rsidP="00E023D6">
      <w:r w:rsidRPr="00E023D6">
        <w:t xml:space="preserve">  }</w:t>
      </w:r>
    </w:p>
    <w:p w14:paraId="6D946BE5" w14:textId="77777777" w:rsidR="00E023D6" w:rsidRPr="00E023D6" w:rsidRDefault="00E023D6" w:rsidP="00E023D6"/>
    <w:p w14:paraId="71FC151E" w14:textId="77777777" w:rsidR="00E023D6" w:rsidRPr="00E023D6" w:rsidRDefault="00E023D6" w:rsidP="00E023D6">
      <w:r w:rsidRPr="00E023D6">
        <w:t xml:space="preserve">  function stop() { rec?.stop(); }</w:t>
      </w:r>
    </w:p>
    <w:p w14:paraId="6EC31383" w14:textId="77777777" w:rsidR="00E023D6" w:rsidRPr="00E023D6" w:rsidRDefault="00E023D6" w:rsidP="00E023D6"/>
    <w:p w14:paraId="4CD06CEB" w14:textId="77777777" w:rsidR="00E023D6" w:rsidRPr="00E023D6" w:rsidRDefault="00E023D6" w:rsidP="00E023D6">
      <w:r w:rsidRPr="00E023D6">
        <w:lastRenderedPageBreak/>
        <w:t xml:space="preserve">  return (</w:t>
      </w:r>
    </w:p>
    <w:p w14:paraId="72EF5599" w14:textId="77777777" w:rsidR="00E023D6" w:rsidRPr="00E023D6" w:rsidRDefault="00E023D6" w:rsidP="00E023D6">
      <w:r w:rsidRPr="00E023D6">
        <w:t xml:space="preserve">    &lt;div className="flex gap-2"&gt;</w:t>
      </w:r>
    </w:p>
    <w:p w14:paraId="62B3D3CE" w14:textId="77777777" w:rsidR="00E023D6" w:rsidRPr="00E023D6" w:rsidRDefault="00E023D6" w:rsidP="00E023D6">
      <w:r w:rsidRPr="00E023D6">
        <w:t xml:space="preserve">      &lt;button className="px-3 py-2 bg-green-600 text-white rounded" onClick={start}&gt;Record&lt;/button&gt;</w:t>
      </w:r>
    </w:p>
    <w:p w14:paraId="27D15E2E" w14:textId="77777777" w:rsidR="00E023D6" w:rsidRPr="00E023D6" w:rsidRDefault="00E023D6" w:rsidP="00E023D6">
      <w:r w:rsidRPr="00E023D6">
        <w:t xml:space="preserve">      &lt;button className="px-3 py-2 bg-gray-700 text-white rounded" onClick={stop}&gt;Stop&lt;/button&gt;</w:t>
      </w:r>
    </w:p>
    <w:p w14:paraId="2616C41C" w14:textId="77777777" w:rsidR="00E023D6" w:rsidRPr="00E023D6" w:rsidRDefault="00E023D6" w:rsidP="00E023D6">
      <w:r w:rsidRPr="00E023D6">
        <w:t xml:space="preserve">    &lt;/div&gt;</w:t>
      </w:r>
    </w:p>
    <w:p w14:paraId="526E1EE4" w14:textId="77777777" w:rsidR="00E023D6" w:rsidRPr="00E023D6" w:rsidRDefault="00E023D6" w:rsidP="00E023D6">
      <w:r w:rsidRPr="00E023D6">
        <w:t xml:space="preserve">  );</w:t>
      </w:r>
    </w:p>
    <w:p w14:paraId="65A3FDEC" w14:textId="77777777" w:rsidR="00E023D6" w:rsidRPr="00E023D6" w:rsidRDefault="00E023D6" w:rsidP="00E023D6">
      <w:r w:rsidRPr="00E023D6">
        <w:t>}</w:t>
      </w:r>
    </w:p>
    <w:p w14:paraId="5F51328E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3) Follow-up Q&amp;A (SSE)</w:t>
      </w:r>
    </w:p>
    <w:p w14:paraId="490D5A09" w14:textId="77777777" w:rsidR="00E023D6" w:rsidRPr="00E023D6" w:rsidRDefault="00E023D6" w:rsidP="00E023D6">
      <w:r w:rsidRPr="00E023D6">
        <w:t>// Followups.tsx</w:t>
      </w:r>
    </w:p>
    <w:p w14:paraId="2043ED0E" w14:textId="77777777" w:rsidR="00E023D6" w:rsidRPr="00E023D6" w:rsidRDefault="00E023D6" w:rsidP="00E023D6">
      <w:r w:rsidRPr="00E023D6">
        <w:t>import { useEffect, useState } from "react";</w:t>
      </w:r>
    </w:p>
    <w:p w14:paraId="68E9E722" w14:textId="77777777" w:rsidR="00E023D6" w:rsidRPr="00E023D6" w:rsidRDefault="00E023D6" w:rsidP="00E023D6"/>
    <w:p w14:paraId="7054F444" w14:textId="77777777" w:rsidR="00E023D6" w:rsidRPr="00E023D6" w:rsidRDefault="00E023D6" w:rsidP="00E023D6">
      <w:r w:rsidRPr="00E023D6">
        <w:t>export default function Followups({ sessionId, onComplete }: { sessionId: string, onComplete: (schema:any)=&gt;void }) {</w:t>
      </w:r>
    </w:p>
    <w:p w14:paraId="062BCAA5" w14:textId="77777777" w:rsidR="00E023D6" w:rsidRPr="00E023D6" w:rsidRDefault="00E023D6" w:rsidP="00E023D6">
      <w:r w:rsidRPr="00E023D6">
        <w:t xml:space="preserve">  const [q, setQ] = useState&lt;string&gt;("");</w:t>
      </w:r>
    </w:p>
    <w:p w14:paraId="5909CBD2" w14:textId="77777777" w:rsidR="00E023D6" w:rsidRPr="00E023D6" w:rsidRDefault="00E023D6" w:rsidP="00E023D6">
      <w:r w:rsidRPr="00E023D6">
        <w:t xml:space="preserve">  const [field, setField] = useState&lt;string&gt;("");</w:t>
      </w:r>
    </w:p>
    <w:p w14:paraId="67DD13C0" w14:textId="77777777" w:rsidR="00E023D6" w:rsidRPr="00E023D6" w:rsidRDefault="00E023D6" w:rsidP="00E023D6"/>
    <w:p w14:paraId="274B8C23" w14:textId="77777777" w:rsidR="00E023D6" w:rsidRPr="00E023D6" w:rsidRDefault="00E023D6" w:rsidP="00E023D6">
      <w:r w:rsidRPr="00E023D6">
        <w:t xml:space="preserve">  useEffect(() =&gt; {</w:t>
      </w:r>
    </w:p>
    <w:p w14:paraId="184BD6F6" w14:textId="77777777" w:rsidR="00E023D6" w:rsidRPr="00E023D6" w:rsidRDefault="00E023D6" w:rsidP="00E023D6">
      <w:r w:rsidRPr="00E023D6">
        <w:t xml:space="preserve">    const es = new EventSource(`/api/intake/followups?session_id=${sessionId}`);</w:t>
      </w:r>
    </w:p>
    <w:p w14:paraId="30825058" w14:textId="77777777" w:rsidR="00E023D6" w:rsidRPr="00E023D6" w:rsidRDefault="00E023D6" w:rsidP="00E023D6">
      <w:r w:rsidRPr="00E023D6">
        <w:t xml:space="preserve">    es.onmessage = (e) =&gt; {</w:t>
      </w:r>
    </w:p>
    <w:p w14:paraId="1251038F" w14:textId="77777777" w:rsidR="00E023D6" w:rsidRPr="00E023D6" w:rsidRDefault="00E023D6" w:rsidP="00E023D6">
      <w:r w:rsidRPr="00E023D6">
        <w:t xml:space="preserve">      const data = JSON.parse(e.data);</w:t>
      </w:r>
    </w:p>
    <w:p w14:paraId="49023248" w14:textId="77777777" w:rsidR="00E023D6" w:rsidRPr="00E023D6" w:rsidRDefault="00E023D6" w:rsidP="00E023D6">
      <w:r w:rsidRPr="00E023D6">
        <w:t xml:space="preserve">      if (data.status === "need_followup") { setQ(data.question); setField(data.missing_field); }</w:t>
      </w:r>
    </w:p>
    <w:p w14:paraId="744FC9DF" w14:textId="77777777" w:rsidR="00E023D6" w:rsidRPr="00E023D6" w:rsidRDefault="00E023D6" w:rsidP="00E023D6">
      <w:r w:rsidRPr="00E023D6">
        <w:t xml:space="preserve">      if (data.status === "complete") { onComplete(data.current_schema); es.close(); }</w:t>
      </w:r>
    </w:p>
    <w:p w14:paraId="3400686C" w14:textId="77777777" w:rsidR="00E023D6" w:rsidRPr="00E023D6" w:rsidRDefault="00E023D6" w:rsidP="00E023D6">
      <w:r w:rsidRPr="00E023D6">
        <w:t xml:space="preserve">    };</w:t>
      </w:r>
    </w:p>
    <w:p w14:paraId="0EB2CD2E" w14:textId="77777777" w:rsidR="00E023D6" w:rsidRPr="00E023D6" w:rsidRDefault="00E023D6" w:rsidP="00E023D6">
      <w:r w:rsidRPr="00E023D6">
        <w:t xml:space="preserve">    return () =&gt; es.close();</w:t>
      </w:r>
    </w:p>
    <w:p w14:paraId="7C761E4C" w14:textId="77777777" w:rsidR="00E023D6" w:rsidRPr="00E023D6" w:rsidRDefault="00E023D6" w:rsidP="00E023D6">
      <w:r w:rsidRPr="00E023D6">
        <w:t xml:space="preserve">  }, [sessionId]);</w:t>
      </w:r>
    </w:p>
    <w:p w14:paraId="5A75397A" w14:textId="77777777" w:rsidR="00E023D6" w:rsidRPr="00E023D6" w:rsidRDefault="00E023D6" w:rsidP="00E023D6"/>
    <w:p w14:paraId="5E2ADE80" w14:textId="77777777" w:rsidR="00E023D6" w:rsidRPr="00E023D6" w:rsidRDefault="00E023D6" w:rsidP="00E023D6">
      <w:r w:rsidRPr="00E023D6">
        <w:t xml:space="preserve">  async function submitAnswer(answer: string) {</w:t>
      </w:r>
    </w:p>
    <w:p w14:paraId="2DA6C4E5" w14:textId="77777777" w:rsidR="00E023D6" w:rsidRPr="00E023D6" w:rsidRDefault="00E023D6" w:rsidP="00E023D6">
      <w:r w:rsidRPr="00E023D6">
        <w:t xml:space="preserve">    const f = new FormData();</w:t>
      </w:r>
    </w:p>
    <w:p w14:paraId="71DC4A59" w14:textId="77777777" w:rsidR="00E023D6" w:rsidRPr="00E023D6" w:rsidRDefault="00E023D6" w:rsidP="00E023D6">
      <w:r w:rsidRPr="00E023D6">
        <w:t xml:space="preserve">    f.append("session_id", sessionId);</w:t>
      </w:r>
    </w:p>
    <w:p w14:paraId="2B1D2B46" w14:textId="77777777" w:rsidR="00E023D6" w:rsidRPr="00E023D6" w:rsidRDefault="00E023D6" w:rsidP="00E023D6">
      <w:r w:rsidRPr="00E023D6">
        <w:t xml:space="preserve">    f.append("answer_text", answer);</w:t>
      </w:r>
    </w:p>
    <w:p w14:paraId="1911E87C" w14:textId="77777777" w:rsidR="00E023D6" w:rsidRPr="00E023D6" w:rsidRDefault="00E023D6" w:rsidP="00E023D6">
      <w:r w:rsidRPr="00E023D6">
        <w:t xml:space="preserve">    f.append("field", field);</w:t>
      </w:r>
    </w:p>
    <w:p w14:paraId="5F109E88" w14:textId="77777777" w:rsidR="00E023D6" w:rsidRPr="00E023D6" w:rsidRDefault="00E023D6" w:rsidP="00E023D6">
      <w:r w:rsidRPr="00E023D6">
        <w:lastRenderedPageBreak/>
        <w:t xml:space="preserve">    await fetch("/api/intake/answer", { method:"POST", body: f });</w:t>
      </w:r>
    </w:p>
    <w:p w14:paraId="1B9EBE2C" w14:textId="77777777" w:rsidR="00E023D6" w:rsidRPr="00E023D6" w:rsidRDefault="00E023D6" w:rsidP="00E023D6">
      <w:r w:rsidRPr="00E023D6">
        <w:t xml:space="preserve">  }</w:t>
      </w:r>
    </w:p>
    <w:p w14:paraId="33F24DA4" w14:textId="77777777" w:rsidR="00E023D6" w:rsidRPr="00E023D6" w:rsidRDefault="00E023D6" w:rsidP="00E023D6"/>
    <w:p w14:paraId="71995422" w14:textId="77777777" w:rsidR="00E023D6" w:rsidRPr="00E023D6" w:rsidRDefault="00E023D6" w:rsidP="00E023D6">
      <w:r w:rsidRPr="00E023D6">
        <w:t xml:space="preserve">  return q ? (</w:t>
      </w:r>
    </w:p>
    <w:p w14:paraId="223D881A" w14:textId="77777777" w:rsidR="00E023D6" w:rsidRPr="00E023D6" w:rsidRDefault="00E023D6" w:rsidP="00E023D6">
      <w:r w:rsidRPr="00E023D6">
        <w:t xml:space="preserve">    &lt;div className="space-y-3"&gt;</w:t>
      </w:r>
    </w:p>
    <w:p w14:paraId="2D9B08B7" w14:textId="77777777" w:rsidR="00E023D6" w:rsidRPr="00E023D6" w:rsidRDefault="00E023D6" w:rsidP="00E023D6">
      <w:r w:rsidRPr="00E023D6">
        <w:t xml:space="preserve">      &lt;div className="font-medium"&gt;{q}&lt;/div&gt;</w:t>
      </w:r>
    </w:p>
    <w:p w14:paraId="2FAA21F5" w14:textId="77777777" w:rsidR="00E023D6" w:rsidRPr="00E023D6" w:rsidRDefault="00E023D6" w:rsidP="00E023D6">
      <w:r w:rsidRPr="00E023D6">
        <w:t xml:space="preserve">      &lt;AnswerInput onSubmit={submitAnswer}/&gt;</w:t>
      </w:r>
    </w:p>
    <w:p w14:paraId="2CE586CD" w14:textId="77777777" w:rsidR="00E023D6" w:rsidRPr="00E023D6" w:rsidRDefault="00E023D6" w:rsidP="00E023D6">
      <w:r w:rsidRPr="00E023D6">
        <w:t xml:space="preserve">    &lt;/div&gt;</w:t>
      </w:r>
    </w:p>
    <w:p w14:paraId="7C71354B" w14:textId="77777777" w:rsidR="00E023D6" w:rsidRPr="00E023D6" w:rsidRDefault="00E023D6" w:rsidP="00E023D6">
      <w:r w:rsidRPr="00E023D6">
        <w:t xml:space="preserve">  ) : null;</w:t>
      </w:r>
    </w:p>
    <w:p w14:paraId="1E1681BF" w14:textId="77777777" w:rsidR="00E023D6" w:rsidRPr="00E023D6" w:rsidRDefault="00E023D6" w:rsidP="00E023D6">
      <w:r w:rsidRPr="00E023D6">
        <w:t>}</w:t>
      </w:r>
    </w:p>
    <w:p w14:paraId="607C4DD5" w14:textId="77777777" w:rsidR="00E023D6" w:rsidRPr="00E023D6" w:rsidRDefault="00E023D6" w:rsidP="00E023D6"/>
    <w:p w14:paraId="1BC2CF3B" w14:textId="77777777" w:rsidR="00E023D6" w:rsidRPr="00E023D6" w:rsidRDefault="00E023D6" w:rsidP="00E023D6">
      <w:r w:rsidRPr="00E023D6">
        <w:t>function AnswerInput({ onSubmit }: { onSubmit:(t:string)=&gt;void }) {</w:t>
      </w:r>
    </w:p>
    <w:p w14:paraId="1B94BEA9" w14:textId="77777777" w:rsidR="00E023D6" w:rsidRPr="00E023D6" w:rsidRDefault="00E023D6" w:rsidP="00E023D6">
      <w:r w:rsidRPr="00E023D6">
        <w:t xml:space="preserve">  const [val, setVal] = useState("");</w:t>
      </w:r>
    </w:p>
    <w:p w14:paraId="34632406" w14:textId="77777777" w:rsidR="00E023D6" w:rsidRPr="00E023D6" w:rsidRDefault="00E023D6" w:rsidP="00E023D6">
      <w:r w:rsidRPr="00E023D6">
        <w:t xml:space="preserve">  return (</w:t>
      </w:r>
    </w:p>
    <w:p w14:paraId="5A69D0B8" w14:textId="77777777" w:rsidR="00E023D6" w:rsidRPr="00E023D6" w:rsidRDefault="00E023D6" w:rsidP="00E023D6">
      <w:r w:rsidRPr="00E023D6">
        <w:t xml:space="preserve">    &lt;div className="flex gap-2"&gt;</w:t>
      </w:r>
    </w:p>
    <w:p w14:paraId="28791B2E" w14:textId="77777777" w:rsidR="00E023D6" w:rsidRPr="00E023D6" w:rsidRDefault="00E023D6" w:rsidP="00E023D6">
      <w:r w:rsidRPr="00E023D6">
        <w:t xml:space="preserve">      &lt;input className="border rounded p-2 flex-1" value={val} onChange={e=&gt;setVal(e.target.value)} placeholder="Your answer…" /&gt;</w:t>
      </w:r>
    </w:p>
    <w:p w14:paraId="4914829C" w14:textId="77777777" w:rsidR="00E023D6" w:rsidRPr="00E023D6" w:rsidRDefault="00E023D6" w:rsidP="00E023D6">
      <w:r w:rsidRPr="00E023D6">
        <w:t xml:space="preserve">      &lt;button className="px-3 py-2 bg-purple-600 text-white rounded" onClick={()=&gt;{onSubmit(val); setVal("");}}&gt;Send&lt;/button&gt;</w:t>
      </w:r>
    </w:p>
    <w:p w14:paraId="32E37EC7" w14:textId="77777777" w:rsidR="00E023D6" w:rsidRPr="00E023D6" w:rsidRDefault="00E023D6" w:rsidP="00E023D6">
      <w:r w:rsidRPr="00E023D6">
        <w:t xml:space="preserve">    &lt;/div&gt;</w:t>
      </w:r>
    </w:p>
    <w:p w14:paraId="5C83658B" w14:textId="77777777" w:rsidR="00E023D6" w:rsidRPr="00E023D6" w:rsidRDefault="00E023D6" w:rsidP="00E023D6">
      <w:r w:rsidRPr="00E023D6">
        <w:t xml:space="preserve">  );</w:t>
      </w:r>
    </w:p>
    <w:p w14:paraId="37DB69C0" w14:textId="77777777" w:rsidR="00E023D6" w:rsidRPr="00E023D6" w:rsidRDefault="00E023D6" w:rsidP="00E023D6">
      <w:r w:rsidRPr="00E023D6">
        <w:t>}</w:t>
      </w:r>
    </w:p>
    <w:p w14:paraId="7774C5EF" w14:textId="77777777" w:rsidR="00E023D6" w:rsidRPr="00E023D6" w:rsidRDefault="00E023D6" w:rsidP="00E023D6">
      <w:r w:rsidRPr="00E023D6">
        <w:pict w14:anchorId="4A65FC7A">
          <v:rect id="_x0000_i1279" style="width:0;height:1.5pt" o:hralign="center" o:hrstd="t" o:hr="t" fillcolor="#a0a0a0" stroked="f"/>
        </w:pict>
      </w:r>
    </w:p>
    <w:p w14:paraId="55DA6433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LLM orchestration (server-side)</w:t>
      </w:r>
    </w:p>
    <w:p w14:paraId="3642D477" w14:textId="77777777" w:rsidR="00E023D6" w:rsidRPr="00E023D6" w:rsidRDefault="00E023D6" w:rsidP="00E023D6">
      <w:r w:rsidRPr="00E023D6">
        <w:rPr>
          <w:b/>
          <w:bCs/>
        </w:rPr>
        <w:t>Normalize to text</w:t>
      </w:r>
    </w:p>
    <w:p w14:paraId="3CDDAE33" w14:textId="77777777" w:rsidR="00E023D6" w:rsidRPr="00E023D6" w:rsidRDefault="00E023D6" w:rsidP="00E023D6">
      <w:pPr>
        <w:numPr>
          <w:ilvl w:val="0"/>
          <w:numId w:val="16"/>
        </w:numPr>
      </w:pPr>
      <w:r w:rsidRPr="00E023D6">
        <w:t>audio → Whisper transcription</w:t>
      </w:r>
    </w:p>
    <w:p w14:paraId="1F70B39F" w14:textId="77777777" w:rsidR="00E023D6" w:rsidRPr="00E023D6" w:rsidRDefault="00E023D6" w:rsidP="00E023D6">
      <w:pPr>
        <w:numPr>
          <w:ilvl w:val="0"/>
          <w:numId w:val="16"/>
        </w:numPr>
      </w:pPr>
      <w:r w:rsidRPr="00E023D6">
        <w:t>pdf/docx → extract text</w:t>
      </w:r>
    </w:p>
    <w:p w14:paraId="41A78D1D" w14:textId="77777777" w:rsidR="00E023D6" w:rsidRPr="00E023D6" w:rsidRDefault="00E023D6" w:rsidP="00E023D6">
      <w:pPr>
        <w:numPr>
          <w:ilvl w:val="0"/>
          <w:numId w:val="16"/>
        </w:numPr>
      </w:pPr>
      <w:r w:rsidRPr="00E023D6">
        <w:t>concatenate with typed input → aggregated_text</w:t>
      </w:r>
    </w:p>
    <w:p w14:paraId="53DD6DC5" w14:textId="77777777" w:rsidR="00E023D6" w:rsidRPr="00E023D6" w:rsidRDefault="00E023D6" w:rsidP="00E023D6">
      <w:r w:rsidRPr="00E023D6">
        <w:rPr>
          <w:b/>
          <w:bCs/>
        </w:rPr>
        <w:t>Map to schema</w:t>
      </w:r>
      <w:r w:rsidRPr="00E023D6">
        <w:t xml:space="preserve"> (OpenAI, JSON mode / function calling):</w:t>
      </w:r>
    </w:p>
    <w:p w14:paraId="70C90F68" w14:textId="77777777" w:rsidR="00E023D6" w:rsidRPr="00E023D6" w:rsidRDefault="00E023D6" w:rsidP="00E023D6">
      <w:pPr>
        <w:numPr>
          <w:ilvl w:val="0"/>
          <w:numId w:val="17"/>
        </w:numPr>
      </w:pPr>
      <w:r w:rsidRPr="00E023D6">
        <w:t>Prompt: “Extract any fields that are present; leave others null. Don’t invent.”</w:t>
      </w:r>
    </w:p>
    <w:p w14:paraId="6C60F7BF" w14:textId="77777777" w:rsidR="00E023D6" w:rsidRPr="00E023D6" w:rsidRDefault="00E023D6" w:rsidP="00E023D6">
      <w:pPr>
        <w:numPr>
          <w:ilvl w:val="0"/>
          <w:numId w:val="17"/>
        </w:numPr>
      </w:pPr>
      <w:r w:rsidRPr="00E023D6">
        <w:t xml:space="preserve">Validate on server with </w:t>
      </w:r>
      <w:r w:rsidRPr="00E023D6">
        <w:rPr>
          <w:b/>
          <w:bCs/>
        </w:rPr>
        <w:t>pydantic</w:t>
      </w:r>
      <w:r w:rsidRPr="00E023D6">
        <w:t xml:space="preserve"> or </w:t>
      </w:r>
      <w:r w:rsidRPr="00E023D6">
        <w:rPr>
          <w:b/>
          <w:bCs/>
        </w:rPr>
        <w:t>jsonschema</w:t>
      </w:r>
      <w:r w:rsidRPr="00E023D6">
        <w:t xml:space="preserve"> and strip hallucinations.</w:t>
      </w:r>
    </w:p>
    <w:p w14:paraId="5F0D5B09" w14:textId="77777777" w:rsidR="00E023D6" w:rsidRPr="00E023D6" w:rsidRDefault="00E023D6" w:rsidP="00E023D6">
      <w:r w:rsidRPr="00E023D6">
        <w:rPr>
          <w:b/>
          <w:bCs/>
        </w:rPr>
        <w:t>Follow-up generation</w:t>
      </w:r>
    </w:p>
    <w:p w14:paraId="1E6A63D4" w14:textId="77777777" w:rsidR="00E023D6" w:rsidRPr="00E023D6" w:rsidRDefault="00E023D6" w:rsidP="00E023D6">
      <w:pPr>
        <w:numPr>
          <w:ilvl w:val="0"/>
          <w:numId w:val="18"/>
        </w:numPr>
      </w:pPr>
      <w:r w:rsidRPr="00E023D6">
        <w:lastRenderedPageBreak/>
        <w:t>Server holds required_fields list in order.</w:t>
      </w:r>
    </w:p>
    <w:p w14:paraId="728483A5" w14:textId="77777777" w:rsidR="00E023D6" w:rsidRPr="00E023D6" w:rsidRDefault="00E023D6" w:rsidP="00E023D6">
      <w:pPr>
        <w:numPr>
          <w:ilvl w:val="0"/>
          <w:numId w:val="18"/>
        </w:numPr>
      </w:pPr>
      <w:r w:rsidRPr="00E023D6">
        <w:t>Find first null/low-confidence key → ask 1 concise question.</w:t>
      </w:r>
    </w:p>
    <w:p w14:paraId="60BB43A8" w14:textId="77777777" w:rsidR="00E023D6" w:rsidRPr="00E023D6" w:rsidRDefault="00E023D6" w:rsidP="00E023D6">
      <w:pPr>
        <w:numPr>
          <w:ilvl w:val="0"/>
          <w:numId w:val="18"/>
        </w:numPr>
      </w:pPr>
      <w:r w:rsidRPr="00E023D6">
        <w:t>When all present → emit complete.</w:t>
      </w:r>
    </w:p>
    <w:p w14:paraId="0B1F6178" w14:textId="77777777" w:rsidR="00E023D6" w:rsidRPr="00E023D6" w:rsidRDefault="00E023D6" w:rsidP="00E023D6">
      <w:r w:rsidRPr="00E023D6">
        <w:rPr>
          <w:b/>
          <w:bCs/>
        </w:rPr>
        <w:t>Optional confidence signal</w:t>
      </w:r>
    </w:p>
    <w:p w14:paraId="4DEAFF7A" w14:textId="77777777" w:rsidR="00E023D6" w:rsidRPr="00E023D6" w:rsidRDefault="00E023D6" w:rsidP="00E023D6">
      <w:pPr>
        <w:numPr>
          <w:ilvl w:val="0"/>
          <w:numId w:val="19"/>
        </w:numPr>
      </w:pPr>
      <w:r w:rsidRPr="00E023D6">
        <w:t>Let model return confidences per field (0–1). Re-ask if &lt;0.5.</w:t>
      </w:r>
    </w:p>
    <w:p w14:paraId="4B57BEB7" w14:textId="77777777" w:rsidR="00E023D6" w:rsidRPr="00E023D6" w:rsidRDefault="00E023D6" w:rsidP="00E023D6">
      <w:r w:rsidRPr="00E023D6">
        <w:pict w14:anchorId="4593A4CB">
          <v:rect id="_x0000_i1280" style="width:0;height:1.5pt" o:hralign="center" o:hrstd="t" o:hr="t" fillcolor="#a0a0a0" stroked="f"/>
        </w:pict>
      </w:r>
    </w:p>
    <w:p w14:paraId="003C52B1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UX details that matter</w:t>
      </w:r>
    </w:p>
    <w:p w14:paraId="253D0C78" w14:textId="77777777" w:rsidR="00E023D6" w:rsidRPr="00E023D6" w:rsidRDefault="00E023D6" w:rsidP="00E023D6">
      <w:pPr>
        <w:numPr>
          <w:ilvl w:val="0"/>
          <w:numId w:val="20"/>
        </w:numPr>
      </w:pPr>
      <w:r w:rsidRPr="00E023D6">
        <w:rPr>
          <w:b/>
          <w:bCs/>
        </w:rPr>
        <w:t>One question at a time</w:t>
      </w:r>
      <w:r w:rsidRPr="00E023D6">
        <w:t xml:space="preserve"> (less cognitive load, better conversion).</w:t>
      </w:r>
    </w:p>
    <w:p w14:paraId="32142BF7" w14:textId="77777777" w:rsidR="00E023D6" w:rsidRPr="00E023D6" w:rsidRDefault="00E023D6" w:rsidP="00E023D6">
      <w:pPr>
        <w:numPr>
          <w:ilvl w:val="0"/>
          <w:numId w:val="20"/>
        </w:numPr>
      </w:pPr>
      <w:r w:rsidRPr="00E023D6">
        <w:rPr>
          <w:b/>
          <w:bCs/>
        </w:rPr>
        <w:t>Autosave drafts</w:t>
      </w:r>
      <w:r w:rsidRPr="00E023D6">
        <w:t xml:space="preserve"> (update intake_sessions.idea_schema on every answer).</w:t>
      </w:r>
    </w:p>
    <w:p w14:paraId="4AE778D3" w14:textId="77777777" w:rsidR="00E023D6" w:rsidRPr="00E023D6" w:rsidRDefault="00E023D6" w:rsidP="00E023D6">
      <w:pPr>
        <w:numPr>
          <w:ilvl w:val="0"/>
          <w:numId w:val="20"/>
        </w:numPr>
      </w:pPr>
      <w:r w:rsidRPr="00E023D6">
        <w:rPr>
          <w:b/>
          <w:bCs/>
        </w:rPr>
        <w:t>Show progress meter</w:t>
      </w:r>
      <w:r w:rsidRPr="00E023D6">
        <w:t xml:space="preserve"> (e.g., “5/11 fields complete”).</w:t>
      </w:r>
    </w:p>
    <w:p w14:paraId="2D13052E" w14:textId="77777777" w:rsidR="00E023D6" w:rsidRPr="00E023D6" w:rsidRDefault="00E023D6" w:rsidP="00E023D6">
      <w:pPr>
        <w:numPr>
          <w:ilvl w:val="0"/>
          <w:numId w:val="20"/>
        </w:numPr>
      </w:pPr>
      <w:r w:rsidRPr="00E023D6">
        <w:rPr>
          <w:b/>
          <w:bCs/>
        </w:rPr>
        <w:t>Resume sessions</w:t>
      </w:r>
      <w:r w:rsidRPr="00E023D6">
        <w:t xml:space="preserve"> when user returns (via session_id in localStorage).</w:t>
      </w:r>
    </w:p>
    <w:p w14:paraId="4DBA76F9" w14:textId="77777777" w:rsidR="00E023D6" w:rsidRPr="00E023D6" w:rsidRDefault="00E023D6" w:rsidP="00E023D6">
      <w:pPr>
        <w:numPr>
          <w:ilvl w:val="0"/>
          <w:numId w:val="20"/>
        </w:numPr>
      </w:pPr>
      <w:r w:rsidRPr="00E023D6">
        <w:rPr>
          <w:b/>
          <w:bCs/>
        </w:rPr>
        <w:t>Accessibility</w:t>
      </w:r>
      <w:r w:rsidRPr="00E023D6">
        <w:t>: push-to-talk button, transcript preview before sending.</w:t>
      </w:r>
    </w:p>
    <w:p w14:paraId="05731051" w14:textId="77777777" w:rsidR="00E023D6" w:rsidRPr="00E023D6" w:rsidRDefault="00E023D6" w:rsidP="00E023D6">
      <w:r w:rsidRPr="00E023D6">
        <w:pict w14:anchorId="4C25DCBB">
          <v:rect id="_x0000_i1281" style="width:0;height:1.5pt" o:hralign="center" o:hrstd="t" o:hr="t" fillcolor="#a0a0a0" stroked="f"/>
        </w:pict>
      </w:r>
    </w:p>
    <w:p w14:paraId="2A45AF72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Security &amp; constraints</w:t>
      </w:r>
    </w:p>
    <w:p w14:paraId="4E686ED9" w14:textId="77777777" w:rsidR="00E023D6" w:rsidRPr="00E023D6" w:rsidRDefault="00E023D6" w:rsidP="00E023D6">
      <w:pPr>
        <w:numPr>
          <w:ilvl w:val="0"/>
          <w:numId w:val="21"/>
        </w:numPr>
      </w:pPr>
      <w:r w:rsidRPr="00E023D6">
        <w:t>Limit file types/size (e.g., pdf/docx &lt; 10MB; audio &lt; 2 min).</w:t>
      </w:r>
    </w:p>
    <w:p w14:paraId="17714AC9" w14:textId="77777777" w:rsidR="00E023D6" w:rsidRPr="00E023D6" w:rsidRDefault="00E023D6" w:rsidP="00E023D6">
      <w:pPr>
        <w:numPr>
          <w:ilvl w:val="0"/>
          <w:numId w:val="21"/>
        </w:numPr>
      </w:pPr>
      <w:r w:rsidRPr="00E023D6">
        <w:t>Virus scan (optional) or page count cap for PDFs.</w:t>
      </w:r>
    </w:p>
    <w:p w14:paraId="704EAD39" w14:textId="77777777" w:rsidR="00E023D6" w:rsidRPr="00E023D6" w:rsidRDefault="00E023D6" w:rsidP="00E023D6">
      <w:pPr>
        <w:numPr>
          <w:ilvl w:val="0"/>
          <w:numId w:val="21"/>
        </w:numPr>
      </w:pPr>
      <w:r w:rsidRPr="00E023D6">
        <w:t>PII scrubbing if you’ll later use analytics.</w:t>
      </w:r>
    </w:p>
    <w:p w14:paraId="15586A5B" w14:textId="77777777" w:rsidR="00E023D6" w:rsidRPr="00E023D6" w:rsidRDefault="00E023D6" w:rsidP="00E023D6">
      <w:r w:rsidRPr="00E023D6">
        <w:pict w14:anchorId="6391DBBB">
          <v:rect id="_x0000_i1282" style="width:0;height:1.5pt" o:hralign="center" o:hrstd="t" o:hr="t" fillcolor="#a0a0a0" stroked="f"/>
        </w:pict>
      </w:r>
    </w:p>
    <w:p w14:paraId="7BF4E844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Hand-off contract to downstream agents</w:t>
      </w:r>
    </w:p>
    <w:p w14:paraId="7D7F7648" w14:textId="77777777" w:rsidR="00E023D6" w:rsidRPr="00E023D6" w:rsidRDefault="00E023D6" w:rsidP="00E023D6">
      <w:r w:rsidRPr="00E023D6">
        <w:t>When status becomes complete, emit:</w:t>
      </w:r>
    </w:p>
    <w:p w14:paraId="1DE9927B" w14:textId="77777777" w:rsidR="00E023D6" w:rsidRPr="00E023D6" w:rsidRDefault="00E023D6" w:rsidP="00E023D6">
      <w:r w:rsidRPr="00E023D6">
        <w:t>{</w:t>
      </w:r>
    </w:p>
    <w:p w14:paraId="24A548EF" w14:textId="77777777" w:rsidR="00E023D6" w:rsidRPr="00E023D6" w:rsidRDefault="00E023D6" w:rsidP="00E023D6">
      <w:r w:rsidRPr="00E023D6">
        <w:t xml:space="preserve">  "session_id": "uuid",</w:t>
      </w:r>
    </w:p>
    <w:p w14:paraId="73EBC0E7" w14:textId="77777777" w:rsidR="00E023D6" w:rsidRPr="00E023D6" w:rsidRDefault="00E023D6" w:rsidP="00E023D6">
      <w:r w:rsidRPr="00E023D6">
        <w:t xml:space="preserve">  "idea_schema": { ... },      // validated, non-null as much as possible</w:t>
      </w:r>
    </w:p>
    <w:p w14:paraId="36545415" w14:textId="77777777" w:rsidR="00E023D6" w:rsidRPr="00E023D6" w:rsidRDefault="00E023D6" w:rsidP="00E023D6">
      <w:r w:rsidRPr="00E023D6">
        <w:t xml:space="preserve">  "sources": [</w:t>
      </w:r>
    </w:p>
    <w:p w14:paraId="5C2A6E56" w14:textId="77777777" w:rsidR="00E023D6" w:rsidRPr="00E023D6" w:rsidRDefault="00E023D6" w:rsidP="00E023D6">
      <w:r w:rsidRPr="00E023D6">
        <w:t xml:space="preserve">    {"type":"text","chars":342},</w:t>
      </w:r>
    </w:p>
    <w:p w14:paraId="62D7C8BC" w14:textId="77777777" w:rsidR="00E023D6" w:rsidRPr="00E023D6" w:rsidRDefault="00E023D6" w:rsidP="00E023D6">
      <w:r w:rsidRPr="00E023D6">
        <w:t xml:space="preserve">    {"type":"audio","path":"supabase://.../idea.webm","transcribed":true},</w:t>
      </w:r>
    </w:p>
    <w:p w14:paraId="0B3CB8EE" w14:textId="77777777" w:rsidR="00E023D6" w:rsidRPr="00E023D6" w:rsidRDefault="00E023D6" w:rsidP="00E023D6">
      <w:r w:rsidRPr="00E023D6">
        <w:t xml:space="preserve">    {"type":"pdf","path":"supabase://.../pitch.pdf"}</w:t>
      </w:r>
    </w:p>
    <w:p w14:paraId="338F33C4" w14:textId="77777777" w:rsidR="00E023D6" w:rsidRPr="00E023D6" w:rsidRDefault="00E023D6" w:rsidP="00E023D6">
      <w:r w:rsidRPr="00E023D6">
        <w:t xml:space="preserve">  ],</w:t>
      </w:r>
    </w:p>
    <w:p w14:paraId="17C1AD9D" w14:textId="77777777" w:rsidR="00E023D6" w:rsidRPr="00E023D6" w:rsidRDefault="00E023D6" w:rsidP="00E023D6">
      <w:r w:rsidRPr="00E023D6">
        <w:t xml:space="preserve">  "meta": {"language":"en","confidence":{"problem":0.86,"gtm":0.61}}</w:t>
      </w:r>
    </w:p>
    <w:p w14:paraId="7C2E177B" w14:textId="77777777" w:rsidR="00E023D6" w:rsidRPr="00E023D6" w:rsidRDefault="00E023D6" w:rsidP="00E023D6">
      <w:r w:rsidRPr="00E023D6">
        <w:t>}</w:t>
      </w:r>
    </w:p>
    <w:p w14:paraId="0F47B369" w14:textId="77777777" w:rsidR="00E023D6" w:rsidRPr="00E023D6" w:rsidRDefault="00E023D6" w:rsidP="00E023D6">
      <w:r w:rsidRPr="00E023D6">
        <w:t xml:space="preserve">Downstream agents (Analyst/VC/Critic) can rely on this as the </w:t>
      </w:r>
      <w:r w:rsidRPr="00E023D6">
        <w:rPr>
          <w:b/>
          <w:bCs/>
        </w:rPr>
        <w:t>single source of truth</w:t>
      </w:r>
      <w:r w:rsidRPr="00E023D6">
        <w:t>.</w:t>
      </w:r>
    </w:p>
    <w:p w14:paraId="4CBA8202" w14:textId="77777777" w:rsidR="00E023D6" w:rsidRPr="00E023D6" w:rsidRDefault="00E023D6" w:rsidP="00E023D6">
      <w:r w:rsidRPr="00E023D6">
        <w:lastRenderedPageBreak/>
        <w:pict w14:anchorId="6DA7810D">
          <v:rect id="_x0000_i1283" style="width:0;height:1.5pt" o:hralign="center" o:hrstd="t" o:hr="t" fillcolor="#a0a0a0" stroked="f"/>
        </w:pict>
      </w:r>
    </w:p>
    <w:p w14:paraId="2A1A6FC7" w14:textId="77777777" w:rsidR="00E023D6" w:rsidRPr="00E023D6" w:rsidRDefault="00E023D6" w:rsidP="00E023D6">
      <w:pPr>
        <w:rPr>
          <w:b/>
          <w:bCs/>
        </w:rPr>
      </w:pPr>
      <w:r w:rsidRPr="00E023D6">
        <w:rPr>
          <w:b/>
          <w:bCs/>
        </w:rPr>
        <w:t>Implementation order (fast lane)</w:t>
      </w:r>
    </w:p>
    <w:p w14:paraId="533EF218" w14:textId="77777777" w:rsidR="00E023D6" w:rsidRPr="00E023D6" w:rsidRDefault="00E023D6" w:rsidP="00E023D6">
      <w:pPr>
        <w:numPr>
          <w:ilvl w:val="0"/>
          <w:numId w:val="22"/>
        </w:numPr>
      </w:pPr>
      <w:r w:rsidRPr="00E023D6">
        <w:t>DB tables → /intake/start → text flow working end-to-end</w:t>
      </w:r>
    </w:p>
    <w:p w14:paraId="30DA6387" w14:textId="77777777" w:rsidR="00E023D6" w:rsidRPr="00E023D6" w:rsidRDefault="00E023D6" w:rsidP="00E023D6">
      <w:pPr>
        <w:numPr>
          <w:ilvl w:val="0"/>
          <w:numId w:val="22"/>
        </w:numPr>
      </w:pPr>
      <w:r w:rsidRPr="00E023D6">
        <w:t>Add file upload + PDF/DOCX extraction</w:t>
      </w:r>
    </w:p>
    <w:p w14:paraId="4528FF98" w14:textId="77777777" w:rsidR="00E023D6" w:rsidRPr="00E023D6" w:rsidRDefault="00E023D6" w:rsidP="00E023D6">
      <w:pPr>
        <w:numPr>
          <w:ilvl w:val="0"/>
          <w:numId w:val="22"/>
        </w:numPr>
      </w:pPr>
      <w:r w:rsidRPr="00E023D6">
        <w:t>Add voice recording + transcription</w:t>
      </w:r>
    </w:p>
    <w:p w14:paraId="50E243FB" w14:textId="77777777" w:rsidR="00E023D6" w:rsidRPr="00E023D6" w:rsidRDefault="00E023D6" w:rsidP="00E023D6">
      <w:pPr>
        <w:numPr>
          <w:ilvl w:val="0"/>
          <w:numId w:val="22"/>
        </w:numPr>
      </w:pPr>
      <w:r w:rsidRPr="00E023D6">
        <w:t xml:space="preserve">Swap polling for </w:t>
      </w:r>
      <w:r w:rsidRPr="00E023D6">
        <w:rPr>
          <w:b/>
          <w:bCs/>
        </w:rPr>
        <w:t>SSE</w:t>
      </w:r>
      <w:r w:rsidRPr="00E023D6">
        <w:t xml:space="preserve"> to feel “assistant-like”</w:t>
      </w:r>
    </w:p>
    <w:p w14:paraId="1356E541" w14:textId="77777777" w:rsidR="00E023D6" w:rsidRPr="00E023D6" w:rsidRDefault="00E023D6" w:rsidP="00E023D6">
      <w:pPr>
        <w:numPr>
          <w:ilvl w:val="0"/>
          <w:numId w:val="22"/>
        </w:numPr>
      </w:pPr>
      <w:r w:rsidRPr="00E023D6">
        <w:t>Add confidence + progress meter</w:t>
      </w:r>
    </w:p>
    <w:p w14:paraId="07A5A5C4" w14:textId="77777777" w:rsidR="00E023D6" w:rsidRPr="00E023D6" w:rsidRDefault="00E023D6" w:rsidP="00E023D6">
      <w:r w:rsidRPr="00E023D6">
        <w:pict w14:anchorId="4E0ED40C">
          <v:rect id="_x0000_i1284" style="width:0;height:1.5pt" o:hralign="center" o:hrstd="t" o:hr="t" fillcolor="#a0a0a0" stroked="f"/>
        </w:pict>
      </w:r>
    </w:p>
    <w:p w14:paraId="78D4F7B0" w14:textId="77777777" w:rsidR="00E023D6" w:rsidRPr="00E023D6" w:rsidRDefault="00E023D6" w:rsidP="00E023D6">
      <w:r w:rsidRPr="00E023D6">
        <w:t xml:space="preserve">If you want, I can package this into a </w:t>
      </w:r>
      <w:r w:rsidRPr="00E023D6">
        <w:rPr>
          <w:b/>
          <w:bCs/>
        </w:rPr>
        <w:t>single-file FastAPI server</w:t>
      </w:r>
      <w:r w:rsidRPr="00E023D6">
        <w:t xml:space="preserve"> + </w:t>
      </w:r>
      <w:r w:rsidRPr="00E023D6">
        <w:rPr>
          <w:b/>
          <w:bCs/>
        </w:rPr>
        <w:t>Lovable-ready React components</w:t>
      </w:r>
      <w:r w:rsidRPr="00E023D6">
        <w:t xml:space="preserve"> you can paste in, including a minimal OpenAI JSON-mode function for follow-ups.</w:t>
      </w:r>
    </w:p>
    <w:p w14:paraId="1644C9DE" w14:textId="77777777" w:rsidR="00B17705" w:rsidRDefault="00B17705"/>
    <w:sectPr w:rsidR="00B1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E8"/>
    <w:multiLevelType w:val="multilevel"/>
    <w:tmpl w:val="A9C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446C"/>
    <w:multiLevelType w:val="multilevel"/>
    <w:tmpl w:val="4B02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2F3"/>
    <w:multiLevelType w:val="multilevel"/>
    <w:tmpl w:val="075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41ED"/>
    <w:multiLevelType w:val="multilevel"/>
    <w:tmpl w:val="E8F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1525"/>
    <w:multiLevelType w:val="multilevel"/>
    <w:tmpl w:val="C436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903BE"/>
    <w:multiLevelType w:val="multilevel"/>
    <w:tmpl w:val="76D4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65D0F"/>
    <w:multiLevelType w:val="multilevel"/>
    <w:tmpl w:val="A586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10567"/>
    <w:multiLevelType w:val="multilevel"/>
    <w:tmpl w:val="CF82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656FF"/>
    <w:multiLevelType w:val="multilevel"/>
    <w:tmpl w:val="935A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41F9D"/>
    <w:multiLevelType w:val="multilevel"/>
    <w:tmpl w:val="1B2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402AC"/>
    <w:multiLevelType w:val="multilevel"/>
    <w:tmpl w:val="67C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46FEB"/>
    <w:multiLevelType w:val="multilevel"/>
    <w:tmpl w:val="D53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F6FC7"/>
    <w:multiLevelType w:val="multilevel"/>
    <w:tmpl w:val="F07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E54C7"/>
    <w:multiLevelType w:val="multilevel"/>
    <w:tmpl w:val="359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E231D"/>
    <w:multiLevelType w:val="multilevel"/>
    <w:tmpl w:val="6AF0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5035D"/>
    <w:multiLevelType w:val="multilevel"/>
    <w:tmpl w:val="624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E439D"/>
    <w:multiLevelType w:val="multilevel"/>
    <w:tmpl w:val="40B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95DFA"/>
    <w:multiLevelType w:val="multilevel"/>
    <w:tmpl w:val="218EB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30F1A"/>
    <w:multiLevelType w:val="multilevel"/>
    <w:tmpl w:val="17E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548CB"/>
    <w:multiLevelType w:val="multilevel"/>
    <w:tmpl w:val="A73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42D86"/>
    <w:multiLevelType w:val="multilevel"/>
    <w:tmpl w:val="5A3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D4B3B"/>
    <w:multiLevelType w:val="multilevel"/>
    <w:tmpl w:val="CC5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794762">
    <w:abstractNumId w:val="15"/>
  </w:num>
  <w:num w:numId="2" w16cid:durableId="1255289041">
    <w:abstractNumId w:val="7"/>
  </w:num>
  <w:num w:numId="3" w16cid:durableId="447239595">
    <w:abstractNumId w:val="20"/>
  </w:num>
  <w:num w:numId="4" w16cid:durableId="1398431952">
    <w:abstractNumId w:val="11"/>
  </w:num>
  <w:num w:numId="5" w16cid:durableId="242179061">
    <w:abstractNumId w:val="19"/>
  </w:num>
  <w:num w:numId="6" w16cid:durableId="1211573340">
    <w:abstractNumId w:val="4"/>
  </w:num>
  <w:num w:numId="7" w16cid:durableId="127631149">
    <w:abstractNumId w:val="2"/>
  </w:num>
  <w:num w:numId="8" w16cid:durableId="1934892019">
    <w:abstractNumId w:val="9"/>
  </w:num>
  <w:num w:numId="9" w16cid:durableId="1249729459">
    <w:abstractNumId w:val="17"/>
  </w:num>
  <w:num w:numId="10" w16cid:durableId="469518191">
    <w:abstractNumId w:val="10"/>
  </w:num>
  <w:num w:numId="11" w16cid:durableId="633289725">
    <w:abstractNumId w:val="14"/>
  </w:num>
  <w:num w:numId="12" w16cid:durableId="1449155232">
    <w:abstractNumId w:val="5"/>
  </w:num>
  <w:num w:numId="13" w16cid:durableId="1166827358">
    <w:abstractNumId w:val="0"/>
  </w:num>
  <w:num w:numId="14" w16cid:durableId="552812105">
    <w:abstractNumId w:val="16"/>
  </w:num>
  <w:num w:numId="15" w16cid:durableId="565920951">
    <w:abstractNumId w:val="6"/>
  </w:num>
  <w:num w:numId="16" w16cid:durableId="1449277086">
    <w:abstractNumId w:val="21"/>
  </w:num>
  <w:num w:numId="17" w16cid:durableId="124080031">
    <w:abstractNumId w:val="3"/>
  </w:num>
  <w:num w:numId="18" w16cid:durableId="1003238704">
    <w:abstractNumId w:val="13"/>
  </w:num>
  <w:num w:numId="19" w16cid:durableId="595752683">
    <w:abstractNumId w:val="12"/>
  </w:num>
  <w:num w:numId="20" w16cid:durableId="1776750068">
    <w:abstractNumId w:val="18"/>
  </w:num>
  <w:num w:numId="21" w16cid:durableId="2026705381">
    <w:abstractNumId w:val="1"/>
  </w:num>
  <w:num w:numId="22" w16cid:durableId="1102649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ED"/>
    <w:rsid w:val="00252CBF"/>
    <w:rsid w:val="004663ED"/>
    <w:rsid w:val="00607425"/>
    <w:rsid w:val="0067706D"/>
    <w:rsid w:val="0073710F"/>
    <w:rsid w:val="00810CFE"/>
    <w:rsid w:val="00975944"/>
    <w:rsid w:val="009C278D"/>
    <w:rsid w:val="00AC66B4"/>
    <w:rsid w:val="00B17705"/>
    <w:rsid w:val="00E0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A358"/>
  <w15:chartTrackingRefBased/>
  <w15:docId w15:val="{5A0A8B1B-6868-4388-976F-C9AE19FF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Chezhian Sethu Ramalingam</dc:creator>
  <cp:keywords/>
  <dc:description/>
  <cp:lastModifiedBy>Anbu Chezhian Sethu Ramalingam</cp:lastModifiedBy>
  <cp:revision>3</cp:revision>
  <dcterms:created xsi:type="dcterms:W3CDTF">2025-08-30T08:57:00Z</dcterms:created>
  <dcterms:modified xsi:type="dcterms:W3CDTF">2025-08-30T09:17:00Z</dcterms:modified>
</cp:coreProperties>
</file>