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/*Code by: Nicholas Venecia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nsa;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FileNotFoundException;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PrintWriter;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POI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POI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Print the linked list content on the terminal (ID, name, and threat level of the people in a sequence they appear in the linked 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printLL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":</w:t>
        <w:tab/>
        <w:t xml:space="preserve">ID: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", Level: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getThreat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Search a person in the linked list with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search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"ID searched: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Name: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Level: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getThreat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ERROR: The ID searched: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ID entered did not match any records in our  database."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Search a person in the linked list with a particular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searchName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"Name searched: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ID: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Level: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getThreat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ERROR: The NAME searched: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</w:t>
        <w:tab/>
        <w:t xml:space="preserve">NAME entered did not match any records in our database."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Insert a new person in a particular location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insert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insertee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Invalid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"Invalid position given"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Boundary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insertee;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position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What if position is 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insertee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insertee;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 insertee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 head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insertee;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"Position was not found."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Swap two people in two specific location indices.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swap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position1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position2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"ERROR: Invlaid position given."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position1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"ERROR: Equivalant positions."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maxPosition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position1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swap1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swap2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maxPosition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"ERROR: Invlaid position given."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position1)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swap1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position2)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swap2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aux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swap1;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swap1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swap2;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swap2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aux;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Remove a record containing a specific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remove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ab/>
        <w:t xml:space="preserve">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ab/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head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temp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Remove all records with a certain threat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removeThreat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threat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6600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18"/>
          <w:szCs w:val="18"/>
          <w:rtl w:val="0"/>
        </w:rPr>
        <w:t xml:space="preserve">// Write the content of the linked list in an output file that has the same format as the input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writeFile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POIList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scnr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"Name your output file: 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fileName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scnr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PrintWriter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outputStream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PrintWriter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outputStream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"This is a list of all the POI's with a threat level of 3 or greater:"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outputStream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outputStream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outputStream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outputStream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getThreat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ab/>
        <w:t xml:space="preserve">list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  <w:t xml:space="preserve">outputStream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"Writing to file..."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"Completed."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"Your file's name is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FileNotFoundException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rtl w:val="0"/>
        </w:rPr>
        <w:t xml:space="preserve">"ERROR: Error while writing file."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