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82DF0" w14:textId="77777777" w:rsidR="00E93681" w:rsidRPr="00E93681" w:rsidRDefault="00E93681" w:rsidP="00E9368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3681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24"/>
          <w:szCs w:val="24"/>
        </w:rPr>
        <w:t xml:space="preserve">Quality Assurance </w:t>
      </w:r>
    </w:p>
    <w:p w14:paraId="5026FA12" w14:textId="77777777" w:rsidR="00E93681" w:rsidRPr="00E93681" w:rsidRDefault="00E93681" w:rsidP="00E93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472FD" w14:textId="77777777" w:rsidR="00E93681" w:rsidRPr="00E93681" w:rsidRDefault="00E93681" w:rsidP="00E93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6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IGDC Project Manager and the project team will perform assessments at planned intervals throughout the project to ensure all processes are being correctly implemented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E93681">
        <w:rPr>
          <w:rFonts w:ascii="Times New Roman" w:eastAsia="Times New Roman" w:hAnsi="Times New Roman" w:cs="Times New Roman"/>
          <w:color w:val="000000"/>
          <w:sz w:val="24"/>
          <w:szCs w:val="24"/>
        </w:rPr>
        <w:t>xecuted.  Key performance metrics will be a website domain, hosting service, front end, access control, accurate data conversion, and an accurate search mechanism.   </w:t>
      </w:r>
    </w:p>
    <w:p w14:paraId="7CCBFD58" w14:textId="77777777" w:rsidR="00E93681" w:rsidRPr="00E93681" w:rsidRDefault="00E93681" w:rsidP="00E93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C303F8" w14:textId="77777777" w:rsidR="00E93681" w:rsidRDefault="00E93681" w:rsidP="00E936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6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established project tolerances for these metrics are implied by the scope as “working,” since there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E936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baseline against which to establish norms.</w:t>
      </w:r>
    </w:p>
    <w:p w14:paraId="2C7C1A56" w14:textId="77777777" w:rsidR="00E93681" w:rsidRPr="00E93681" w:rsidRDefault="00E93681" w:rsidP="00E93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B1588" w14:textId="77777777" w:rsidR="00E93681" w:rsidRPr="00E93681" w:rsidRDefault="00E93681" w:rsidP="00E93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6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discrepancies are found, the quality manager will meet with the Project Manager and review the identified discrepancies. </w:t>
      </w:r>
    </w:p>
    <w:p w14:paraId="3445D667" w14:textId="77777777" w:rsidR="00E93681" w:rsidRPr="00E93681" w:rsidRDefault="00E93681" w:rsidP="00E93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681">
        <w:rPr>
          <w:rFonts w:ascii="Times New Roman" w:eastAsia="Times New Roman" w:hAnsi="Times New Roman" w:cs="Times New Roman"/>
          <w:color w:val="000000"/>
          <w:sz w:val="24"/>
          <w:szCs w:val="24"/>
        </w:rPr>
        <w:t>As this is a small project, the PM will incorporate quality reviews in the weekly meetings.  In these reviews, an agenda item will include a review of project processes, any discrepancies and/or findings from the quality manager, and a discussion on process improvement initiatives. Process improvement is another aspect of quality assurance.  Quality assurance reviews, findings, and assessments should always result in some form of process improvement and, as a result, product improvement.  All process improvement efforts must be documented, implemented, and communicated to all stakeholders as changes are made.</w:t>
      </w:r>
    </w:p>
    <w:p w14:paraId="763EF8A5" w14:textId="77777777" w:rsidR="00E93681" w:rsidRPr="00E93681" w:rsidRDefault="00E93681" w:rsidP="00E936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D5B9DD" w14:textId="77777777" w:rsidR="00E93681" w:rsidRPr="00E93681" w:rsidRDefault="00E93681" w:rsidP="00E936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681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tests</w:t>
      </w:r>
      <w:r w:rsidR="00BF0BF0">
        <w:rPr>
          <w:rFonts w:ascii="Times New Roman" w:eastAsia="Times New Roman" w:hAnsi="Times New Roman" w:cs="Times New Roman"/>
          <w:color w:val="000000"/>
          <w:sz w:val="24"/>
          <w:szCs w:val="24"/>
        </w:rPr>
        <w:t>, based on use cases,</w:t>
      </w:r>
      <w:r w:rsidRPr="00E936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been identified as the basis for customer acceptance and quality in the product:</w:t>
      </w:r>
    </w:p>
    <w:p w14:paraId="6A485116" w14:textId="77777777" w:rsidR="00E93681" w:rsidRPr="00E93681" w:rsidRDefault="00E93681" w:rsidP="00E936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681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35BB838" w14:textId="77777777" w:rsidR="001A2AB5" w:rsidRDefault="001A2AB5"/>
    <w:p w14:paraId="20B72685" w14:textId="7B7629FA" w:rsidR="001A2AB5" w:rsidRPr="00706280" w:rsidRDefault="008E0819" w:rsidP="001A2AB5">
      <w:pPr>
        <w:rPr>
          <w:b/>
          <w:color w:val="538135" w:themeColor="accent6" w:themeShade="BF"/>
        </w:rPr>
      </w:pPr>
      <w:r w:rsidRPr="00706280">
        <w:rPr>
          <w:b/>
          <w:color w:val="538135" w:themeColor="accent6" w:themeShade="BF"/>
        </w:rPr>
        <w:t>USER LOGIN</w:t>
      </w:r>
    </w:p>
    <w:p w14:paraId="7F3544A4" w14:textId="03B7A275" w:rsidR="00706280" w:rsidRDefault="00706280" w:rsidP="00706280">
      <w:pPr>
        <w:tabs>
          <w:tab w:val="left" w:pos="1260"/>
        </w:tabs>
        <w:rPr>
          <w:b/>
        </w:rPr>
      </w:pPr>
      <w:r>
        <w:rPr>
          <w:b/>
        </w:rPr>
        <w:t xml:space="preserve">Action: </w:t>
      </w:r>
      <w:r>
        <w:rPr>
          <w:b/>
        </w:rPr>
        <w:tab/>
        <w:t>Log in to the system with a correct username and password</w:t>
      </w:r>
    </w:p>
    <w:p w14:paraId="3030CA39" w14:textId="36E01FB9" w:rsidR="00706280" w:rsidRDefault="00706280" w:rsidP="00706280">
      <w:pPr>
        <w:tabs>
          <w:tab w:val="left" w:pos="1260"/>
        </w:tabs>
        <w:rPr>
          <w:b/>
        </w:rPr>
      </w:pPr>
      <w:r>
        <w:rPr>
          <w:b/>
        </w:rPr>
        <w:tab/>
        <w:t xml:space="preserve">Log into the </w:t>
      </w:r>
      <w:r>
        <w:rPr>
          <w:b/>
        </w:rPr>
        <w:t>system with a</w:t>
      </w:r>
      <w:r>
        <w:rPr>
          <w:b/>
        </w:rPr>
        <w:t>n</w:t>
      </w:r>
      <w:r>
        <w:rPr>
          <w:b/>
        </w:rPr>
        <w:t xml:space="preserve"> </w:t>
      </w:r>
      <w:r>
        <w:rPr>
          <w:b/>
        </w:rPr>
        <w:t>in</w:t>
      </w:r>
      <w:r>
        <w:rPr>
          <w:b/>
        </w:rPr>
        <w:t xml:space="preserve">correct username and </w:t>
      </w:r>
      <w:r>
        <w:rPr>
          <w:b/>
        </w:rPr>
        <w:t xml:space="preserve">correct </w:t>
      </w:r>
      <w:r>
        <w:rPr>
          <w:b/>
        </w:rPr>
        <w:t>password</w:t>
      </w:r>
    </w:p>
    <w:p w14:paraId="2C2D88B4" w14:textId="4F2DBF0B" w:rsidR="00706280" w:rsidRDefault="00706280" w:rsidP="00706280">
      <w:pPr>
        <w:tabs>
          <w:tab w:val="left" w:pos="1260"/>
        </w:tabs>
        <w:rPr>
          <w:b/>
        </w:rPr>
      </w:pPr>
      <w:r>
        <w:rPr>
          <w:b/>
        </w:rPr>
        <w:tab/>
      </w:r>
      <w:r>
        <w:rPr>
          <w:b/>
        </w:rPr>
        <w:t xml:space="preserve">Log into the system with a correct username and </w:t>
      </w:r>
      <w:r>
        <w:rPr>
          <w:b/>
        </w:rPr>
        <w:t xml:space="preserve">incorrect </w:t>
      </w:r>
      <w:r>
        <w:rPr>
          <w:b/>
        </w:rPr>
        <w:t>password</w:t>
      </w:r>
    </w:p>
    <w:p w14:paraId="69E221D4" w14:textId="2906E3BC" w:rsidR="00706280" w:rsidRPr="006D39D1" w:rsidRDefault="00706280" w:rsidP="00706280">
      <w:pPr>
        <w:tabs>
          <w:tab w:val="left" w:pos="1260"/>
        </w:tabs>
        <w:rPr>
          <w:b/>
        </w:rPr>
      </w:pPr>
      <w:r>
        <w:rPr>
          <w:b/>
        </w:rPr>
        <w:tab/>
      </w:r>
      <w:r>
        <w:rPr>
          <w:b/>
        </w:rPr>
        <w:t>Log into the sys</w:t>
      </w:r>
      <w:r>
        <w:rPr>
          <w:b/>
        </w:rPr>
        <w:t>tem with both wrong</w:t>
      </w:r>
    </w:p>
    <w:p w14:paraId="02C55955" w14:textId="3D6A4047" w:rsidR="00706280" w:rsidRPr="006D39D1" w:rsidRDefault="00706280" w:rsidP="001A2AB5">
      <w:pPr>
        <w:rPr>
          <w:b/>
        </w:rPr>
      </w:pPr>
    </w:p>
    <w:p w14:paraId="2D4D7EA1" w14:textId="77777777" w:rsidR="001A2AB5" w:rsidRDefault="001A2AB5" w:rsidP="001A2A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4"/>
        <w:gridCol w:w="1130"/>
        <w:gridCol w:w="651"/>
        <w:gridCol w:w="1035"/>
      </w:tblGrid>
      <w:tr w:rsidR="001A2AB5" w:rsidRPr="001A2AB5" w14:paraId="3237477D" w14:textId="77777777" w:rsidTr="006D39D1">
        <w:trPr>
          <w:trHeight w:val="360"/>
        </w:trPr>
        <w:tc>
          <w:tcPr>
            <w:tcW w:w="6661" w:type="dxa"/>
          </w:tcPr>
          <w:p w14:paraId="10FFB6D1" w14:textId="685AB8F3" w:rsidR="00706280" w:rsidRPr="00706280" w:rsidRDefault="00706280" w:rsidP="001A2AB5">
            <w:pPr>
              <w:rPr>
                <w:b/>
              </w:rPr>
            </w:pPr>
            <w:r w:rsidRPr="00706280">
              <w:rPr>
                <w:b/>
              </w:rPr>
              <w:t>CHECK</w:t>
            </w:r>
          </w:p>
        </w:tc>
        <w:tc>
          <w:tcPr>
            <w:tcW w:w="1000" w:type="dxa"/>
          </w:tcPr>
          <w:p w14:paraId="3D15189D" w14:textId="77777777" w:rsidR="001A2AB5" w:rsidRPr="00E93681" w:rsidRDefault="00E93681" w:rsidP="001A2AB5">
            <w:pPr>
              <w:rPr>
                <w:b/>
              </w:rPr>
            </w:pPr>
            <w:r>
              <w:rPr>
                <w:b/>
              </w:rPr>
              <w:t>Work</w:t>
            </w:r>
            <w:r w:rsidR="001A2AB5" w:rsidRPr="00E93681">
              <w:rPr>
                <w:b/>
              </w:rPr>
              <w:t>/Fail</w:t>
            </w:r>
          </w:p>
        </w:tc>
        <w:tc>
          <w:tcPr>
            <w:tcW w:w="649" w:type="dxa"/>
          </w:tcPr>
          <w:p w14:paraId="6D5E0AB6" w14:textId="77777777" w:rsidR="001A2AB5" w:rsidRPr="00E93681" w:rsidRDefault="001A2AB5" w:rsidP="001A2AB5">
            <w:pPr>
              <w:rPr>
                <w:b/>
              </w:rPr>
            </w:pPr>
            <w:r w:rsidRPr="00E93681">
              <w:rPr>
                <w:b/>
              </w:rPr>
              <w:t>Date</w:t>
            </w:r>
          </w:p>
        </w:tc>
        <w:tc>
          <w:tcPr>
            <w:tcW w:w="1040" w:type="dxa"/>
          </w:tcPr>
          <w:p w14:paraId="4BCDD37D" w14:textId="77777777" w:rsidR="001A2AB5" w:rsidRPr="00E93681" w:rsidRDefault="001A2AB5" w:rsidP="001A2AB5">
            <w:pPr>
              <w:rPr>
                <w:b/>
              </w:rPr>
            </w:pPr>
            <w:r w:rsidRPr="00E93681">
              <w:rPr>
                <w:b/>
              </w:rPr>
              <w:t>Initials</w:t>
            </w:r>
          </w:p>
        </w:tc>
      </w:tr>
      <w:tr w:rsidR="001A2AB5" w:rsidRPr="001A2AB5" w14:paraId="0A28F039" w14:textId="77777777" w:rsidTr="006D39D1">
        <w:trPr>
          <w:trHeight w:val="360"/>
        </w:trPr>
        <w:tc>
          <w:tcPr>
            <w:tcW w:w="6661" w:type="dxa"/>
          </w:tcPr>
          <w:p w14:paraId="0DBE6187" w14:textId="77777777" w:rsidR="001A2AB5" w:rsidRPr="001A2AB5" w:rsidRDefault="001A2AB5" w:rsidP="001A2AB5">
            <w:r w:rsidRPr="001A2AB5">
              <w:t xml:space="preserve">1. Are all </w:t>
            </w:r>
            <w:r>
              <w:t xml:space="preserve">buttons and </w:t>
            </w:r>
            <w:r w:rsidR="006D39D1">
              <w:t>graphics lined up with the plan?</w:t>
            </w:r>
          </w:p>
        </w:tc>
        <w:tc>
          <w:tcPr>
            <w:tcW w:w="1000" w:type="dxa"/>
          </w:tcPr>
          <w:p w14:paraId="5BB026B9" w14:textId="77777777" w:rsidR="001A2AB5" w:rsidRPr="001A2AB5" w:rsidRDefault="001A2AB5" w:rsidP="001A2AB5"/>
        </w:tc>
        <w:tc>
          <w:tcPr>
            <w:tcW w:w="649" w:type="dxa"/>
          </w:tcPr>
          <w:p w14:paraId="0FCA6745" w14:textId="77777777" w:rsidR="001A2AB5" w:rsidRPr="001A2AB5" w:rsidRDefault="001A2AB5" w:rsidP="001A2AB5"/>
        </w:tc>
        <w:tc>
          <w:tcPr>
            <w:tcW w:w="1040" w:type="dxa"/>
          </w:tcPr>
          <w:p w14:paraId="62E8704C" w14:textId="77777777" w:rsidR="001A2AB5" w:rsidRPr="001A2AB5" w:rsidRDefault="001A2AB5" w:rsidP="001A2AB5"/>
        </w:tc>
      </w:tr>
      <w:tr w:rsidR="001A2AB5" w:rsidRPr="001A2AB5" w14:paraId="6191E802" w14:textId="77777777" w:rsidTr="006D39D1">
        <w:trPr>
          <w:trHeight w:val="360"/>
        </w:trPr>
        <w:tc>
          <w:tcPr>
            <w:tcW w:w="6661" w:type="dxa"/>
          </w:tcPr>
          <w:p w14:paraId="5F9481AA" w14:textId="77777777" w:rsidR="001A2AB5" w:rsidRPr="001A2AB5" w:rsidRDefault="006D39D1" w:rsidP="008C6D59">
            <w:r>
              <w:t>2. Does the user name bring up the right user information?</w:t>
            </w:r>
          </w:p>
        </w:tc>
        <w:tc>
          <w:tcPr>
            <w:tcW w:w="1000" w:type="dxa"/>
          </w:tcPr>
          <w:p w14:paraId="5F3F311F" w14:textId="77777777" w:rsidR="001A2AB5" w:rsidRPr="001A2AB5" w:rsidRDefault="001A2AB5" w:rsidP="001A2AB5"/>
        </w:tc>
        <w:tc>
          <w:tcPr>
            <w:tcW w:w="649" w:type="dxa"/>
          </w:tcPr>
          <w:p w14:paraId="164C4E5A" w14:textId="77777777" w:rsidR="001A2AB5" w:rsidRPr="001A2AB5" w:rsidRDefault="001A2AB5" w:rsidP="001A2AB5"/>
        </w:tc>
        <w:tc>
          <w:tcPr>
            <w:tcW w:w="1040" w:type="dxa"/>
          </w:tcPr>
          <w:p w14:paraId="08668F3E" w14:textId="77777777" w:rsidR="001A2AB5" w:rsidRPr="001A2AB5" w:rsidRDefault="001A2AB5" w:rsidP="001A2AB5"/>
        </w:tc>
      </w:tr>
      <w:tr w:rsidR="001A2AB5" w:rsidRPr="001A2AB5" w14:paraId="3C84B53B" w14:textId="77777777" w:rsidTr="006D39D1">
        <w:trPr>
          <w:trHeight w:val="360"/>
        </w:trPr>
        <w:tc>
          <w:tcPr>
            <w:tcW w:w="6661" w:type="dxa"/>
          </w:tcPr>
          <w:p w14:paraId="357E6E31" w14:textId="77777777" w:rsidR="001A2AB5" w:rsidRPr="001A2AB5" w:rsidRDefault="006D39D1" w:rsidP="006D39D1">
            <w:r>
              <w:t>3</w:t>
            </w:r>
            <w:r w:rsidR="001A2AB5" w:rsidRPr="001A2AB5">
              <w:t xml:space="preserve">. Is the </w:t>
            </w:r>
            <w:r>
              <w:t>user offered the option of editing her own data?</w:t>
            </w:r>
            <w:r w:rsidR="001A2AB5" w:rsidRPr="001A2AB5">
              <w:t xml:space="preserve"> </w:t>
            </w:r>
          </w:p>
        </w:tc>
        <w:tc>
          <w:tcPr>
            <w:tcW w:w="1000" w:type="dxa"/>
          </w:tcPr>
          <w:p w14:paraId="4E5622FE" w14:textId="77777777" w:rsidR="001A2AB5" w:rsidRPr="001A2AB5" w:rsidRDefault="001A2AB5" w:rsidP="001A2AB5"/>
        </w:tc>
        <w:tc>
          <w:tcPr>
            <w:tcW w:w="649" w:type="dxa"/>
          </w:tcPr>
          <w:p w14:paraId="59895844" w14:textId="77777777" w:rsidR="001A2AB5" w:rsidRPr="001A2AB5" w:rsidRDefault="001A2AB5" w:rsidP="001A2AB5"/>
        </w:tc>
        <w:tc>
          <w:tcPr>
            <w:tcW w:w="1040" w:type="dxa"/>
          </w:tcPr>
          <w:p w14:paraId="050C1B6C" w14:textId="77777777" w:rsidR="001A2AB5" w:rsidRPr="001A2AB5" w:rsidRDefault="001A2AB5" w:rsidP="001A2AB5"/>
        </w:tc>
      </w:tr>
      <w:tr w:rsidR="001A2AB5" w:rsidRPr="001A2AB5" w14:paraId="21306B1A" w14:textId="77777777" w:rsidTr="006D39D1">
        <w:trPr>
          <w:trHeight w:val="360"/>
        </w:trPr>
        <w:tc>
          <w:tcPr>
            <w:tcW w:w="6661" w:type="dxa"/>
          </w:tcPr>
          <w:p w14:paraId="4A297EB6" w14:textId="77777777" w:rsidR="001A2AB5" w:rsidRPr="001A2AB5" w:rsidRDefault="006D39D1" w:rsidP="006D39D1">
            <w:r>
              <w:t>4</w:t>
            </w:r>
            <w:r w:rsidR="001A2AB5" w:rsidRPr="001A2AB5">
              <w:t xml:space="preserve">. Are all date formats correct (DD-MON- YYYY) </w:t>
            </w:r>
            <w:r>
              <w:t>?</w:t>
            </w:r>
          </w:p>
        </w:tc>
        <w:tc>
          <w:tcPr>
            <w:tcW w:w="1000" w:type="dxa"/>
          </w:tcPr>
          <w:p w14:paraId="34EEE3A2" w14:textId="77777777" w:rsidR="001A2AB5" w:rsidRPr="001A2AB5" w:rsidRDefault="001A2AB5" w:rsidP="001A2AB5"/>
        </w:tc>
        <w:tc>
          <w:tcPr>
            <w:tcW w:w="649" w:type="dxa"/>
          </w:tcPr>
          <w:p w14:paraId="4B9F9DAF" w14:textId="77777777" w:rsidR="001A2AB5" w:rsidRPr="001A2AB5" w:rsidRDefault="001A2AB5" w:rsidP="001A2AB5"/>
        </w:tc>
        <w:tc>
          <w:tcPr>
            <w:tcW w:w="1040" w:type="dxa"/>
          </w:tcPr>
          <w:p w14:paraId="457128A0" w14:textId="77777777" w:rsidR="001A2AB5" w:rsidRPr="001A2AB5" w:rsidRDefault="001A2AB5" w:rsidP="001A2AB5"/>
        </w:tc>
      </w:tr>
      <w:tr w:rsidR="001A2AB5" w:rsidRPr="001A2AB5" w14:paraId="743D47C5" w14:textId="77777777" w:rsidTr="006D39D1">
        <w:trPr>
          <w:trHeight w:val="360"/>
        </w:trPr>
        <w:tc>
          <w:tcPr>
            <w:tcW w:w="6661" w:type="dxa"/>
          </w:tcPr>
          <w:p w14:paraId="59898A47" w14:textId="77777777" w:rsidR="001A2AB5" w:rsidRPr="001A2AB5" w:rsidRDefault="006D39D1" w:rsidP="008C6D59">
            <w:r>
              <w:t>5. Does an incorrect user name bring user back to the login page?</w:t>
            </w:r>
          </w:p>
        </w:tc>
        <w:tc>
          <w:tcPr>
            <w:tcW w:w="1000" w:type="dxa"/>
          </w:tcPr>
          <w:p w14:paraId="0C8AAABA" w14:textId="77777777" w:rsidR="001A2AB5" w:rsidRPr="001A2AB5" w:rsidRDefault="001A2AB5" w:rsidP="001A2AB5"/>
        </w:tc>
        <w:tc>
          <w:tcPr>
            <w:tcW w:w="649" w:type="dxa"/>
          </w:tcPr>
          <w:p w14:paraId="3EC44862" w14:textId="77777777" w:rsidR="001A2AB5" w:rsidRPr="001A2AB5" w:rsidRDefault="001A2AB5" w:rsidP="001A2AB5"/>
        </w:tc>
        <w:tc>
          <w:tcPr>
            <w:tcW w:w="1040" w:type="dxa"/>
          </w:tcPr>
          <w:p w14:paraId="0B19B4E4" w14:textId="77777777" w:rsidR="001A2AB5" w:rsidRPr="001A2AB5" w:rsidRDefault="001A2AB5" w:rsidP="001A2AB5"/>
        </w:tc>
      </w:tr>
      <w:tr w:rsidR="006D39D1" w:rsidRPr="001A2AB5" w14:paraId="6C836D7A" w14:textId="77777777" w:rsidTr="006D39D1">
        <w:trPr>
          <w:trHeight w:val="360"/>
        </w:trPr>
        <w:tc>
          <w:tcPr>
            <w:tcW w:w="6661" w:type="dxa"/>
          </w:tcPr>
          <w:p w14:paraId="6DF75291" w14:textId="77777777" w:rsidR="006D39D1" w:rsidRPr="001A2AB5" w:rsidRDefault="006D39D1" w:rsidP="006D39D1">
            <w:r>
              <w:t>6. Does an incorrect password generate an appropriate error message and bring user back to the login page?</w:t>
            </w:r>
          </w:p>
        </w:tc>
        <w:tc>
          <w:tcPr>
            <w:tcW w:w="1000" w:type="dxa"/>
          </w:tcPr>
          <w:p w14:paraId="44276436" w14:textId="77777777" w:rsidR="006D39D1" w:rsidRPr="001A2AB5" w:rsidRDefault="006D39D1" w:rsidP="006D39D1"/>
        </w:tc>
        <w:tc>
          <w:tcPr>
            <w:tcW w:w="649" w:type="dxa"/>
          </w:tcPr>
          <w:p w14:paraId="363C35DF" w14:textId="77777777" w:rsidR="006D39D1" w:rsidRPr="001A2AB5" w:rsidRDefault="006D39D1" w:rsidP="006D39D1"/>
        </w:tc>
        <w:tc>
          <w:tcPr>
            <w:tcW w:w="1040" w:type="dxa"/>
          </w:tcPr>
          <w:p w14:paraId="3EEB8613" w14:textId="77777777" w:rsidR="006D39D1" w:rsidRPr="001A2AB5" w:rsidRDefault="006D39D1" w:rsidP="006D39D1"/>
        </w:tc>
      </w:tr>
      <w:tr w:rsidR="006D39D1" w:rsidRPr="001A2AB5" w14:paraId="61147B12" w14:textId="77777777" w:rsidTr="006D39D1">
        <w:trPr>
          <w:trHeight w:val="360"/>
        </w:trPr>
        <w:tc>
          <w:tcPr>
            <w:tcW w:w="6661" w:type="dxa"/>
          </w:tcPr>
          <w:p w14:paraId="090BD4B7" w14:textId="77777777" w:rsidR="006D39D1" w:rsidRPr="001A2AB5" w:rsidRDefault="006D39D1" w:rsidP="006D39D1">
            <w:r>
              <w:t xml:space="preserve">7. Is </w:t>
            </w:r>
            <w:r w:rsidRPr="001A2AB5">
              <w:t xml:space="preserve"> the </w:t>
            </w:r>
            <w:r>
              <w:t xml:space="preserve">correct </w:t>
            </w:r>
            <w:r w:rsidRPr="001A2AB5">
              <w:t>window title</w:t>
            </w:r>
            <w:r>
              <w:t xml:space="preserve"> displayed</w:t>
            </w:r>
            <w:r w:rsidRPr="001A2AB5">
              <w:t>?</w:t>
            </w:r>
          </w:p>
        </w:tc>
        <w:tc>
          <w:tcPr>
            <w:tcW w:w="1000" w:type="dxa"/>
          </w:tcPr>
          <w:p w14:paraId="25EC1978" w14:textId="77777777" w:rsidR="006D39D1" w:rsidRPr="001A2AB5" w:rsidRDefault="006D39D1" w:rsidP="006D39D1"/>
        </w:tc>
        <w:tc>
          <w:tcPr>
            <w:tcW w:w="649" w:type="dxa"/>
          </w:tcPr>
          <w:p w14:paraId="6D99D1C7" w14:textId="77777777" w:rsidR="006D39D1" w:rsidRPr="001A2AB5" w:rsidRDefault="006D39D1" w:rsidP="006D39D1"/>
        </w:tc>
        <w:tc>
          <w:tcPr>
            <w:tcW w:w="1040" w:type="dxa"/>
          </w:tcPr>
          <w:p w14:paraId="4111C08B" w14:textId="77777777" w:rsidR="006D39D1" w:rsidRPr="001A2AB5" w:rsidRDefault="006D39D1" w:rsidP="006D39D1"/>
        </w:tc>
      </w:tr>
      <w:tr w:rsidR="006D39D1" w:rsidRPr="001A2AB5" w14:paraId="26A9B0B8" w14:textId="77777777" w:rsidTr="006D39D1">
        <w:trPr>
          <w:trHeight w:val="360"/>
        </w:trPr>
        <w:tc>
          <w:tcPr>
            <w:tcW w:w="6661" w:type="dxa"/>
          </w:tcPr>
          <w:p w14:paraId="69C254ED" w14:textId="77777777" w:rsidR="006D39D1" w:rsidRPr="001A2AB5" w:rsidRDefault="006D39D1" w:rsidP="006D39D1"/>
        </w:tc>
        <w:tc>
          <w:tcPr>
            <w:tcW w:w="1000" w:type="dxa"/>
          </w:tcPr>
          <w:p w14:paraId="5F40FDCF" w14:textId="77777777" w:rsidR="006D39D1" w:rsidRPr="001A2AB5" w:rsidRDefault="006D39D1" w:rsidP="006D39D1"/>
        </w:tc>
        <w:tc>
          <w:tcPr>
            <w:tcW w:w="649" w:type="dxa"/>
          </w:tcPr>
          <w:p w14:paraId="5B55D5C0" w14:textId="77777777" w:rsidR="006D39D1" w:rsidRPr="001A2AB5" w:rsidRDefault="006D39D1" w:rsidP="006D39D1"/>
        </w:tc>
        <w:tc>
          <w:tcPr>
            <w:tcW w:w="1040" w:type="dxa"/>
          </w:tcPr>
          <w:p w14:paraId="06F601A4" w14:textId="77777777" w:rsidR="006D39D1" w:rsidRPr="001A2AB5" w:rsidRDefault="006D39D1" w:rsidP="006D39D1"/>
        </w:tc>
      </w:tr>
      <w:tr w:rsidR="006D39D1" w:rsidRPr="001A2AB5" w14:paraId="17E94928" w14:textId="77777777" w:rsidTr="006D39D1">
        <w:trPr>
          <w:trHeight w:val="360"/>
        </w:trPr>
        <w:tc>
          <w:tcPr>
            <w:tcW w:w="6661" w:type="dxa"/>
          </w:tcPr>
          <w:p w14:paraId="56ED48E7" w14:textId="77777777" w:rsidR="006D39D1" w:rsidRPr="001A2AB5" w:rsidRDefault="006D39D1" w:rsidP="006D39D1"/>
        </w:tc>
        <w:tc>
          <w:tcPr>
            <w:tcW w:w="1000" w:type="dxa"/>
          </w:tcPr>
          <w:p w14:paraId="68129963" w14:textId="77777777" w:rsidR="006D39D1" w:rsidRPr="001A2AB5" w:rsidRDefault="006D39D1" w:rsidP="006D39D1"/>
        </w:tc>
        <w:tc>
          <w:tcPr>
            <w:tcW w:w="649" w:type="dxa"/>
          </w:tcPr>
          <w:p w14:paraId="2C935225" w14:textId="77777777" w:rsidR="006D39D1" w:rsidRPr="001A2AB5" w:rsidRDefault="006D39D1" w:rsidP="006D39D1"/>
        </w:tc>
        <w:tc>
          <w:tcPr>
            <w:tcW w:w="1040" w:type="dxa"/>
          </w:tcPr>
          <w:p w14:paraId="2AC30D7D" w14:textId="77777777" w:rsidR="006D39D1" w:rsidRPr="001A2AB5" w:rsidRDefault="006D39D1" w:rsidP="006D39D1"/>
        </w:tc>
      </w:tr>
      <w:tr w:rsidR="006D39D1" w:rsidRPr="001A2AB5" w14:paraId="786D0A81" w14:textId="77777777" w:rsidTr="006D39D1">
        <w:trPr>
          <w:trHeight w:val="360"/>
        </w:trPr>
        <w:tc>
          <w:tcPr>
            <w:tcW w:w="6661" w:type="dxa"/>
          </w:tcPr>
          <w:p w14:paraId="6BA847B7" w14:textId="77777777" w:rsidR="006D39D1" w:rsidRPr="001A2AB5" w:rsidRDefault="006D39D1" w:rsidP="006D39D1"/>
        </w:tc>
        <w:tc>
          <w:tcPr>
            <w:tcW w:w="1000" w:type="dxa"/>
          </w:tcPr>
          <w:p w14:paraId="31D41C8F" w14:textId="77777777" w:rsidR="006D39D1" w:rsidRPr="001A2AB5" w:rsidRDefault="006D39D1" w:rsidP="006D39D1"/>
        </w:tc>
        <w:tc>
          <w:tcPr>
            <w:tcW w:w="649" w:type="dxa"/>
          </w:tcPr>
          <w:p w14:paraId="31587523" w14:textId="77777777" w:rsidR="006D39D1" w:rsidRPr="001A2AB5" w:rsidRDefault="006D39D1" w:rsidP="006D39D1"/>
        </w:tc>
        <w:tc>
          <w:tcPr>
            <w:tcW w:w="1040" w:type="dxa"/>
          </w:tcPr>
          <w:p w14:paraId="29929BBA" w14:textId="77777777" w:rsidR="006D39D1" w:rsidRPr="001A2AB5" w:rsidRDefault="006D39D1" w:rsidP="006D39D1"/>
        </w:tc>
      </w:tr>
      <w:tr w:rsidR="006D39D1" w:rsidRPr="001A2AB5" w14:paraId="3E9FCBFF" w14:textId="77777777" w:rsidTr="006D39D1">
        <w:trPr>
          <w:trHeight w:val="360"/>
        </w:trPr>
        <w:tc>
          <w:tcPr>
            <w:tcW w:w="6661" w:type="dxa"/>
          </w:tcPr>
          <w:p w14:paraId="0A38F233" w14:textId="77777777" w:rsidR="006D39D1" w:rsidRPr="001A2AB5" w:rsidRDefault="006D39D1" w:rsidP="006D39D1"/>
        </w:tc>
        <w:tc>
          <w:tcPr>
            <w:tcW w:w="1000" w:type="dxa"/>
          </w:tcPr>
          <w:p w14:paraId="45B04167" w14:textId="77777777" w:rsidR="006D39D1" w:rsidRPr="001A2AB5" w:rsidRDefault="006D39D1" w:rsidP="006D39D1"/>
        </w:tc>
        <w:tc>
          <w:tcPr>
            <w:tcW w:w="649" w:type="dxa"/>
          </w:tcPr>
          <w:p w14:paraId="15C9F313" w14:textId="77777777" w:rsidR="006D39D1" w:rsidRPr="001A2AB5" w:rsidRDefault="006D39D1" w:rsidP="006D39D1"/>
        </w:tc>
        <w:tc>
          <w:tcPr>
            <w:tcW w:w="1040" w:type="dxa"/>
          </w:tcPr>
          <w:p w14:paraId="7F7ECD88" w14:textId="77777777" w:rsidR="006D39D1" w:rsidRPr="001A2AB5" w:rsidRDefault="006D39D1" w:rsidP="006D39D1"/>
        </w:tc>
      </w:tr>
      <w:tr w:rsidR="006D39D1" w:rsidRPr="001A2AB5" w14:paraId="4806F0AC" w14:textId="77777777" w:rsidTr="006D39D1">
        <w:trPr>
          <w:trHeight w:val="360"/>
        </w:trPr>
        <w:tc>
          <w:tcPr>
            <w:tcW w:w="6661" w:type="dxa"/>
          </w:tcPr>
          <w:p w14:paraId="1361DD91" w14:textId="77777777" w:rsidR="006D39D1" w:rsidRPr="001A2AB5" w:rsidRDefault="006D39D1" w:rsidP="006D39D1"/>
        </w:tc>
        <w:tc>
          <w:tcPr>
            <w:tcW w:w="1000" w:type="dxa"/>
          </w:tcPr>
          <w:p w14:paraId="2C7DB4AE" w14:textId="77777777" w:rsidR="006D39D1" w:rsidRPr="001A2AB5" w:rsidRDefault="006D39D1" w:rsidP="006D39D1"/>
        </w:tc>
        <w:tc>
          <w:tcPr>
            <w:tcW w:w="649" w:type="dxa"/>
          </w:tcPr>
          <w:p w14:paraId="6D89491B" w14:textId="77777777" w:rsidR="006D39D1" w:rsidRPr="001A2AB5" w:rsidRDefault="006D39D1" w:rsidP="006D39D1"/>
        </w:tc>
        <w:tc>
          <w:tcPr>
            <w:tcW w:w="1040" w:type="dxa"/>
          </w:tcPr>
          <w:p w14:paraId="46C67F1A" w14:textId="77777777" w:rsidR="006D39D1" w:rsidRPr="001A2AB5" w:rsidRDefault="006D39D1" w:rsidP="006D39D1"/>
        </w:tc>
      </w:tr>
      <w:tr w:rsidR="006D39D1" w:rsidRPr="001A2AB5" w14:paraId="3D393CA0" w14:textId="77777777" w:rsidTr="006D39D1">
        <w:trPr>
          <w:trHeight w:val="360"/>
        </w:trPr>
        <w:tc>
          <w:tcPr>
            <w:tcW w:w="6661" w:type="dxa"/>
          </w:tcPr>
          <w:p w14:paraId="4D4BC35C" w14:textId="77777777" w:rsidR="006D39D1" w:rsidRPr="001A2AB5" w:rsidRDefault="006D39D1" w:rsidP="006D39D1"/>
        </w:tc>
        <w:tc>
          <w:tcPr>
            <w:tcW w:w="1000" w:type="dxa"/>
          </w:tcPr>
          <w:p w14:paraId="6E928832" w14:textId="77777777" w:rsidR="006D39D1" w:rsidRPr="001A2AB5" w:rsidRDefault="006D39D1" w:rsidP="006D39D1"/>
        </w:tc>
        <w:tc>
          <w:tcPr>
            <w:tcW w:w="649" w:type="dxa"/>
          </w:tcPr>
          <w:p w14:paraId="067FD5F6" w14:textId="77777777" w:rsidR="006D39D1" w:rsidRPr="001A2AB5" w:rsidRDefault="006D39D1" w:rsidP="006D39D1"/>
        </w:tc>
        <w:tc>
          <w:tcPr>
            <w:tcW w:w="1040" w:type="dxa"/>
          </w:tcPr>
          <w:p w14:paraId="713FF224" w14:textId="77777777" w:rsidR="006D39D1" w:rsidRPr="001A2AB5" w:rsidRDefault="006D39D1" w:rsidP="006D39D1"/>
        </w:tc>
      </w:tr>
      <w:tr w:rsidR="006D39D1" w:rsidRPr="001A2AB5" w14:paraId="6E5DD5B1" w14:textId="77777777" w:rsidTr="006D39D1">
        <w:trPr>
          <w:trHeight w:val="360"/>
        </w:trPr>
        <w:tc>
          <w:tcPr>
            <w:tcW w:w="6661" w:type="dxa"/>
          </w:tcPr>
          <w:p w14:paraId="57D78F2E" w14:textId="77777777" w:rsidR="006D39D1" w:rsidRPr="001A2AB5" w:rsidRDefault="006D39D1" w:rsidP="006D39D1"/>
        </w:tc>
        <w:tc>
          <w:tcPr>
            <w:tcW w:w="1000" w:type="dxa"/>
          </w:tcPr>
          <w:p w14:paraId="039CB560" w14:textId="77777777" w:rsidR="006D39D1" w:rsidRPr="001A2AB5" w:rsidRDefault="006D39D1" w:rsidP="006D39D1"/>
        </w:tc>
        <w:tc>
          <w:tcPr>
            <w:tcW w:w="649" w:type="dxa"/>
          </w:tcPr>
          <w:p w14:paraId="2DE6D94D" w14:textId="77777777" w:rsidR="006D39D1" w:rsidRPr="001A2AB5" w:rsidRDefault="006D39D1" w:rsidP="006D39D1"/>
        </w:tc>
        <w:tc>
          <w:tcPr>
            <w:tcW w:w="1040" w:type="dxa"/>
          </w:tcPr>
          <w:p w14:paraId="0C2B2602" w14:textId="77777777" w:rsidR="006D39D1" w:rsidRPr="001A2AB5" w:rsidRDefault="006D39D1" w:rsidP="006D39D1"/>
        </w:tc>
      </w:tr>
    </w:tbl>
    <w:p w14:paraId="20DBE5A2" w14:textId="77777777" w:rsidR="001A2AB5" w:rsidRDefault="001A2AB5" w:rsidP="001A2AB5"/>
    <w:p w14:paraId="2F0534EB" w14:textId="77777777" w:rsidR="00E93681" w:rsidRDefault="00E93681" w:rsidP="001A2AB5">
      <w:r>
        <w:t>Comments: ___________________________________________________________________________</w:t>
      </w:r>
    </w:p>
    <w:p w14:paraId="75CBF6A1" w14:textId="77777777" w:rsidR="00E93681" w:rsidRDefault="00E93681" w:rsidP="001A2AB5">
      <w:r>
        <w:t>_____________________________________________________________________________________</w:t>
      </w:r>
    </w:p>
    <w:p w14:paraId="2CC187D5" w14:textId="77777777" w:rsidR="00E93681" w:rsidRDefault="00E93681" w:rsidP="001A2AB5"/>
    <w:p w14:paraId="1784CE46" w14:textId="77777777" w:rsidR="00E93681" w:rsidRDefault="00E93681">
      <w:r>
        <w:br w:type="page"/>
      </w:r>
    </w:p>
    <w:p w14:paraId="5CEA0960" w14:textId="77777777" w:rsidR="00E93681" w:rsidRDefault="00E93681" w:rsidP="001A2AB5"/>
    <w:p w14:paraId="19769FB0" w14:textId="0AF84A6B" w:rsidR="006D39D1" w:rsidRPr="00604674" w:rsidRDefault="00E93681" w:rsidP="001A2AB5">
      <w:pPr>
        <w:rPr>
          <w:b/>
          <w:color w:val="538135" w:themeColor="accent6" w:themeShade="BF"/>
        </w:rPr>
      </w:pPr>
      <w:r w:rsidRPr="00604674">
        <w:rPr>
          <w:b/>
          <w:color w:val="538135" w:themeColor="accent6" w:themeShade="BF"/>
        </w:rPr>
        <w:t xml:space="preserve">USER SEARCH </w:t>
      </w:r>
    </w:p>
    <w:p w14:paraId="05095E9A" w14:textId="77777777" w:rsidR="00706280" w:rsidRDefault="00706280" w:rsidP="00706280">
      <w:pPr>
        <w:tabs>
          <w:tab w:val="left" w:pos="1260"/>
        </w:tabs>
        <w:rPr>
          <w:b/>
        </w:rPr>
      </w:pPr>
      <w:r>
        <w:rPr>
          <w:b/>
        </w:rPr>
        <w:t xml:space="preserve">Action: </w:t>
      </w:r>
      <w:r>
        <w:rPr>
          <w:b/>
        </w:rPr>
        <w:tab/>
        <w:t>Search for member with first name Lisa</w:t>
      </w:r>
    </w:p>
    <w:p w14:paraId="77C1E37E" w14:textId="77777777" w:rsidR="00706280" w:rsidRDefault="00706280" w:rsidP="00706280">
      <w:pPr>
        <w:tabs>
          <w:tab w:val="left" w:pos="1260"/>
        </w:tabs>
        <w:rPr>
          <w:b/>
        </w:rPr>
      </w:pPr>
      <w:r>
        <w:rPr>
          <w:b/>
        </w:rPr>
        <w:tab/>
        <w:t>Search for members who pledged in 1984</w:t>
      </w:r>
    </w:p>
    <w:p w14:paraId="40B5E202" w14:textId="77777777" w:rsidR="007F747F" w:rsidRDefault="00706280" w:rsidP="00706280">
      <w:pPr>
        <w:tabs>
          <w:tab w:val="left" w:pos="1260"/>
        </w:tabs>
        <w:rPr>
          <w:b/>
        </w:rPr>
      </w:pPr>
      <w:r>
        <w:rPr>
          <w:b/>
        </w:rPr>
        <w:tab/>
        <w:t>Search for member</w:t>
      </w:r>
      <w:r w:rsidR="007F747F">
        <w:rPr>
          <w:b/>
        </w:rPr>
        <w:t>s who pledged in Spring</w:t>
      </w:r>
    </w:p>
    <w:p w14:paraId="724B93A1" w14:textId="69B42E8C" w:rsidR="00706280" w:rsidRPr="006D39D1" w:rsidRDefault="007F747F" w:rsidP="00706280">
      <w:pPr>
        <w:tabs>
          <w:tab w:val="left" w:pos="1260"/>
        </w:tabs>
        <w:rPr>
          <w:b/>
        </w:rPr>
      </w:pPr>
      <w:r>
        <w:rPr>
          <w:b/>
        </w:rPr>
        <w:tab/>
        <w:t>Find out how many people have pledged at the chapter altogether</w:t>
      </w:r>
      <w:r w:rsidR="00706280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1"/>
        <w:gridCol w:w="1000"/>
        <w:gridCol w:w="649"/>
        <w:gridCol w:w="1040"/>
      </w:tblGrid>
      <w:tr w:rsidR="006D39D1" w:rsidRPr="001A2AB5" w14:paraId="26C843C3" w14:textId="77777777" w:rsidTr="003A57A2">
        <w:trPr>
          <w:trHeight w:val="360"/>
        </w:trPr>
        <w:tc>
          <w:tcPr>
            <w:tcW w:w="6661" w:type="dxa"/>
          </w:tcPr>
          <w:p w14:paraId="76D8E76B" w14:textId="29751B74" w:rsidR="007F747F" w:rsidRPr="001A2AB5" w:rsidRDefault="007F747F" w:rsidP="003A57A2">
            <w:r>
              <w:t>Check</w:t>
            </w:r>
          </w:p>
        </w:tc>
        <w:tc>
          <w:tcPr>
            <w:tcW w:w="1000" w:type="dxa"/>
          </w:tcPr>
          <w:p w14:paraId="7A32F4D2" w14:textId="77777777" w:rsidR="006D39D1" w:rsidRPr="001A2AB5" w:rsidRDefault="006D39D1" w:rsidP="003A57A2">
            <w:r w:rsidRPr="001A2AB5">
              <w:t>Pass/Fail</w:t>
            </w:r>
          </w:p>
        </w:tc>
        <w:tc>
          <w:tcPr>
            <w:tcW w:w="649" w:type="dxa"/>
          </w:tcPr>
          <w:p w14:paraId="0FE70D5C" w14:textId="77777777" w:rsidR="006D39D1" w:rsidRPr="001A2AB5" w:rsidRDefault="006D39D1" w:rsidP="003A57A2">
            <w:r>
              <w:t>Date</w:t>
            </w:r>
          </w:p>
        </w:tc>
        <w:tc>
          <w:tcPr>
            <w:tcW w:w="1040" w:type="dxa"/>
          </w:tcPr>
          <w:p w14:paraId="2DF839A5" w14:textId="77777777" w:rsidR="006D39D1" w:rsidRPr="001A2AB5" w:rsidRDefault="006D39D1" w:rsidP="003A57A2">
            <w:r w:rsidRPr="001A2AB5">
              <w:t>Initials</w:t>
            </w:r>
          </w:p>
        </w:tc>
      </w:tr>
      <w:tr w:rsidR="006D39D1" w:rsidRPr="001A2AB5" w14:paraId="03F66716" w14:textId="77777777" w:rsidTr="003A57A2">
        <w:trPr>
          <w:trHeight w:val="360"/>
        </w:trPr>
        <w:tc>
          <w:tcPr>
            <w:tcW w:w="6661" w:type="dxa"/>
          </w:tcPr>
          <w:p w14:paraId="6BDC5AFE" w14:textId="77777777" w:rsidR="006D39D1" w:rsidRPr="001A2AB5" w:rsidRDefault="006D39D1" w:rsidP="007F747F">
            <w:pPr>
              <w:ind w:left="510" w:hanging="510"/>
            </w:pPr>
            <w:r w:rsidRPr="001A2AB5">
              <w:t xml:space="preserve">1. Are all </w:t>
            </w:r>
            <w:r>
              <w:t>buttons and graphics lined up with the plan?</w:t>
            </w:r>
          </w:p>
        </w:tc>
        <w:tc>
          <w:tcPr>
            <w:tcW w:w="1000" w:type="dxa"/>
          </w:tcPr>
          <w:p w14:paraId="7F9BA33A" w14:textId="77777777" w:rsidR="006D39D1" w:rsidRPr="001A2AB5" w:rsidRDefault="006D39D1" w:rsidP="003A57A2"/>
        </w:tc>
        <w:tc>
          <w:tcPr>
            <w:tcW w:w="649" w:type="dxa"/>
          </w:tcPr>
          <w:p w14:paraId="10D1EA13" w14:textId="77777777" w:rsidR="006D39D1" w:rsidRPr="001A2AB5" w:rsidRDefault="006D39D1" w:rsidP="003A57A2"/>
        </w:tc>
        <w:tc>
          <w:tcPr>
            <w:tcW w:w="1040" w:type="dxa"/>
          </w:tcPr>
          <w:p w14:paraId="600D9412" w14:textId="77777777" w:rsidR="006D39D1" w:rsidRPr="001A2AB5" w:rsidRDefault="006D39D1" w:rsidP="003A57A2"/>
        </w:tc>
      </w:tr>
      <w:tr w:rsidR="006D39D1" w:rsidRPr="001A2AB5" w14:paraId="5F62CB75" w14:textId="77777777" w:rsidTr="003A57A2">
        <w:trPr>
          <w:trHeight w:val="360"/>
        </w:trPr>
        <w:tc>
          <w:tcPr>
            <w:tcW w:w="6661" w:type="dxa"/>
          </w:tcPr>
          <w:p w14:paraId="1EDD63BA" w14:textId="77777777" w:rsidR="006D39D1" w:rsidRPr="001A2AB5" w:rsidRDefault="006D39D1" w:rsidP="007F747F">
            <w:pPr>
              <w:ind w:left="510" w:hanging="510"/>
            </w:pPr>
            <w:r>
              <w:t>2. Is the background color correct and consistent?</w:t>
            </w:r>
          </w:p>
        </w:tc>
        <w:tc>
          <w:tcPr>
            <w:tcW w:w="1000" w:type="dxa"/>
          </w:tcPr>
          <w:p w14:paraId="2E479AE8" w14:textId="77777777" w:rsidR="006D39D1" w:rsidRPr="001A2AB5" w:rsidRDefault="006D39D1" w:rsidP="003A57A2"/>
        </w:tc>
        <w:tc>
          <w:tcPr>
            <w:tcW w:w="649" w:type="dxa"/>
          </w:tcPr>
          <w:p w14:paraId="0C0E82F0" w14:textId="77777777" w:rsidR="006D39D1" w:rsidRPr="001A2AB5" w:rsidRDefault="006D39D1" w:rsidP="003A57A2"/>
        </w:tc>
        <w:tc>
          <w:tcPr>
            <w:tcW w:w="1040" w:type="dxa"/>
          </w:tcPr>
          <w:p w14:paraId="23C1DDB2" w14:textId="77777777" w:rsidR="006D39D1" w:rsidRPr="001A2AB5" w:rsidRDefault="006D39D1" w:rsidP="003A57A2"/>
        </w:tc>
      </w:tr>
      <w:tr w:rsidR="006D39D1" w:rsidRPr="001A2AB5" w14:paraId="2F9B1860" w14:textId="77777777" w:rsidTr="003A57A2">
        <w:trPr>
          <w:trHeight w:val="360"/>
        </w:trPr>
        <w:tc>
          <w:tcPr>
            <w:tcW w:w="6661" w:type="dxa"/>
          </w:tcPr>
          <w:p w14:paraId="6C242084" w14:textId="77777777" w:rsidR="006D39D1" w:rsidRPr="001A2AB5" w:rsidRDefault="006D39D1" w:rsidP="007F747F">
            <w:pPr>
              <w:ind w:left="510" w:hanging="510"/>
            </w:pPr>
            <w:r>
              <w:t>3</w:t>
            </w:r>
            <w:r w:rsidRPr="001A2AB5">
              <w:t xml:space="preserve">. </w:t>
            </w:r>
            <w:r>
              <w:t>Are the proper items returned for the search?</w:t>
            </w:r>
            <w:r w:rsidRPr="001A2AB5">
              <w:t xml:space="preserve"> </w:t>
            </w:r>
          </w:p>
        </w:tc>
        <w:tc>
          <w:tcPr>
            <w:tcW w:w="1000" w:type="dxa"/>
          </w:tcPr>
          <w:p w14:paraId="41006010" w14:textId="77777777" w:rsidR="006D39D1" w:rsidRPr="001A2AB5" w:rsidRDefault="006D39D1" w:rsidP="003A57A2"/>
        </w:tc>
        <w:tc>
          <w:tcPr>
            <w:tcW w:w="649" w:type="dxa"/>
          </w:tcPr>
          <w:p w14:paraId="4672263F" w14:textId="77777777" w:rsidR="006D39D1" w:rsidRPr="001A2AB5" w:rsidRDefault="006D39D1" w:rsidP="003A57A2"/>
        </w:tc>
        <w:tc>
          <w:tcPr>
            <w:tcW w:w="1040" w:type="dxa"/>
          </w:tcPr>
          <w:p w14:paraId="24320FF6" w14:textId="77777777" w:rsidR="006D39D1" w:rsidRPr="001A2AB5" w:rsidRDefault="006D39D1" w:rsidP="003A57A2"/>
        </w:tc>
      </w:tr>
      <w:tr w:rsidR="006D39D1" w:rsidRPr="001A2AB5" w14:paraId="273B2A3B" w14:textId="77777777" w:rsidTr="003A57A2">
        <w:trPr>
          <w:trHeight w:val="360"/>
        </w:trPr>
        <w:tc>
          <w:tcPr>
            <w:tcW w:w="6661" w:type="dxa"/>
          </w:tcPr>
          <w:p w14:paraId="6C02E3B4" w14:textId="77777777" w:rsidR="006D39D1" w:rsidRPr="001A2AB5" w:rsidRDefault="006D39D1" w:rsidP="007F747F">
            <w:pPr>
              <w:ind w:left="510" w:hanging="510"/>
            </w:pPr>
            <w:r>
              <w:t>4</w:t>
            </w:r>
            <w:r w:rsidRPr="001A2AB5">
              <w:t xml:space="preserve">. Are all date formats </w:t>
            </w:r>
            <w:r>
              <w:t>consistent</w:t>
            </w:r>
            <w:r w:rsidRPr="001A2AB5">
              <w:t xml:space="preserve"> (DD-MON- YYYY) </w:t>
            </w:r>
            <w:r>
              <w:t>?</w:t>
            </w:r>
          </w:p>
        </w:tc>
        <w:tc>
          <w:tcPr>
            <w:tcW w:w="1000" w:type="dxa"/>
          </w:tcPr>
          <w:p w14:paraId="45E65F82" w14:textId="77777777" w:rsidR="006D39D1" w:rsidRPr="001A2AB5" w:rsidRDefault="006D39D1" w:rsidP="003A57A2"/>
        </w:tc>
        <w:tc>
          <w:tcPr>
            <w:tcW w:w="649" w:type="dxa"/>
          </w:tcPr>
          <w:p w14:paraId="31EAE674" w14:textId="77777777" w:rsidR="006D39D1" w:rsidRPr="001A2AB5" w:rsidRDefault="006D39D1" w:rsidP="003A57A2"/>
        </w:tc>
        <w:tc>
          <w:tcPr>
            <w:tcW w:w="1040" w:type="dxa"/>
          </w:tcPr>
          <w:p w14:paraId="1B97BD05" w14:textId="77777777" w:rsidR="006D39D1" w:rsidRPr="001A2AB5" w:rsidRDefault="006D39D1" w:rsidP="003A57A2"/>
        </w:tc>
      </w:tr>
      <w:tr w:rsidR="006D39D1" w:rsidRPr="001A2AB5" w14:paraId="782896C6" w14:textId="77777777" w:rsidTr="003A57A2">
        <w:trPr>
          <w:trHeight w:val="360"/>
        </w:trPr>
        <w:tc>
          <w:tcPr>
            <w:tcW w:w="6661" w:type="dxa"/>
          </w:tcPr>
          <w:p w14:paraId="23CFE2DE" w14:textId="77777777" w:rsidR="006D39D1" w:rsidRPr="001A2AB5" w:rsidRDefault="006D39D1" w:rsidP="007F747F">
            <w:pPr>
              <w:ind w:left="510" w:hanging="510"/>
            </w:pPr>
            <w:r>
              <w:t>5. Are multiple lines shown in alternating colors for ease of reading?</w:t>
            </w:r>
          </w:p>
        </w:tc>
        <w:tc>
          <w:tcPr>
            <w:tcW w:w="1000" w:type="dxa"/>
          </w:tcPr>
          <w:p w14:paraId="793F126C" w14:textId="77777777" w:rsidR="006D39D1" w:rsidRPr="001A2AB5" w:rsidRDefault="006D39D1" w:rsidP="003A57A2"/>
        </w:tc>
        <w:tc>
          <w:tcPr>
            <w:tcW w:w="649" w:type="dxa"/>
          </w:tcPr>
          <w:p w14:paraId="03B2A6C9" w14:textId="77777777" w:rsidR="006D39D1" w:rsidRPr="001A2AB5" w:rsidRDefault="006D39D1" w:rsidP="003A57A2"/>
        </w:tc>
        <w:tc>
          <w:tcPr>
            <w:tcW w:w="1040" w:type="dxa"/>
          </w:tcPr>
          <w:p w14:paraId="77B50FB5" w14:textId="77777777" w:rsidR="006D39D1" w:rsidRPr="001A2AB5" w:rsidRDefault="006D39D1" w:rsidP="003A57A2"/>
        </w:tc>
      </w:tr>
      <w:tr w:rsidR="006D39D1" w:rsidRPr="001A2AB5" w14:paraId="7B4B40FD" w14:textId="77777777" w:rsidTr="003A57A2">
        <w:trPr>
          <w:trHeight w:val="360"/>
        </w:trPr>
        <w:tc>
          <w:tcPr>
            <w:tcW w:w="6661" w:type="dxa"/>
          </w:tcPr>
          <w:p w14:paraId="482D2C3B" w14:textId="1325415E" w:rsidR="006D39D1" w:rsidRPr="001A2AB5" w:rsidRDefault="007F747F" w:rsidP="007F747F">
            <w:pPr>
              <w:ind w:left="510" w:hanging="510"/>
            </w:pPr>
            <w:r>
              <w:t>6. Does a null search give a proper statement (i.e. “there are no members that meet that criteria”)</w:t>
            </w:r>
          </w:p>
        </w:tc>
        <w:tc>
          <w:tcPr>
            <w:tcW w:w="1000" w:type="dxa"/>
          </w:tcPr>
          <w:p w14:paraId="0806A87B" w14:textId="77777777" w:rsidR="006D39D1" w:rsidRPr="001A2AB5" w:rsidRDefault="006D39D1" w:rsidP="003A57A2"/>
        </w:tc>
        <w:tc>
          <w:tcPr>
            <w:tcW w:w="649" w:type="dxa"/>
          </w:tcPr>
          <w:p w14:paraId="027A3062" w14:textId="77777777" w:rsidR="006D39D1" w:rsidRPr="001A2AB5" w:rsidRDefault="006D39D1" w:rsidP="003A57A2"/>
        </w:tc>
        <w:tc>
          <w:tcPr>
            <w:tcW w:w="1040" w:type="dxa"/>
          </w:tcPr>
          <w:p w14:paraId="249ECDD6" w14:textId="77777777" w:rsidR="006D39D1" w:rsidRPr="001A2AB5" w:rsidRDefault="006D39D1" w:rsidP="003A57A2"/>
        </w:tc>
      </w:tr>
      <w:tr w:rsidR="006D39D1" w:rsidRPr="001A2AB5" w14:paraId="36084113" w14:textId="77777777" w:rsidTr="003A57A2">
        <w:trPr>
          <w:trHeight w:val="360"/>
        </w:trPr>
        <w:tc>
          <w:tcPr>
            <w:tcW w:w="6661" w:type="dxa"/>
          </w:tcPr>
          <w:p w14:paraId="11092E3D" w14:textId="23C617FF" w:rsidR="006D39D1" w:rsidRPr="001A2AB5" w:rsidRDefault="007F747F" w:rsidP="007F747F">
            <w:pPr>
              <w:ind w:left="510" w:hanging="510"/>
            </w:pPr>
            <w:r>
              <w:t>7. Does the right response come back?</w:t>
            </w:r>
          </w:p>
        </w:tc>
        <w:tc>
          <w:tcPr>
            <w:tcW w:w="1000" w:type="dxa"/>
          </w:tcPr>
          <w:p w14:paraId="283F853F" w14:textId="77777777" w:rsidR="006D39D1" w:rsidRPr="001A2AB5" w:rsidRDefault="006D39D1" w:rsidP="003A57A2"/>
        </w:tc>
        <w:tc>
          <w:tcPr>
            <w:tcW w:w="649" w:type="dxa"/>
          </w:tcPr>
          <w:p w14:paraId="27E7865F" w14:textId="77777777" w:rsidR="006D39D1" w:rsidRPr="001A2AB5" w:rsidRDefault="006D39D1" w:rsidP="003A57A2"/>
        </w:tc>
        <w:tc>
          <w:tcPr>
            <w:tcW w:w="1040" w:type="dxa"/>
          </w:tcPr>
          <w:p w14:paraId="781AC519" w14:textId="77777777" w:rsidR="006D39D1" w:rsidRPr="001A2AB5" w:rsidRDefault="006D39D1" w:rsidP="003A57A2"/>
        </w:tc>
      </w:tr>
      <w:tr w:rsidR="007F747F" w:rsidRPr="001A2AB5" w14:paraId="0C17AA5D" w14:textId="77777777" w:rsidTr="003A57A2">
        <w:trPr>
          <w:trHeight w:val="360"/>
        </w:trPr>
        <w:tc>
          <w:tcPr>
            <w:tcW w:w="6661" w:type="dxa"/>
          </w:tcPr>
          <w:p w14:paraId="75B54C71" w14:textId="0D02765A" w:rsidR="007F747F" w:rsidRPr="001A2AB5" w:rsidRDefault="007F747F" w:rsidP="007F747F">
            <w:pPr>
              <w:ind w:left="510" w:hanging="510"/>
            </w:pPr>
            <w:r>
              <w:t>8</w:t>
            </w:r>
            <w:r>
              <w:t xml:space="preserve">. Do long names or addresses wrap properly? </w:t>
            </w:r>
          </w:p>
        </w:tc>
        <w:tc>
          <w:tcPr>
            <w:tcW w:w="1000" w:type="dxa"/>
          </w:tcPr>
          <w:p w14:paraId="47428363" w14:textId="77777777" w:rsidR="007F747F" w:rsidRPr="001A2AB5" w:rsidRDefault="007F747F" w:rsidP="007F747F"/>
        </w:tc>
        <w:tc>
          <w:tcPr>
            <w:tcW w:w="649" w:type="dxa"/>
          </w:tcPr>
          <w:p w14:paraId="5DB73C03" w14:textId="77777777" w:rsidR="007F747F" w:rsidRPr="001A2AB5" w:rsidRDefault="007F747F" w:rsidP="007F747F"/>
        </w:tc>
        <w:tc>
          <w:tcPr>
            <w:tcW w:w="1040" w:type="dxa"/>
          </w:tcPr>
          <w:p w14:paraId="59863121" w14:textId="77777777" w:rsidR="007F747F" w:rsidRPr="001A2AB5" w:rsidRDefault="007F747F" w:rsidP="007F747F"/>
        </w:tc>
      </w:tr>
      <w:tr w:rsidR="007F747F" w:rsidRPr="001A2AB5" w14:paraId="4873C1AD" w14:textId="77777777" w:rsidTr="003A57A2">
        <w:trPr>
          <w:trHeight w:val="360"/>
        </w:trPr>
        <w:tc>
          <w:tcPr>
            <w:tcW w:w="6661" w:type="dxa"/>
          </w:tcPr>
          <w:p w14:paraId="02EF706E" w14:textId="774766AF" w:rsidR="007F747F" w:rsidRPr="001A2AB5" w:rsidRDefault="007F747F" w:rsidP="007F747F">
            <w:pPr>
              <w:ind w:left="510" w:hanging="510"/>
            </w:pPr>
            <w:r>
              <w:t>9</w:t>
            </w:r>
            <w:r>
              <w:t>. Is</w:t>
            </w:r>
            <w:r w:rsidRPr="001A2AB5">
              <w:t xml:space="preserve"> the </w:t>
            </w:r>
            <w:r>
              <w:t xml:space="preserve">correct </w:t>
            </w:r>
            <w:r w:rsidRPr="001A2AB5">
              <w:t>window title</w:t>
            </w:r>
            <w:r>
              <w:t xml:space="preserve"> displayed</w:t>
            </w:r>
            <w:r w:rsidRPr="001A2AB5">
              <w:t>?</w:t>
            </w:r>
          </w:p>
        </w:tc>
        <w:tc>
          <w:tcPr>
            <w:tcW w:w="1000" w:type="dxa"/>
          </w:tcPr>
          <w:p w14:paraId="36B8D9BE" w14:textId="77777777" w:rsidR="007F747F" w:rsidRPr="001A2AB5" w:rsidRDefault="007F747F" w:rsidP="007F747F"/>
        </w:tc>
        <w:tc>
          <w:tcPr>
            <w:tcW w:w="649" w:type="dxa"/>
          </w:tcPr>
          <w:p w14:paraId="6C862730" w14:textId="77777777" w:rsidR="007F747F" w:rsidRPr="001A2AB5" w:rsidRDefault="007F747F" w:rsidP="007F747F"/>
        </w:tc>
        <w:tc>
          <w:tcPr>
            <w:tcW w:w="1040" w:type="dxa"/>
          </w:tcPr>
          <w:p w14:paraId="719A531F" w14:textId="77777777" w:rsidR="007F747F" w:rsidRPr="001A2AB5" w:rsidRDefault="007F747F" w:rsidP="007F747F"/>
        </w:tc>
      </w:tr>
      <w:tr w:rsidR="007F747F" w:rsidRPr="001A2AB5" w14:paraId="77B4D803" w14:textId="77777777" w:rsidTr="003A57A2">
        <w:trPr>
          <w:trHeight w:val="360"/>
        </w:trPr>
        <w:tc>
          <w:tcPr>
            <w:tcW w:w="6661" w:type="dxa"/>
          </w:tcPr>
          <w:p w14:paraId="1BD9D59A" w14:textId="77777777" w:rsidR="007F747F" w:rsidRPr="001A2AB5" w:rsidRDefault="007F747F" w:rsidP="007F747F"/>
        </w:tc>
        <w:tc>
          <w:tcPr>
            <w:tcW w:w="1000" w:type="dxa"/>
          </w:tcPr>
          <w:p w14:paraId="0EE440ED" w14:textId="77777777" w:rsidR="007F747F" w:rsidRPr="001A2AB5" w:rsidRDefault="007F747F" w:rsidP="007F747F"/>
        </w:tc>
        <w:tc>
          <w:tcPr>
            <w:tcW w:w="649" w:type="dxa"/>
          </w:tcPr>
          <w:p w14:paraId="659B7E9D" w14:textId="77777777" w:rsidR="007F747F" w:rsidRPr="001A2AB5" w:rsidRDefault="007F747F" w:rsidP="007F747F"/>
        </w:tc>
        <w:tc>
          <w:tcPr>
            <w:tcW w:w="1040" w:type="dxa"/>
          </w:tcPr>
          <w:p w14:paraId="195547EC" w14:textId="77777777" w:rsidR="007F747F" w:rsidRPr="001A2AB5" w:rsidRDefault="007F747F" w:rsidP="007F747F"/>
        </w:tc>
      </w:tr>
      <w:tr w:rsidR="007F747F" w:rsidRPr="001A2AB5" w14:paraId="02B7E289" w14:textId="77777777" w:rsidTr="003A57A2">
        <w:trPr>
          <w:trHeight w:val="360"/>
        </w:trPr>
        <w:tc>
          <w:tcPr>
            <w:tcW w:w="6661" w:type="dxa"/>
          </w:tcPr>
          <w:p w14:paraId="6FCFDC87" w14:textId="77777777" w:rsidR="007F747F" w:rsidRPr="001A2AB5" w:rsidRDefault="007F747F" w:rsidP="007F747F"/>
        </w:tc>
        <w:tc>
          <w:tcPr>
            <w:tcW w:w="1000" w:type="dxa"/>
          </w:tcPr>
          <w:p w14:paraId="144C278C" w14:textId="77777777" w:rsidR="007F747F" w:rsidRPr="001A2AB5" w:rsidRDefault="007F747F" w:rsidP="007F747F"/>
        </w:tc>
        <w:tc>
          <w:tcPr>
            <w:tcW w:w="649" w:type="dxa"/>
          </w:tcPr>
          <w:p w14:paraId="4895ED1E" w14:textId="77777777" w:rsidR="007F747F" w:rsidRPr="001A2AB5" w:rsidRDefault="007F747F" w:rsidP="007F747F"/>
        </w:tc>
        <w:tc>
          <w:tcPr>
            <w:tcW w:w="1040" w:type="dxa"/>
          </w:tcPr>
          <w:p w14:paraId="3AB667C6" w14:textId="77777777" w:rsidR="007F747F" w:rsidRPr="001A2AB5" w:rsidRDefault="007F747F" w:rsidP="007F747F"/>
        </w:tc>
      </w:tr>
      <w:tr w:rsidR="007F747F" w:rsidRPr="001A2AB5" w14:paraId="23E7DB98" w14:textId="77777777" w:rsidTr="003A57A2">
        <w:trPr>
          <w:trHeight w:val="360"/>
        </w:trPr>
        <w:tc>
          <w:tcPr>
            <w:tcW w:w="6661" w:type="dxa"/>
          </w:tcPr>
          <w:p w14:paraId="637A5FCF" w14:textId="77777777" w:rsidR="007F747F" w:rsidRPr="001A2AB5" w:rsidRDefault="007F747F" w:rsidP="007F747F"/>
        </w:tc>
        <w:tc>
          <w:tcPr>
            <w:tcW w:w="1000" w:type="dxa"/>
          </w:tcPr>
          <w:p w14:paraId="68BA7153" w14:textId="77777777" w:rsidR="007F747F" w:rsidRPr="001A2AB5" w:rsidRDefault="007F747F" w:rsidP="007F747F"/>
        </w:tc>
        <w:tc>
          <w:tcPr>
            <w:tcW w:w="649" w:type="dxa"/>
          </w:tcPr>
          <w:p w14:paraId="539A67ED" w14:textId="77777777" w:rsidR="007F747F" w:rsidRPr="001A2AB5" w:rsidRDefault="007F747F" w:rsidP="007F747F"/>
        </w:tc>
        <w:tc>
          <w:tcPr>
            <w:tcW w:w="1040" w:type="dxa"/>
          </w:tcPr>
          <w:p w14:paraId="6591C2B7" w14:textId="77777777" w:rsidR="007F747F" w:rsidRPr="001A2AB5" w:rsidRDefault="007F747F" w:rsidP="007F747F"/>
        </w:tc>
      </w:tr>
      <w:tr w:rsidR="007F747F" w:rsidRPr="001A2AB5" w14:paraId="474871DE" w14:textId="77777777" w:rsidTr="003A57A2">
        <w:trPr>
          <w:trHeight w:val="360"/>
        </w:trPr>
        <w:tc>
          <w:tcPr>
            <w:tcW w:w="6661" w:type="dxa"/>
          </w:tcPr>
          <w:p w14:paraId="10E02C64" w14:textId="77777777" w:rsidR="007F747F" w:rsidRPr="001A2AB5" w:rsidRDefault="007F747F" w:rsidP="007F747F"/>
        </w:tc>
        <w:tc>
          <w:tcPr>
            <w:tcW w:w="1000" w:type="dxa"/>
          </w:tcPr>
          <w:p w14:paraId="0313A776" w14:textId="77777777" w:rsidR="007F747F" w:rsidRPr="001A2AB5" w:rsidRDefault="007F747F" w:rsidP="007F747F"/>
        </w:tc>
        <w:tc>
          <w:tcPr>
            <w:tcW w:w="649" w:type="dxa"/>
          </w:tcPr>
          <w:p w14:paraId="240C1703" w14:textId="77777777" w:rsidR="007F747F" w:rsidRPr="001A2AB5" w:rsidRDefault="007F747F" w:rsidP="007F747F"/>
        </w:tc>
        <w:tc>
          <w:tcPr>
            <w:tcW w:w="1040" w:type="dxa"/>
          </w:tcPr>
          <w:p w14:paraId="7EDB89F5" w14:textId="77777777" w:rsidR="007F747F" w:rsidRPr="001A2AB5" w:rsidRDefault="007F747F" w:rsidP="007F747F"/>
        </w:tc>
      </w:tr>
      <w:tr w:rsidR="007F747F" w:rsidRPr="001A2AB5" w14:paraId="7734A459" w14:textId="77777777" w:rsidTr="003A57A2">
        <w:trPr>
          <w:trHeight w:val="360"/>
        </w:trPr>
        <w:tc>
          <w:tcPr>
            <w:tcW w:w="6661" w:type="dxa"/>
          </w:tcPr>
          <w:p w14:paraId="414520D9" w14:textId="77777777" w:rsidR="007F747F" w:rsidRPr="001A2AB5" w:rsidRDefault="007F747F" w:rsidP="007F747F"/>
        </w:tc>
        <w:tc>
          <w:tcPr>
            <w:tcW w:w="1000" w:type="dxa"/>
          </w:tcPr>
          <w:p w14:paraId="1409FE73" w14:textId="77777777" w:rsidR="007F747F" w:rsidRPr="001A2AB5" w:rsidRDefault="007F747F" w:rsidP="007F747F"/>
        </w:tc>
        <w:tc>
          <w:tcPr>
            <w:tcW w:w="649" w:type="dxa"/>
          </w:tcPr>
          <w:p w14:paraId="5E733E8B" w14:textId="77777777" w:rsidR="007F747F" w:rsidRPr="001A2AB5" w:rsidRDefault="007F747F" w:rsidP="007F747F"/>
        </w:tc>
        <w:tc>
          <w:tcPr>
            <w:tcW w:w="1040" w:type="dxa"/>
          </w:tcPr>
          <w:p w14:paraId="06334041" w14:textId="77777777" w:rsidR="007F747F" w:rsidRPr="001A2AB5" w:rsidRDefault="007F747F" w:rsidP="007F747F"/>
        </w:tc>
      </w:tr>
    </w:tbl>
    <w:p w14:paraId="3991E703" w14:textId="77777777" w:rsidR="001A2AB5" w:rsidRDefault="001A2AB5" w:rsidP="001A2AB5"/>
    <w:p w14:paraId="2D584185" w14:textId="77777777" w:rsidR="00E93681" w:rsidRDefault="00E93681" w:rsidP="00E93681">
      <w:r>
        <w:t>Comments: ___________________________________________________________________________</w:t>
      </w:r>
    </w:p>
    <w:p w14:paraId="2DD66695" w14:textId="77777777" w:rsidR="00E93681" w:rsidRDefault="00E93681" w:rsidP="00E93681">
      <w:r>
        <w:t>_____________________________________________________________________________________</w:t>
      </w:r>
    </w:p>
    <w:p w14:paraId="152A1EC0" w14:textId="77777777" w:rsidR="0072612F" w:rsidRDefault="00E93681" w:rsidP="001A2AB5">
      <w:r>
        <w:br/>
      </w:r>
    </w:p>
    <w:p w14:paraId="0BEA5D35" w14:textId="77777777" w:rsidR="0072612F" w:rsidRDefault="0072612F">
      <w:r>
        <w:br w:type="page"/>
      </w:r>
    </w:p>
    <w:p w14:paraId="3906693C" w14:textId="30C8782D" w:rsidR="008E0819" w:rsidRPr="00604674" w:rsidRDefault="007F747F" w:rsidP="001A2AB5">
      <w:pPr>
        <w:rPr>
          <w:color w:val="538135" w:themeColor="accent6" w:themeShade="BF"/>
        </w:rPr>
      </w:pPr>
      <w:r w:rsidRPr="00604674">
        <w:rPr>
          <w:color w:val="538135" w:themeColor="accent6" w:themeShade="BF"/>
        </w:rPr>
        <w:lastRenderedPageBreak/>
        <w:t xml:space="preserve">UPDATE </w:t>
      </w:r>
      <w:r w:rsidR="0072612F" w:rsidRPr="00604674">
        <w:rPr>
          <w:color w:val="538135" w:themeColor="accent6" w:themeShade="BF"/>
        </w:rPr>
        <w:t xml:space="preserve">USER </w:t>
      </w:r>
      <w:r w:rsidRPr="00604674">
        <w:rPr>
          <w:color w:val="538135" w:themeColor="accent6" w:themeShade="BF"/>
        </w:rPr>
        <w:t>PROFILE</w:t>
      </w:r>
    </w:p>
    <w:p w14:paraId="15B710B8" w14:textId="7A7244BD" w:rsidR="007F747F" w:rsidRDefault="007F747F" w:rsidP="001A2AB5">
      <w:r>
        <w:t>Action</w:t>
      </w:r>
    </w:p>
    <w:p w14:paraId="427BDFCD" w14:textId="77777777" w:rsidR="007F747F" w:rsidRDefault="007F747F" w:rsidP="001A2A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1"/>
        <w:gridCol w:w="1000"/>
        <w:gridCol w:w="649"/>
        <w:gridCol w:w="1040"/>
      </w:tblGrid>
      <w:tr w:rsidR="008E0819" w:rsidRPr="001A2AB5" w14:paraId="790730BC" w14:textId="77777777" w:rsidTr="003A57A2">
        <w:trPr>
          <w:trHeight w:val="360"/>
        </w:trPr>
        <w:tc>
          <w:tcPr>
            <w:tcW w:w="6661" w:type="dxa"/>
          </w:tcPr>
          <w:p w14:paraId="45FFF85D" w14:textId="77777777" w:rsidR="008E0819" w:rsidRPr="001A2AB5" w:rsidRDefault="008E0819" w:rsidP="003A57A2"/>
        </w:tc>
        <w:tc>
          <w:tcPr>
            <w:tcW w:w="1000" w:type="dxa"/>
          </w:tcPr>
          <w:p w14:paraId="07E7F243" w14:textId="77777777" w:rsidR="008E0819" w:rsidRPr="001A2AB5" w:rsidRDefault="008E0819" w:rsidP="003A57A2">
            <w:r w:rsidRPr="001A2AB5">
              <w:t>Pass/Fail</w:t>
            </w:r>
          </w:p>
        </w:tc>
        <w:tc>
          <w:tcPr>
            <w:tcW w:w="649" w:type="dxa"/>
          </w:tcPr>
          <w:p w14:paraId="6845AC16" w14:textId="77777777" w:rsidR="008E0819" w:rsidRPr="001A2AB5" w:rsidRDefault="008E0819" w:rsidP="003A57A2">
            <w:r>
              <w:t>Date</w:t>
            </w:r>
          </w:p>
        </w:tc>
        <w:tc>
          <w:tcPr>
            <w:tcW w:w="1040" w:type="dxa"/>
          </w:tcPr>
          <w:p w14:paraId="53E7A73A" w14:textId="77777777" w:rsidR="008E0819" w:rsidRPr="001A2AB5" w:rsidRDefault="008E0819" w:rsidP="003A57A2">
            <w:r w:rsidRPr="001A2AB5">
              <w:t>Initials</w:t>
            </w:r>
          </w:p>
        </w:tc>
      </w:tr>
      <w:tr w:rsidR="008E0819" w:rsidRPr="001A2AB5" w14:paraId="01BA4160" w14:textId="77777777" w:rsidTr="003A57A2">
        <w:trPr>
          <w:trHeight w:val="360"/>
        </w:trPr>
        <w:tc>
          <w:tcPr>
            <w:tcW w:w="6661" w:type="dxa"/>
          </w:tcPr>
          <w:p w14:paraId="23E5A63E" w14:textId="77777777" w:rsidR="008E0819" w:rsidRPr="001A2AB5" w:rsidRDefault="008E0819" w:rsidP="003A57A2">
            <w:r w:rsidRPr="001A2AB5">
              <w:t xml:space="preserve">1. Are all </w:t>
            </w:r>
            <w:r>
              <w:t>buttons and graphics lined up with the plan?</w:t>
            </w:r>
          </w:p>
        </w:tc>
        <w:tc>
          <w:tcPr>
            <w:tcW w:w="1000" w:type="dxa"/>
          </w:tcPr>
          <w:p w14:paraId="3C275B6F" w14:textId="77777777" w:rsidR="008E0819" w:rsidRPr="001A2AB5" w:rsidRDefault="008E0819" w:rsidP="003A57A2"/>
        </w:tc>
        <w:tc>
          <w:tcPr>
            <w:tcW w:w="649" w:type="dxa"/>
          </w:tcPr>
          <w:p w14:paraId="4CEB9308" w14:textId="77777777" w:rsidR="008E0819" w:rsidRPr="001A2AB5" w:rsidRDefault="008E0819" w:rsidP="003A57A2"/>
        </w:tc>
        <w:tc>
          <w:tcPr>
            <w:tcW w:w="1040" w:type="dxa"/>
          </w:tcPr>
          <w:p w14:paraId="04746E5B" w14:textId="77777777" w:rsidR="008E0819" w:rsidRPr="001A2AB5" w:rsidRDefault="008E0819" w:rsidP="003A57A2"/>
        </w:tc>
      </w:tr>
      <w:tr w:rsidR="008E0819" w:rsidRPr="001A2AB5" w14:paraId="30137737" w14:textId="77777777" w:rsidTr="003A57A2">
        <w:trPr>
          <w:trHeight w:val="360"/>
        </w:trPr>
        <w:tc>
          <w:tcPr>
            <w:tcW w:w="6661" w:type="dxa"/>
          </w:tcPr>
          <w:p w14:paraId="616AA8B6" w14:textId="77777777" w:rsidR="008E0819" w:rsidRPr="001A2AB5" w:rsidRDefault="008E0819" w:rsidP="003A57A2">
            <w:r>
              <w:t>2. Is the background color correct and consistent?</w:t>
            </w:r>
          </w:p>
        </w:tc>
        <w:tc>
          <w:tcPr>
            <w:tcW w:w="1000" w:type="dxa"/>
          </w:tcPr>
          <w:p w14:paraId="53D727BC" w14:textId="77777777" w:rsidR="008E0819" w:rsidRPr="001A2AB5" w:rsidRDefault="008E0819" w:rsidP="003A57A2"/>
        </w:tc>
        <w:tc>
          <w:tcPr>
            <w:tcW w:w="649" w:type="dxa"/>
          </w:tcPr>
          <w:p w14:paraId="001C2B12" w14:textId="77777777" w:rsidR="008E0819" w:rsidRPr="001A2AB5" w:rsidRDefault="008E0819" w:rsidP="003A57A2"/>
        </w:tc>
        <w:tc>
          <w:tcPr>
            <w:tcW w:w="1040" w:type="dxa"/>
          </w:tcPr>
          <w:p w14:paraId="53AD07DC" w14:textId="77777777" w:rsidR="008E0819" w:rsidRPr="001A2AB5" w:rsidRDefault="008E0819" w:rsidP="003A57A2"/>
        </w:tc>
      </w:tr>
      <w:tr w:rsidR="008E0819" w:rsidRPr="001A2AB5" w14:paraId="51258601" w14:textId="77777777" w:rsidTr="003A57A2">
        <w:trPr>
          <w:trHeight w:val="360"/>
        </w:trPr>
        <w:tc>
          <w:tcPr>
            <w:tcW w:w="6661" w:type="dxa"/>
          </w:tcPr>
          <w:p w14:paraId="75D1373E" w14:textId="77777777" w:rsidR="008E0819" w:rsidRPr="001A2AB5" w:rsidRDefault="008E0819" w:rsidP="008E0819">
            <w:r>
              <w:t>3</w:t>
            </w:r>
            <w:r w:rsidRPr="001A2AB5">
              <w:t xml:space="preserve">. </w:t>
            </w:r>
            <w:r>
              <w:t>Are all fields available for editing?</w:t>
            </w:r>
            <w:r w:rsidRPr="001A2AB5">
              <w:t xml:space="preserve"> </w:t>
            </w:r>
          </w:p>
        </w:tc>
        <w:tc>
          <w:tcPr>
            <w:tcW w:w="1000" w:type="dxa"/>
          </w:tcPr>
          <w:p w14:paraId="7641438D" w14:textId="77777777" w:rsidR="008E0819" w:rsidRPr="001A2AB5" w:rsidRDefault="008E0819" w:rsidP="003A57A2"/>
        </w:tc>
        <w:tc>
          <w:tcPr>
            <w:tcW w:w="649" w:type="dxa"/>
          </w:tcPr>
          <w:p w14:paraId="40C96625" w14:textId="77777777" w:rsidR="008E0819" w:rsidRPr="001A2AB5" w:rsidRDefault="008E0819" w:rsidP="003A57A2"/>
        </w:tc>
        <w:tc>
          <w:tcPr>
            <w:tcW w:w="1040" w:type="dxa"/>
          </w:tcPr>
          <w:p w14:paraId="09605EE7" w14:textId="77777777" w:rsidR="008E0819" w:rsidRPr="001A2AB5" w:rsidRDefault="008E0819" w:rsidP="003A57A2"/>
        </w:tc>
      </w:tr>
      <w:tr w:rsidR="008E0819" w:rsidRPr="001A2AB5" w14:paraId="7244A043" w14:textId="77777777" w:rsidTr="003A57A2">
        <w:trPr>
          <w:trHeight w:val="360"/>
        </w:trPr>
        <w:tc>
          <w:tcPr>
            <w:tcW w:w="6661" w:type="dxa"/>
          </w:tcPr>
          <w:p w14:paraId="2792B626" w14:textId="77777777" w:rsidR="008E0819" w:rsidRPr="001A2AB5" w:rsidRDefault="008E0819" w:rsidP="008E0819">
            <w:r>
              <w:t>4</w:t>
            </w:r>
            <w:r w:rsidRPr="001A2AB5">
              <w:t xml:space="preserve">. </w:t>
            </w:r>
            <w:r>
              <w:t>Are the default fields unavailable for editing? (Line name, Year of Initiation, first name, Last name)</w:t>
            </w:r>
            <w:r w:rsidRPr="001A2AB5">
              <w:t xml:space="preserve"> </w:t>
            </w:r>
          </w:p>
        </w:tc>
        <w:tc>
          <w:tcPr>
            <w:tcW w:w="1000" w:type="dxa"/>
          </w:tcPr>
          <w:p w14:paraId="426284DB" w14:textId="77777777" w:rsidR="008E0819" w:rsidRPr="001A2AB5" w:rsidRDefault="008E0819" w:rsidP="003A57A2"/>
        </w:tc>
        <w:tc>
          <w:tcPr>
            <w:tcW w:w="649" w:type="dxa"/>
          </w:tcPr>
          <w:p w14:paraId="588F901C" w14:textId="77777777" w:rsidR="008E0819" w:rsidRPr="001A2AB5" w:rsidRDefault="008E0819" w:rsidP="003A57A2"/>
        </w:tc>
        <w:tc>
          <w:tcPr>
            <w:tcW w:w="1040" w:type="dxa"/>
          </w:tcPr>
          <w:p w14:paraId="1698781D" w14:textId="77777777" w:rsidR="008E0819" w:rsidRPr="001A2AB5" w:rsidRDefault="008E0819" w:rsidP="003A57A2"/>
        </w:tc>
      </w:tr>
      <w:tr w:rsidR="008E0819" w:rsidRPr="001A2AB5" w14:paraId="286AEE76" w14:textId="77777777" w:rsidTr="003A57A2">
        <w:trPr>
          <w:trHeight w:val="360"/>
        </w:trPr>
        <w:tc>
          <w:tcPr>
            <w:tcW w:w="6661" w:type="dxa"/>
          </w:tcPr>
          <w:p w14:paraId="4DC51F3A" w14:textId="77777777" w:rsidR="008E0819" w:rsidRPr="001A2AB5" w:rsidRDefault="008E0819" w:rsidP="003A57A2">
            <w:r>
              <w:t xml:space="preserve">5. Is </w:t>
            </w:r>
            <w:r w:rsidRPr="001A2AB5">
              <w:t xml:space="preserve"> the </w:t>
            </w:r>
            <w:r>
              <w:t xml:space="preserve">correct </w:t>
            </w:r>
            <w:r w:rsidRPr="001A2AB5">
              <w:t>window title</w:t>
            </w:r>
            <w:r>
              <w:t xml:space="preserve"> displayed</w:t>
            </w:r>
            <w:r w:rsidRPr="001A2AB5">
              <w:t>?</w:t>
            </w:r>
          </w:p>
        </w:tc>
        <w:tc>
          <w:tcPr>
            <w:tcW w:w="1000" w:type="dxa"/>
          </w:tcPr>
          <w:p w14:paraId="1E4BDBB3" w14:textId="77777777" w:rsidR="008E0819" w:rsidRPr="001A2AB5" w:rsidRDefault="008E0819" w:rsidP="003A57A2"/>
        </w:tc>
        <w:tc>
          <w:tcPr>
            <w:tcW w:w="649" w:type="dxa"/>
          </w:tcPr>
          <w:p w14:paraId="5F381D85" w14:textId="77777777" w:rsidR="008E0819" w:rsidRPr="001A2AB5" w:rsidRDefault="008E0819" w:rsidP="003A57A2"/>
        </w:tc>
        <w:tc>
          <w:tcPr>
            <w:tcW w:w="1040" w:type="dxa"/>
          </w:tcPr>
          <w:p w14:paraId="06D159B3" w14:textId="77777777" w:rsidR="008E0819" w:rsidRPr="001A2AB5" w:rsidRDefault="008E0819" w:rsidP="003A57A2"/>
        </w:tc>
      </w:tr>
      <w:tr w:rsidR="008E0819" w:rsidRPr="001A2AB5" w14:paraId="413A06C3" w14:textId="77777777" w:rsidTr="003A57A2">
        <w:trPr>
          <w:trHeight w:val="360"/>
        </w:trPr>
        <w:tc>
          <w:tcPr>
            <w:tcW w:w="6661" w:type="dxa"/>
          </w:tcPr>
          <w:p w14:paraId="294AF4D1" w14:textId="77777777" w:rsidR="008E0819" w:rsidRPr="001A2AB5" w:rsidRDefault="008E0819" w:rsidP="003A57A2">
            <w:r>
              <w:t>6. Does the submit button return user to a summary page?</w:t>
            </w:r>
          </w:p>
        </w:tc>
        <w:tc>
          <w:tcPr>
            <w:tcW w:w="1000" w:type="dxa"/>
          </w:tcPr>
          <w:p w14:paraId="3B9EC87F" w14:textId="77777777" w:rsidR="008E0819" w:rsidRPr="001A2AB5" w:rsidRDefault="008E0819" w:rsidP="003A57A2"/>
        </w:tc>
        <w:tc>
          <w:tcPr>
            <w:tcW w:w="649" w:type="dxa"/>
          </w:tcPr>
          <w:p w14:paraId="557E906B" w14:textId="77777777" w:rsidR="008E0819" w:rsidRPr="001A2AB5" w:rsidRDefault="008E0819" w:rsidP="003A57A2"/>
        </w:tc>
        <w:tc>
          <w:tcPr>
            <w:tcW w:w="1040" w:type="dxa"/>
          </w:tcPr>
          <w:p w14:paraId="7377425E" w14:textId="77777777" w:rsidR="008E0819" w:rsidRPr="001A2AB5" w:rsidRDefault="008E0819" w:rsidP="003A57A2"/>
        </w:tc>
      </w:tr>
      <w:tr w:rsidR="008E0819" w:rsidRPr="001A2AB5" w14:paraId="2ECA93AC" w14:textId="77777777" w:rsidTr="003A57A2">
        <w:trPr>
          <w:trHeight w:val="360"/>
        </w:trPr>
        <w:tc>
          <w:tcPr>
            <w:tcW w:w="6661" w:type="dxa"/>
          </w:tcPr>
          <w:p w14:paraId="6A222EFE" w14:textId="77777777" w:rsidR="008E0819" w:rsidRPr="001A2AB5" w:rsidRDefault="008E0819" w:rsidP="003A57A2"/>
        </w:tc>
        <w:tc>
          <w:tcPr>
            <w:tcW w:w="1000" w:type="dxa"/>
          </w:tcPr>
          <w:p w14:paraId="3C71C367" w14:textId="77777777" w:rsidR="008E0819" w:rsidRPr="001A2AB5" w:rsidRDefault="008E0819" w:rsidP="003A57A2"/>
        </w:tc>
        <w:tc>
          <w:tcPr>
            <w:tcW w:w="649" w:type="dxa"/>
          </w:tcPr>
          <w:p w14:paraId="73622D4B" w14:textId="77777777" w:rsidR="008E0819" w:rsidRPr="001A2AB5" w:rsidRDefault="008E0819" w:rsidP="003A57A2"/>
        </w:tc>
        <w:tc>
          <w:tcPr>
            <w:tcW w:w="1040" w:type="dxa"/>
          </w:tcPr>
          <w:p w14:paraId="18707F26" w14:textId="77777777" w:rsidR="008E0819" w:rsidRPr="001A2AB5" w:rsidRDefault="008E0819" w:rsidP="003A57A2"/>
        </w:tc>
      </w:tr>
      <w:tr w:rsidR="008E0819" w:rsidRPr="001A2AB5" w14:paraId="5098B970" w14:textId="77777777" w:rsidTr="003A57A2">
        <w:trPr>
          <w:trHeight w:val="360"/>
        </w:trPr>
        <w:tc>
          <w:tcPr>
            <w:tcW w:w="6661" w:type="dxa"/>
          </w:tcPr>
          <w:p w14:paraId="2C8FF02C" w14:textId="77777777" w:rsidR="008E0819" w:rsidRPr="001A2AB5" w:rsidRDefault="008E0819" w:rsidP="003A57A2"/>
        </w:tc>
        <w:tc>
          <w:tcPr>
            <w:tcW w:w="1000" w:type="dxa"/>
          </w:tcPr>
          <w:p w14:paraId="28FD94CA" w14:textId="77777777" w:rsidR="008E0819" w:rsidRPr="001A2AB5" w:rsidRDefault="008E0819" w:rsidP="003A57A2"/>
        </w:tc>
        <w:tc>
          <w:tcPr>
            <w:tcW w:w="649" w:type="dxa"/>
          </w:tcPr>
          <w:p w14:paraId="2341C3D4" w14:textId="77777777" w:rsidR="008E0819" w:rsidRPr="001A2AB5" w:rsidRDefault="008E0819" w:rsidP="003A57A2"/>
        </w:tc>
        <w:tc>
          <w:tcPr>
            <w:tcW w:w="1040" w:type="dxa"/>
          </w:tcPr>
          <w:p w14:paraId="2D026991" w14:textId="77777777" w:rsidR="008E0819" w:rsidRPr="001A2AB5" w:rsidRDefault="008E0819" w:rsidP="003A57A2"/>
        </w:tc>
      </w:tr>
      <w:tr w:rsidR="008E0819" w:rsidRPr="001A2AB5" w14:paraId="7651412B" w14:textId="77777777" w:rsidTr="003A57A2">
        <w:trPr>
          <w:trHeight w:val="360"/>
        </w:trPr>
        <w:tc>
          <w:tcPr>
            <w:tcW w:w="6661" w:type="dxa"/>
          </w:tcPr>
          <w:p w14:paraId="0E0EEEC2" w14:textId="77777777" w:rsidR="008E0819" w:rsidRPr="001A2AB5" w:rsidRDefault="008E0819" w:rsidP="003A57A2"/>
        </w:tc>
        <w:tc>
          <w:tcPr>
            <w:tcW w:w="1000" w:type="dxa"/>
          </w:tcPr>
          <w:p w14:paraId="6DEA3F9F" w14:textId="77777777" w:rsidR="008E0819" w:rsidRPr="001A2AB5" w:rsidRDefault="008E0819" w:rsidP="003A57A2"/>
        </w:tc>
        <w:tc>
          <w:tcPr>
            <w:tcW w:w="649" w:type="dxa"/>
          </w:tcPr>
          <w:p w14:paraId="4E97AAFA" w14:textId="77777777" w:rsidR="008E0819" w:rsidRPr="001A2AB5" w:rsidRDefault="008E0819" w:rsidP="003A57A2"/>
        </w:tc>
        <w:tc>
          <w:tcPr>
            <w:tcW w:w="1040" w:type="dxa"/>
          </w:tcPr>
          <w:p w14:paraId="2B87082C" w14:textId="77777777" w:rsidR="008E0819" w:rsidRPr="001A2AB5" w:rsidRDefault="008E0819" w:rsidP="003A57A2"/>
        </w:tc>
      </w:tr>
      <w:tr w:rsidR="008E0819" w:rsidRPr="001A2AB5" w14:paraId="3CED6554" w14:textId="77777777" w:rsidTr="003A57A2">
        <w:trPr>
          <w:trHeight w:val="360"/>
        </w:trPr>
        <w:tc>
          <w:tcPr>
            <w:tcW w:w="6661" w:type="dxa"/>
          </w:tcPr>
          <w:p w14:paraId="263E0FE0" w14:textId="77777777" w:rsidR="008E0819" w:rsidRPr="001A2AB5" w:rsidRDefault="008E0819" w:rsidP="003A57A2"/>
        </w:tc>
        <w:tc>
          <w:tcPr>
            <w:tcW w:w="1000" w:type="dxa"/>
          </w:tcPr>
          <w:p w14:paraId="35F3C497" w14:textId="77777777" w:rsidR="008E0819" w:rsidRPr="001A2AB5" w:rsidRDefault="008E0819" w:rsidP="003A57A2"/>
        </w:tc>
        <w:tc>
          <w:tcPr>
            <w:tcW w:w="649" w:type="dxa"/>
          </w:tcPr>
          <w:p w14:paraId="63C9A1E1" w14:textId="77777777" w:rsidR="008E0819" w:rsidRPr="001A2AB5" w:rsidRDefault="008E0819" w:rsidP="003A57A2"/>
        </w:tc>
        <w:tc>
          <w:tcPr>
            <w:tcW w:w="1040" w:type="dxa"/>
          </w:tcPr>
          <w:p w14:paraId="49542A73" w14:textId="77777777" w:rsidR="008E0819" w:rsidRPr="001A2AB5" w:rsidRDefault="008E0819" w:rsidP="003A57A2"/>
        </w:tc>
      </w:tr>
      <w:tr w:rsidR="008E0819" w:rsidRPr="001A2AB5" w14:paraId="7DEBEE4E" w14:textId="77777777" w:rsidTr="003A57A2">
        <w:trPr>
          <w:trHeight w:val="360"/>
        </w:trPr>
        <w:tc>
          <w:tcPr>
            <w:tcW w:w="6661" w:type="dxa"/>
          </w:tcPr>
          <w:p w14:paraId="7A552267" w14:textId="77777777" w:rsidR="008E0819" w:rsidRPr="001A2AB5" w:rsidRDefault="008E0819" w:rsidP="003A57A2"/>
        </w:tc>
        <w:tc>
          <w:tcPr>
            <w:tcW w:w="1000" w:type="dxa"/>
          </w:tcPr>
          <w:p w14:paraId="2F15AFEC" w14:textId="77777777" w:rsidR="008E0819" w:rsidRPr="001A2AB5" w:rsidRDefault="008E0819" w:rsidP="003A57A2"/>
        </w:tc>
        <w:tc>
          <w:tcPr>
            <w:tcW w:w="649" w:type="dxa"/>
          </w:tcPr>
          <w:p w14:paraId="6E0AB6CA" w14:textId="77777777" w:rsidR="008E0819" w:rsidRPr="001A2AB5" w:rsidRDefault="008E0819" w:rsidP="003A57A2"/>
        </w:tc>
        <w:tc>
          <w:tcPr>
            <w:tcW w:w="1040" w:type="dxa"/>
          </w:tcPr>
          <w:p w14:paraId="2C135D38" w14:textId="77777777" w:rsidR="008E0819" w:rsidRPr="001A2AB5" w:rsidRDefault="008E0819" w:rsidP="003A57A2"/>
        </w:tc>
      </w:tr>
      <w:tr w:rsidR="008E0819" w:rsidRPr="001A2AB5" w14:paraId="3910FAFC" w14:textId="77777777" w:rsidTr="003A57A2">
        <w:trPr>
          <w:trHeight w:val="360"/>
        </w:trPr>
        <w:tc>
          <w:tcPr>
            <w:tcW w:w="6661" w:type="dxa"/>
          </w:tcPr>
          <w:p w14:paraId="5F2212AE" w14:textId="77777777" w:rsidR="008E0819" w:rsidRPr="001A2AB5" w:rsidRDefault="008E0819" w:rsidP="003A57A2"/>
        </w:tc>
        <w:tc>
          <w:tcPr>
            <w:tcW w:w="1000" w:type="dxa"/>
          </w:tcPr>
          <w:p w14:paraId="3933903A" w14:textId="77777777" w:rsidR="008E0819" w:rsidRPr="001A2AB5" w:rsidRDefault="008E0819" w:rsidP="003A57A2"/>
        </w:tc>
        <w:tc>
          <w:tcPr>
            <w:tcW w:w="649" w:type="dxa"/>
          </w:tcPr>
          <w:p w14:paraId="0A30D3F2" w14:textId="77777777" w:rsidR="008E0819" w:rsidRPr="001A2AB5" w:rsidRDefault="008E0819" w:rsidP="003A57A2"/>
        </w:tc>
        <w:tc>
          <w:tcPr>
            <w:tcW w:w="1040" w:type="dxa"/>
          </w:tcPr>
          <w:p w14:paraId="0E3F9A59" w14:textId="77777777" w:rsidR="008E0819" w:rsidRPr="001A2AB5" w:rsidRDefault="008E0819" w:rsidP="003A57A2"/>
        </w:tc>
      </w:tr>
    </w:tbl>
    <w:p w14:paraId="5B79674B" w14:textId="77777777" w:rsidR="001A2AB5" w:rsidRDefault="001A2AB5" w:rsidP="008E0819"/>
    <w:p w14:paraId="5B7C889A" w14:textId="77777777" w:rsidR="00E93681" w:rsidRDefault="00E93681" w:rsidP="008E0819"/>
    <w:p w14:paraId="53916C69" w14:textId="77777777" w:rsidR="00E93681" w:rsidRDefault="00E93681" w:rsidP="00E93681">
      <w:r>
        <w:t>Comments: ___________________________________________________________________________</w:t>
      </w:r>
    </w:p>
    <w:p w14:paraId="0CF8EAA3" w14:textId="77777777" w:rsidR="00E93681" w:rsidRDefault="00E93681" w:rsidP="00E93681">
      <w:r>
        <w:t>_____________________________________________________________________________________</w:t>
      </w:r>
    </w:p>
    <w:p w14:paraId="444E37AC" w14:textId="77777777" w:rsidR="00B85337" w:rsidRDefault="00B85337">
      <w:r>
        <w:br w:type="page"/>
      </w:r>
    </w:p>
    <w:p w14:paraId="07BA8DC4" w14:textId="3341F8D6" w:rsidR="00B85337" w:rsidRPr="007F747F" w:rsidRDefault="00604674" w:rsidP="00B85337">
      <w:pPr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 xml:space="preserve">GRANT/DENY </w:t>
      </w:r>
      <w:r w:rsidR="00B85337" w:rsidRPr="007F747F">
        <w:rPr>
          <w:color w:val="538135" w:themeColor="accent6" w:themeShade="BF"/>
        </w:rPr>
        <w:t>ADMIN 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0"/>
        <w:gridCol w:w="1030"/>
        <w:gridCol w:w="651"/>
        <w:gridCol w:w="1039"/>
      </w:tblGrid>
      <w:tr w:rsidR="00B85337" w:rsidRPr="001A2AB5" w14:paraId="044B66C8" w14:textId="77777777" w:rsidTr="003A57A2">
        <w:trPr>
          <w:trHeight w:val="360"/>
        </w:trPr>
        <w:tc>
          <w:tcPr>
            <w:tcW w:w="6661" w:type="dxa"/>
          </w:tcPr>
          <w:p w14:paraId="1ADD483C" w14:textId="55BE8A85" w:rsidR="00B85337" w:rsidRPr="007F747F" w:rsidRDefault="007F747F" w:rsidP="003A57A2">
            <w:pPr>
              <w:rPr>
                <w:b/>
              </w:rPr>
            </w:pPr>
            <w:r w:rsidRPr="007F747F">
              <w:rPr>
                <w:b/>
              </w:rPr>
              <w:t>Check</w:t>
            </w:r>
          </w:p>
        </w:tc>
        <w:tc>
          <w:tcPr>
            <w:tcW w:w="1000" w:type="dxa"/>
          </w:tcPr>
          <w:p w14:paraId="3628E9D5" w14:textId="77777777" w:rsidR="00B85337" w:rsidRPr="007F747F" w:rsidRDefault="00B85337" w:rsidP="003A57A2">
            <w:pPr>
              <w:rPr>
                <w:b/>
              </w:rPr>
            </w:pPr>
            <w:r w:rsidRPr="007F747F">
              <w:rPr>
                <w:b/>
              </w:rPr>
              <w:t>Pass/Fail</w:t>
            </w:r>
          </w:p>
        </w:tc>
        <w:tc>
          <w:tcPr>
            <w:tcW w:w="649" w:type="dxa"/>
          </w:tcPr>
          <w:p w14:paraId="5A9F6785" w14:textId="77777777" w:rsidR="00B85337" w:rsidRPr="007F747F" w:rsidRDefault="00B85337" w:rsidP="003A57A2">
            <w:pPr>
              <w:rPr>
                <w:b/>
              </w:rPr>
            </w:pPr>
            <w:r w:rsidRPr="007F747F">
              <w:rPr>
                <w:b/>
              </w:rPr>
              <w:t>Date</w:t>
            </w:r>
          </w:p>
        </w:tc>
        <w:tc>
          <w:tcPr>
            <w:tcW w:w="1040" w:type="dxa"/>
          </w:tcPr>
          <w:p w14:paraId="30533CAC" w14:textId="77777777" w:rsidR="00B85337" w:rsidRPr="007F747F" w:rsidRDefault="00B85337" w:rsidP="003A57A2">
            <w:pPr>
              <w:rPr>
                <w:b/>
              </w:rPr>
            </w:pPr>
            <w:r w:rsidRPr="007F747F">
              <w:rPr>
                <w:b/>
              </w:rPr>
              <w:t>Initials</w:t>
            </w:r>
          </w:p>
        </w:tc>
      </w:tr>
      <w:tr w:rsidR="00B85337" w:rsidRPr="001A2AB5" w14:paraId="009C9A83" w14:textId="77777777" w:rsidTr="003A57A2">
        <w:trPr>
          <w:trHeight w:val="360"/>
        </w:trPr>
        <w:tc>
          <w:tcPr>
            <w:tcW w:w="6661" w:type="dxa"/>
          </w:tcPr>
          <w:p w14:paraId="5BB2C765" w14:textId="77777777" w:rsidR="00B85337" w:rsidRPr="001A2AB5" w:rsidRDefault="00B85337" w:rsidP="003A57A2">
            <w:r w:rsidRPr="001A2AB5">
              <w:t xml:space="preserve">1. Are all </w:t>
            </w:r>
            <w:r>
              <w:t>buttons and graphics lined up with the plan?</w:t>
            </w:r>
          </w:p>
        </w:tc>
        <w:tc>
          <w:tcPr>
            <w:tcW w:w="1000" w:type="dxa"/>
          </w:tcPr>
          <w:p w14:paraId="74984521" w14:textId="77777777" w:rsidR="00B85337" w:rsidRPr="001A2AB5" w:rsidRDefault="00B85337" w:rsidP="003A57A2"/>
        </w:tc>
        <w:tc>
          <w:tcPr>
            <w:tcW w:w="649" w:type="dxa"/>
          </w:tcPr>
          <w:p w14:paraId="10A10238" w14:textId="77777777" w:rsidR="00B85337" w:rsidRPr="001A2AB5" w:rsidRDefault="00B85337" w:rsidP="003A57A2"/>
        </w:tc>
        <w:tc>
          <w:tcPr>
            <w:tcW w:w="1040" w:type="dxa"/>
          </w:tcPr>
          <w:p w14:paraId="0BDEE24F" w14:textId="77777777" w:rsidR="00B85337" w:rsidRPr="001A2AB5" w:rsidRDefault="00B85337" w:rsidP="003A57A2"/>
        </w:tc>
      </w:tr>
      <w:tr w:rsidR="00B85337" w:rsidRPr="001A2AB5" w14:paraId="1E39360A" w14:textId="77777777" w:rsidTr="003A57A2">
        <w:trPr>
          <w:trHeight w:val="360"/>
        </w:trPr>
        <w:tc>
          <w:tcPr>
            <w:tcW w:w="6661" w:type="dxa"/>
          </w:tcPr>
          <w:p w14:paraId="12E054B5" w14:textId="77777777" w:rsidR="00B85337" w:rsidRPr="001A2AB5" w:rsidRDefault="00B85337" w:rsidP="003A57A2">
            <w:r>
              <w:t>2. Is the background color correct and consistent?</w:t>
            </w:r>
          </w:p>
        </w:tc>
        <w:tc>
          <w:tcPr>
            <w:tcW w:w="1000" w:type="dxa"/>
          </w:tcPr>
          <w:p w14:paraId="431E5150" w14:textId="77777777" w:rsidR="00B85337" w:rsidRPr="001A2AB5" w:rsidRDefault="00B85337" w:rsidP="003A57A2"/>
        </w:tc>
        <w:tc>
          <w:tcPr>
            <w:tcW w:w="649" w:type="dxa"/>
          </w:tcPr>
          <w:p w14:paraId="7D2239D2" w14:textId="77777777" w:rsidR="00B85337" w:rsidRPr="001A2AB5" w:rsidRDefault="00B85337" w:rsidP="003A57A2"/>
        </w:tc>
        <w:tc>
          <w:tcPr>
            <w:tcW w:w="1040" w:type="dxa"/>
          </w:tcPr>
          <w:p w14:paraId="25112806" w14:textId="77777777" w:rsidR="00B85337" w:rsidRPr="001A2AB5" w:rsidRDefault="00B85337" w:rsidP="003A57A2"/>
        </w:tc>
      </w:tr>
      <w:tr w:rsidR="00B85337" w:rsidRPr="001A2AB5" w14:paraId="41CE9417" w14:textId="77777777" w:rsidTr="003A57A2">
        <w:trPr>
          <w:trHeight w:val="360"/>
        </w:trPr>
        <w:tc>
          <w:tcPr>
            <w:tcW w:w="6661" w:type="dxa"/>
          </w:tcPr>
          <w:p w14:paraId="13DAD888" w14:textId="77777777" w:rsidR="00B85337" w:rsidRPr="001A2AB5" w:rsidRDefault="00B85337" w:rsidP="003A57A2">
            <w:r>
              <w:t>3. If user is not admin eligible does proper message come back?</w:t>
            </w:r>
          </w:p>
        </w:tc>
        <w:tc>
          <w:tcPr>
            <w:tcW w:w="1000" w:type="dxa"/>
          </w:tcPr>
          <w:p w14:paraId="4DB1840A" w14:textId="77777777" w:rsidR="00B85337" w:rsidRPr="001A2AB5" w:rsidRDefault="00B85337" w:rsidP="003A57A2"/>
        </w:tc>
        <w:tc>
          <w:tcPr>
            <w:tcW w:w="649" w:type="dxa"/>
          </w:tcPr>
          <w:p w14:paraId="2E235B09" w14:textId="77777777" w:rsidR="00B85337" w:rsidRPr="001A2AB5" w:rsidRDefault="00B85337" w:rsidP="003A57A2"/>
        </w:tc>
        <w:tc>
          <w:tcPr>
            <w:tcW w:w="1040" w:type="dxa"/>
          </w:tcPr>
          <w:p w14:paraId="1D683539" w14:textId="77777777" w:rsidR="00B85337" w:rsidRPr="001A2AB5" w:rsidRDefault="00B85337" w:rsidP="003A57A2"/>
        </w:tc>
      </w:tr>
      <w:tr w:rsidR="00B85337" w:rsidRPr="001A2AB5" w14:paraId="37560249" w14:textId="77777777" w:rsidTr="003A57A2">
        <w:trPr>
          <w:trHeight w:val="360"/>
        </w:trPr>
        <w:tc>
          <w:tcPr>
            <w:tcW w:w="6661" w:type="dxa"/>
          </w:tcPr>
          <w:p w14:paraId="2D13FBAA" w14:textId="77777777" w:rsidR="00B85337" w:rsidRPr="001A2AB5" w:rsidRDefault="00B85337" w:rsidP="00B85337">
            <w:r>
              <w:t>4. If user is admin, are all fields available for editing, including those considered default?</w:t>
            </w:r>
          </w:p>
        </w:tc>
        <w:tc>
          <w:tcPr>
            <w:tcW w:w="1000" w:type="dxa"/>
          </w:tcPr>
          <w:p w14:paraId="72AA8345" w14:textId="77777777" w:rsidR="00B85337" w:rsidRPr="001A2AB5" w:rsidRDefault="00B85337" w:rsidP="003A57A2"/>
        </w:tc>
        <w:tc>
          <w:tcPr>
            <w:tcW w:w="649" w:type="dxa"/>
          </w:tcPr>
          <w:p w14:paraId="127AD818" w14:textId="77777777" w:rsidR="00B85337" w:rsidRPr="001A2AB5" w:rsidRDefault="00B85337" w:rsidP="003A57A2"/>
        </w:tc>
        <w:tc>
          <w:tcPr>
            <w:tcW w:w="1040" w:type="dxa"/>
          </w:tcPr>
          <w:p w14:paraId="0DC0C519" w14:textId="77777777" w:rsidR="00B85337" w:rsidRPr="001A2AB5" w:rsidRDefault="00B85337" w:rsidP="003A57A2"/>
        </w:tc>
      </w:tr>
      <w:tr w:rsidR="00B85337" w:rsidRPr="001A2AB5" w14:paraId="2E01D2FC" w14:textId="77777777" w:rsidTr="003A57A2">
        <w:trPr>
          <w:trHeight w:val="360"/>
        </w:trPr>
        <w:tc>
          <w:tcPr>
            <w:tcW w:w="6661" w:type="dxa"/>
          </w:tcPr>
          <w:p w14:paraId="79A278D1" w14:textId="77777777" w:rsidR="00B85337" w:rsidRPr="001A2AB5" w:rsidRDefault="00B85337" w:rsidP="00B85337">
            <w:r>
              <w:t>5. Does the submit button return user to a summary page?</w:t>
            </w:r>
          </w:p>
        </w:tc>
        <w:tc>
          <w:tcPr>
            <w:tcW w:w="1000" w:type="dxa"/>
          </w:tcPr>
          <w:p w14:paraId="6901E302" w14:textId="77777777" w:rsidR="00B85337" w:rsidRPr="001A2AB5" w:rsidRDefault="00B85337" w:rsidP="00B85337"/>
        </w:tc>
        <w:tc>
          <w:tcPr>
            <w:tcW w:w="649" w:type="dxa"/>
          </w:tcPr>
          <w:p w14:paraId="086EB1F3" w14:textId="77777777" w:rsidR="00B85337" w:rsidRPr="001A2AB5" w:rsidRDefault="00B85337" w:rsidP="00B85337"/>
        </w:tc>
        <w:tc>
          <w:tcPr>
            <w:tcW w:w="1040" w:type="dxa"/>
          </w:tcPr>
          <w:p w14:paraId="19AD722C" w14:textId="77777777" w:rsidR="00B85337" w:rsidRPr="001A2AB5" w:rsidRDefault="00B85337" w:rsidP="00B85337"/>
        </w:tc>
      </w:tr>
      <w:tr w:rsidR="00B85337" w:rsidRPr="001A2AB5" w14:paraId="6FCA9462" w14:textId="77777777" w:rsidTr="003A57A2">
        <w:trPr>
          <w:trHeight w:val="360"/>
        </w:trPr>
        <w:tc>
          <w:tcPr>
            <w:tcW w:w="6661" w:type="dxa"/>
          </w:tcPr>
          <w:p w14:paraId="1707CE96" w14:textId="77777777" w:rsidR="00B85337" w:rsidRPr="001A2AB5" w:rsidRDefault="00B85337" w:rsidP="00B85337">
            <w:r>
              <w:t xml:space="preserve">6. Is </w:t>
            </w:r>
            <w:r w:rsidRPr="001A2AB5">
              <w:t xml:space="preserve"> the </w:t>
            </w:r>
            <w:r>
              <w:t xml:space="preserve">correct </w:t>
            </w:r>
            <w:r w:rsidRPr="001A2AB5">
              <w:t>window title</w:t>
            </w:r>
            <w:r>
              <w:t xml:space="preserve"> displayed</w:t>
            </w:r>
            <w:r w:rsidRPr="001A2AB5">
              <w:t>?</w:t>
            </w:r>
          </w:p>
        </w:tc>
        <w:tc>
          <w:tcPr>
            <w:tcW w:w="1000" w:type="dxa"/>
          </w:tcPr>
          <w:p w14:paraId="218D1D72" w14:textId="77777777" w:rsidR="00B85337" w:rsidRPr="001A2AB5" w:rsidRDefault="00B85337" w:rsidP="00B85337"/>
        </w:tc>
        <w:tc>
          <w:tcPr>
            <w:tcW w:w="649" w:type="dxa"/>
          </w:tcPr>
          <w:p w14:paraId="3DAF66CC" w14:textId="77777777" w:rsidR="00B85337" w:rsidRPr="001A2AB5" w:rsidRDefault="00B85337" w:rsidP="00B85337"/>
        </w:tc>
        <w:tc>
          <w:tcPr>
            <w:tcW w:w="1040" w:type="dxa"/>
          </w:tcPr>
          <w:p w14:paraId="0D07656C" w14:textId="77777777" w:rsidR="00B85337" w:rsidRPr="001A2AB5" w:rsidRDefault="00B85337" w:rsidP="00B85337"/>
        </w:tc>
      </w:tr>
      <w:tr w:rsidR="00B85337" w:rsidRPr="001A2AB5" w14:paraId="4AF906DB" w14:textId="77777777" w:rsidTr="003A57A2">
        <w:trPr>
          <w:trHeight w:val="360"/>
        </w:trPr>
        <w:tc>
          <w:tcPr>
            <w:tcW w:w="6661" w:type="dxa"/>
          </w:tcPr>
          <w:p w14:paraId="49AB5DA0" w14:textId="77777777" w:rsidR="00B85337" w:rsidRPr="001A2AB5" w:rsidRDefault="00B85337" w:rsidP="00B85337"/>
        </w:tc>
        <w:tc>
          <w:tcPr>
            <w:tcW w:w="1000" w:type="dxa"/>
          </w:tcPr>
          <w:p w14:paraId="4E339DDD" w14:textId="77777777" w:rsidR="00B85337" w:rsidRPr="001A2AB5" w:rsidRDefault="00B85337" w:rsidP="00B85337"/>
        </w:tc>
        <w:tc>
          <w:tcPr>
            <w:tcW w:w="649" w:type="dxa"/>
          </w:tcPr>
          <w:p w14:paraId="2D3BFFDA" w14:textId="77777777" w:rsidR="00B85337" w:rsidRPr="001A2AB5" w:rsidRDefault="00B85337" w:rsidP="00B85337"/>
        </w:tc>
        <w:tc>
          <w:tcPr>
            <w:tcW w:w="1040" w:type="dxa"/>
          </w:tcPr>
          <w:p w14:paraId="71D31C7E" w14:textId="77777777" w:rsidR="00B85337" w:rsidRPr="001A2AB5" w:rsidRDefault="00B85337" w:rsidP="00B85337"/>
        </w:tc>
      </w:tr>
      <w:tr w:rsidR="00B85337" w:rsidRPr="001A2AB5" w14:paraId="482D8935" w14:textId="77777777" w:rsidTr="003A57A2">
        <w:trPr>
          <w:trHeight w:val="360"/>
        </w:trPr>
        <w:tc>
          <w:tcPr>
            <w:tcW w:w="6661" w:type="dxa"/>
          </w:tcPr>
          <w:p w14:paraId="4E88EDC7" w14:textId="77777777" w:rsidR="00B85337" w:rsidRPr="001A2AB5" w:rsidRDefault="00B85337" w:rsidP="00B85337"/>
        </w:tc>
        <w:tc>
          <w:tcPr>
            <w:tcW w:w="1000" w:type="dxa"/>
          </w:tcPr>
          <w:p w14:paraId="7616CC8C" w14:textId="77777777" w:rsidR="00B85337" w:rsidRPr="001A2AB5" w:rsidRDefault="00B85337" w:rsidP="00B85337"/>
        </w:tc>
        <w:tc>
          <w:tcPr>
            <w:tcW w:w="649" w:type="dxa"/>
          </w:tcPr>
          <w:p w14:paraId="63B20E38" w14:textId="77777777" w:rsidR="00B85337" w:rsidRPr="001A2AB5" w:rsidRDefault="00B85337" w:rsidP="00B85337"/>
        </w:tc>
        <w:tc>
          <w:tcPr>
            <w:tcW w:w="1040" w:type="dxa"/>
          </w:tcPr>
          <w:p w14:paraId="40D861D2" w14:textId="77777777" w:rsidR="00B85337" w:rsidRPr="001A2AB5" w:rsidRDefault="00B85337" w:rsidP="00B85337"/>
        </w:tc>
      </w:tr>
      <w:tr w:rsidR="00B85337" w:rsidRPr="001A2AB5" w14:paraId="76850CF2" w14:textId="77777777" w:rsidTr="003A57A2">
        <w:trPr>
          <w:trHeight w:val="360"/>
        </w:trPr>
        <w:tc>
          <w:tcPr>
            <w:tcW w:w="6661" w:type="dxa"/>
          </w:tcPr>
          <w:p w14:paraId="15F5A0E1" w14:textId="77777777" w:rsidR="00B85337" w:rsidRPr="001A2AB5" w:rsidRDefault="00B85337" w:rsidP="00B85337"/>
        </w:tc>
        <w:tc>
          <w:tcPr>
            <w:tcW w:w="1000" w:type="dxa"/>
          </w:tcPr>
          <w:p w14:paraId="0B299D6D" w14:textId="77777777" w:rsidR="00B85337" w:rsidRPr="001A2AB5" w:rsidRDefault="00B85337" w:rsidP="00B85337"/>
        </w:tc>
        <w:tc>
          <w:tcPr>
            <w:tcW w:w="649" w:type="dxa"/>
          </w:tcPr>
          <w:p w14:paraId="56890F3A" w14:textId="77777777" w:rsidR="00B85337" w:rsidRPr="001A2AB5" w:rsidRDefault="00B85337" w:rsidP="00B85337"/>
        </w:tc>
        <w:tc>
          <w:tcPr>
            <w:tcW w:w="1040" w:type="dxa"/>
          </w:tcPr>
          <w:p w14:paraId="6319F97D" w14:textId="77777777" w:rsidR="00B85337" w:rsidRPr="001A2AB5" w:rsidRDefault="00B85337" w:rsidP="00B85337"/>
        </w:tc>
      </w:tr>
      <w:tr w:rsidR="00B85337" w:rsidRPr="001A2AB5" w14:paraId="36877B4B" w14:textId="77777777" w:rsidTr="003A57A2">
        <w:trPr>
          <w:trHeight w:val="360"/>
        </w:trPr>
        <w:tc>
          <w:tcPr>
            <w:tcW w:w="6661" w:type="dxa"/>
          </w:tcPr>
          <w:p w14:paraId="694E8644" w14:textId="77777777" w:rsidR="00B85337" w:rsidRPr="001A2AB5" w:rsidRDefault="00B85337" w:rsidP="00B85337"/>
        </w:tc>
        <w:tc>
          <w:tcPr>
            <w:tcW w:w="1000" w:type="dxa"/>
          </w:tcPr>
          <w:p w14:paraId="0481BD57" w14:textId="77777777" w:rsidR="00B85337" w:rsidRPr="001A2AB5" w:rsidRDefault="00B85337" w:rsidP="00B85337"/>
        </w:tc>
        <w:tc>
          <w:tcPr>
            <w:tcW w:w="649" w:type="dxa"/>
          </w:tcPr>
          <w:p w14:paraId="004975E5" w14:textId="77777777" w:rsidR="00B85337" w:rsidRPr="001A2AB5" w:rsidRDefault="00B85337" w:rsidP="00B85337"/>
        </w:tc>
        <w:tc>
          <w:tcPr>
            <w:tcW w:w="1040" w:type="dxa"/>
          </w:tcPr>
          <w:p w14:paraId="1D3C8A04" w14:textId="77777777" w:rsidR="00B85337" w:rsidRPr="001A2AB5" w:rsidRDefault="00B85337" w:rsidP="00B85337"/>
        </w:tc>
      </w:tr>
      <w:tr w:rsidR="00B85337" w:rsidRPr="001A2AB5" w14:paraId="448315C0" w14:textId="77777777" w:rsidTr="003A57A2">
        <w:trPr>
          <w:trHeight w:val="360"/>
        </w:trPr>
        <w:tc>
          <w:tcPr>
            <w:tcW w:w="6661" w:type="dxa"/>
          </w:tcPr>
          <w:p w14:paraId="0691CB2F" w14:textId="77777777" w:rsidR="00B85337" w:rsidRPr="001A2AB5" w:rsidRDefault="00B85337" w:rsidP="00B85337"/>
        </w:tc>
        <w:tc>
          <w:tcPr>
            <w:tcW w:w="1000" w:type="dxa"/>
          </w:tcPr>
          <w:p w14:paraId="222C82DF" w14:textId="77777777" w:rsidR="00B85337" w:rsidRPr="001A2AB5" w:rsidRDefault="00B85337" w:rsidP="00B85337"/>
        </w:tc>
        <w:tc>
          <w:tcPr>
            <w:tcW w:w="649" w:type="dxa"/>
          </w:tcPr>
          <w:p w14:paraId="20A572B7" w14:textId="77777777" w:rsidR="00B85337" w:rsidRPr="001A2AB5" w:rsidRDefault="00B85337" w:rsidP="00B85337"/>
        </w:tc>
        <w:tc>
          <w:tcPr>
            <w:tcW w:w="1040" w:type="dxa"/>
          </w:tcPr>
          <w:p w14:paraId="062E97D2" w14:textId="77777777" w:rsidR="00B85337" w:rsidRPr="001A2AB5" w:rsidRDefault="00B85337" w:rsidP="00B85337"/>
        </w:tc>
      </w:tr>
      <w:tr w:rsidR="00B85337" w:rsidRPr="001A2AB5" w14:paraId="5F03D7A3" w14:textId="77777777" w:rsidTr="003A57A2">
        <w:trPr>
          <w:trHeight w:val="360"/>
        </w:trPr>
        <w:tc>
          <w:tcPr>
            <w:tcW w:w="6661" w:type="dxa"/>
          </w:tcPr>
          <w:p w14:paraId="73E64502" w14:textId="77777777" w:rsidR="00B85337" w:rsidRPr="001A2AB5" w:rsidRDefault="00B85337" w:rsidP="00B85337"/>
        </w:tc>
        <w:tc>
          <w:tcPr>
            <w:tcW w:w="1000" w:type="dxa"/>
          </w:tcPr>
          <w:p w14:paraId="63F24AE5" w14:textId="77777777" w:rsidR="00B85337" w:rsidRPr="001A2AB5" w:rsidRDefault="00B85337" w:rsidP="00B85337"/>
        </w:tc>
        <w:tc>
          <w:tcPr>
            <w:tcW w:w="649" w:type="dxa"/>
          </w:tcPr>
          <w:p w14:paraId="6130260E" w14:textId="77777777" w:rsidR="00B85337" w:rsidRPr="001A2AB5" w:rsidRDefault="00B85337" w:rsidP="00B85337"/>
        </w:tc>
        <w:tc>
          <w:tcPr>
            <w:tcW w:w="1040" w:type="dxa"/>
          </w:tcPr>
          <w:p w14:paraId="0F30D263" w14:textId="77777777" w:rsidR="00B85337" w:rsidRPr="001A2AB5" w:rsidRDefault="00B85337" w:rsidP="00B85337"/>
        </w:tc>
      </w:tr>
    </w:tbl>
    <w:p w14:paraId="3174607B" w14:textId="77777777" w:rsidR="00B85337" w:rsidRDefault="00B85337" w:rsidP="00B85337"/>
    <w:p w14:paraId="58A62779" w14:textId="77777777" w:rsidR="00B85337" w:rsidRDefault="00B85337" w:rsidP="00B85337"/>
    <w:p w14:paraId="79453029" w14:textId="77777777" w:rsidR="00B85337" w:rsidRDefault="00B85337" w:rsidP="00B85337">
      <w:r>
        <w:t>Comments: ___________________________________________________________________________</w:t>
      </w:r>
    </w:p>
    <w:p w14:paraId="6E55819D" w14:textId="77777777" w:rsidR="00B85337" w:rsidRDefault="00B85337" w:rsidP="00B85337">
      <w:r>
        <w:t>_____________________________________________________________________________________</w:t>
      </w:r>
    </w:p>
    <w:p w14:paraId="615A5374" w14:textId="77777777" w:rsidR="00B85337" w:rsidRDefault="00B85337" w:rsidP="00B85337"/>
    <w:p w14:paraId="614066E0" w14:textId="77777777" w:rsidR="00B85337" w:rsidRDefault="00B85337">
      <w:r>
        <w:br w:type="page"/>
      </w:r>
    </w:p>
    <w:p w14:paraId="7EB78221" w14:textId="532F362B" w:rsidR="00B85337" w:rsidRPr="007F747F" w:rsidRDefault="007F747F" w:rsidP="00B85337">
      <w:pPr>
        <w:rPr>
          <w:color w:val="538135" w:themeColor="accent6" w:themeShade="BF"/>
        </w:rPr>
      </w:pPr>
      <w:r w:rsidRPr="007F747F">
        <w:rPr>
          <w:color w:val="538135" w:themeColor="accent6" w:themeShade="BF"/>
        </w:rPr>
        <w:lastRenderedPageBreak/>
        <w:t xml:space="preserve">CLICK </w:t>
      </w:r>
      <w:r w:rsidR="00B85337" w:rsidRPr="007F747F">
        <w:rPr>
          <w:color w:val="538135" w:themeColor="accent6" w:themeShade="BF"/>
        </w:rPr>
        <w:t>EXTERNAL LINK(s)</w:t>
      </w:r>
    </w:p>
    <w:p w14:paraId="61081543" w14:textId="77777777" w:rsidR="00B85337" w:rsidRDefault="00B85337" w:rsidP="00B85337">
      <w:r>
        <w:t>Starting point: RETURN OF SEARCH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0"/>
        <w:gridCol w:w="1030"/>
        <w:gridCol w:w="651"/>
        <w:gridCol w:w="1039"/>
      </w:tblGrid>
      <w:tr w:rsidR="00B85337" w:rsidRPr="001A2AB5" w14:paraId="2913B85E" w14:textId="77777777" w:rsidTr="003A57A2">
        <w:trPr>
          <w:trHeight w:val="360"/>
        </w:trPr>
        <w:tc>
          <w:tcPr>
            <w:tcW w:w="6661" w:type="dxa"/>
          </w:tcPr>
          <w:p w14:paraId="0E248D20" w14:textId="53D919FC" w:rsidR="00B85337" w:rsidRPr="007F747F" w:rsidRDefault="007F747F" w:rsidP="003A57A2">
            <w:pPr>
              <w:rPr>
                <w:b/>
              </w:rPr>
            </w:pPr>
            <w:r w:rsidRPr="007F747F">
              <w:rPr>
                <w:b/>
              </w:rPr>
              <w:t>Check</w:t>
            </w:r>
          </w:p>
        </w:tc>
        <w:tc>
          <w:tcPr>
            <w:tcW w:w="1000" w:type="dxa"/>
          </w:tcPr>
          <w:p w14:paraId="2B46B9AD" w14:textId="77777777" w:rsidR="00B85337" w:rsidRPr="007F747F" w:rsidRDefault="00B85337" w:rsidP="003A57A2">
            <w:pPr>
              <w:rPr>
                <w:b/>
              </w:rPr>
            </w:pPr>
            <w:r w:rsidRPr="007F747F">
              <w:rPr>
                <w:b/>
              </w:rPr>
              <w:t>Pass/Fail</w:t>
            </w:r>
          </w:p>
        </w:tc>
        <w:tc>
          <w:tcPr>
            <w:tcW w:w="649" w:type="dxa"/>
          </w:tcPr>
          <w:p w14:paraId="534DEC67" w14:textId="77777777" w:rsidR="00B85337" w:rsidRPr="007F747F" w:rsidRDefault="00B85337" w:rsidP="003A57A2">
            <w:pPr>
              <w:rPr>
                <w:b/>
              </w:rPr>
            </w:pPr>
            <w:r w:rsidRPr="007F747F">
              <w:rPr>
                <w:b/>
              </w:rPr>
              <w:t>Date</w:t>
            </w:r>
          </w:p>
        </w:tc>
        <w:tc>
          <w:tcPr>
            <w:tcW w:w="1040" w:type="dxa"/>
          </w:tcPr>
          <w:p w14:paraId="6F72FAFD" w14:textId="77777777" w:rsidR="00B85337" w:rsidRPr="007F747F" w:rsidRDefault="00B85337" w:rsidP="003A57A2">
            <w:pPr>
              <w:rPr>
                <w:b/>
              </w:rPr>
            </w:pPr>
            <w:r w:rsidRPr="007F747F">
              <w:rPr>
                <w:b/>
              </w:rPr>
              <w:t>Initials</w:t>
            </w:r>
          </w:p>
        </w:tc>
      </w:tr>
      <w:tr w:rsidR="00B85337" w:rsidRPr="001A2AB5" w14:paraId="7E242DE5" w14:textId="77777777" w:rsidTr="003A57A2">
        <w:trPr>
          <w:trHeight w:val="360"/>
        </w:trPr>
        <w:tc>
          <w:tcPr>
            <w:tcW w:w="6661" w:type="dxa"/>
          </w:tcPr>
          <w:p w14:paraId="7494BCBF" w14:textId="77777777" w:rsidR="00B85337" w:rsidRPr="001A2AB5" w:rsidRDefault="00B85337" w:rsidP="00B85337">
            <w:r w:rsidRPr="001A2AB5">
              <w:t xml:space="preserve">1. </w:t>
            </w:r>
            <w:r>
              <w:t>Does email link take user to default email?</w:t>
            </w:r>
          </w:p>
        </w:tc>
        <w:tc>
          <w:tcPr>
            <w:tcW w:w="1000" w:type="dxa"/>
          </w:tcPr>
          <w:p w14:paraId="0919D9FC" w14:textId="77777777" w:rsidR="00B85337" w:rsidRPr="001A2AB5" w:rsidRDefault="00B85337" w:rsidP="003A57A2"/>
        </w:tc>
        <w:tc>
          <w:tcPr>
            <w:tcW w:w="649" w:type="dxa"/>
          </w:tcPr>
          <w:p w14:paraId="3FCC4FEB" w14:textId="77777777" w:rsidR="00B85337" w:rsidRPr="001A2AB5" w:rsidRDefault="00B85337" w:rsidP="003A57A2"/>
        </w:tc>
        <w:tc>
          <w:tcPr>
            <w:tcW w:w="1040" w:type="dxa"/>
          </w:tcPr>
          <w:p w14:paraId="1C22CD21" w14:textId="77777777" w:rsidR="00B85337" w:rsidRPr="001A2AB5" w:rsidRDefault="00B85337" w:rsidP="003A57A2"/>
        </w:tc>
      </w:tr>
      <w:tr w:rsidR="00B85337" w:rsidRPr="001A2AB5" w14:paraId="595763E6" w14:textId="77777777" w:rsidTr="003A57A2">
        <w:trPr>
          <w:trHeight w:val="360"/>
        </w:trPr>
        <w:tc>
          <w:tcPr>
            <w:tcW w:w="6661" w:type="dxa"/>
          </w:tcPr>
          <w:p w14:paraId="4D01B243" w14:textId="77777777" w:rsidR="00B85337" w:rsidRPr="001A2AB5" w:rsidRDefault="00B85337" w:rsidP="00B85337">
            <w:r>
              <w:t xml:space="preserve">2. Does </w:t>
            </w:r>
            <w:proofErr w:type="spellStart"/>
            <w:r>
              <w:t>facebook</w:t>
            </w:r>
            <w:proofErr w:type="spellEnd"/>
            <w:r>
              <w:t xml:space="preserve"> link take user to </w:t>
            </w:r>
            <w:proofErr w:type="spellStart"/>
            <w:r>
              <w:t>facebook</w:t>
            </w:r>
            <w:proofErr w:type="spellEnd"/>
            <w:r>
              <w:t xml:space="preserve"> page?</w:t>
            </w:r>
          </w:p>
        </w:tc>
        <w:tc>
          <w:tcPr>
            <w:tcW w:w="1000" w:type="dxa"/>
          </w:tcPr>
          <w:p w14:paraId="552088C8" w14:textId="77777777" w:rsidR="00B85337" w:rsidRPr="001A2AB5" w:rsidRDefault="00B85337" w:rsidP="003A57A2"/>
        </w:tc>
        <w:tc>
          <w:tcPr>
            <w:tcW w:w="649" w:type="dxa"/>
          </w:tcPr>
          <w:p w14:paraId="5C2C55B1" w14:textId="77777777" w:rsidR="00B85337" w:rsidRPr="001A2AB5" w:rsidRDefault="00B85337" w:rsidP="003A57A2"/>
        </w:tc>
        <w:tc>
          <w:tcPr>
            <w:tcW w:w="1040" w:type="dxa"/>
          </w:tcPr>
          <w:p w14:paraId="2BE05CDD" w14:textId="77777777" w:rsidR="00B85337" w:rsidRPr="001A2AB5" w:rsidRDefault="00B85337" w:rsidP="003A57A2"/>
        </w:tc>
      </w:tr>
      <w:tr w:rsidR="00B85337" w:rsidRPr="001A2AB5" w14:paraId="15585DEA" w14:textId="77777777" w:rsidTr="003A57A2">
        <w:trPr>
          <w:trHeight w:val="360"/>
        </w:trPr>
        <w:tc>
          <w:tcPr>
            <w:tcW w:w="6661" w:type="dxa"/>
          </w:tcPr>
          <w:p w14:paraId="08A051B0" w14:textId="77777777" w:rsidR="00B85337" w:rsidRPr="001A2AB5" w:rsidRDefault="00B85337" w:rsidP="00B85337">
            <w:r>
              <w:t xml:space="preserve">3. Does </w:t>
            </w:r>
            <w:proofErr w:type="spellStart"/>
            <w:r>
              <w:t>linkedin</w:t>
            </w:r>
            <w:proofErr w:type="spellEnd"/>
            <w:r>
              <w:t xml:space="preserve"> link take user to </w:t>
            </w:r>
            <w:proofErr w:type="spellStart"/>
            <w:r>
              <w:t>Linkedin</w:t>
            </w:r>
            <w:proofErr w:type="spellEnd"/>
            <w:r>
              <w:t>?</w:t>
            </w:r>
          </w:p>
        </w:tc>
        <w:tc>
          <w:tcPr>
            <w:tcW w:w="1000" w:type="dxa"/>
          </w:tcPr>
          <w:p w14:paraId="096A8C55" w14:textId="77777777" w:rsidR="00B85337" w:rsidRPr="001A2AB5" w:rsidRDefault="00B85337" w:rsidP="003A57A2"/>
        </w:tc>
        <w:tc>
          <w:tcPr>
            <w:tcW w:w="649" w:type="dxa"/>
          </w:tcPr>
          <w:p w14:paraId="57963F9E" w14:textId="77777777" w:rsidR="00B85337" w:rsidRPr="001A2AB5" w:rsidRDefault="00B85337" w:rsidP="003A57A2"/>
        </w:tc>
        <w:tc>
          <w:tcPr>
            <w:tcW w:w="1040" w:type="dxa"/>
          </w:tcPr>
          <w:p w14:paraId="3A1366B7" w14:textId="77777777" w:rsidR="00B85337" w:rsidRPr="001A2AB5" w:rsidRDefault="00B85337" w:rsidP="003A57A2"/>
        </w:tc>
      </w:tr>
      <w:tr w:rsidR="00B85337" w:rsidRPr="001A2AB5" w14:paraId="4134FAB4" w14:textId="77777777" w:rsidTr="003A57A2">
        <w:trPr>
          <w:trHeight w:val="360"/>
        </w:trPr>
        <w:tc>
          <w:tcPr>
            <w:tcW w:w="6661" w:type="dxa"/>
          </w:tcPr>
          <w:p w14:paraId="7A178EE7" w14:textId="77777777" w:rsidR="00B85337" w:rsidRPr="001A2AB5" w:rsidRDefault="00B85337" w:rsidP="003A57A2"/>
        </w:tc>
        <w:tc>
          <w:tcPr>
            <w:tcW w:w="1000" w:type="dxa"/>
          </w:tcPr>
          <w:p w14:paraId="74D23D42" w14:textId="77777777" w:rsidR="00B85337" w:rsidRPr="001A2AB5" w:rsidRDefault="00B85337" w:rsidP="003A57A2"/>
        </w:tc>
        <w:tc>
          <w:tcPr>
            <w:tcW w:w="649" w:type="dxa"/>
          </w:tcPr>
          <w:p w14:paraId="40850B3B" w14:textId="77777777" w:rsidR="00B85337" w:rsidRPr="001A2AB5" w:rsidRDefault="00B85337" w:rsidP="003A57A2"/>
        </w:tc>
        <w:tc>
          <w:tcPr>
            <w:tcW w:w="1040" w:type="dxa"/>
          </w:tcPr>
          <w:p w14:paraId="4B0CB2D2" w14:textId="77777777" w:rsidR="00B85337" w:rsidRPr="001A2AB5" w:rsidRDefault="00B85337" w:rsidP="003A57A2"/>
        </w:tc>
      </w:tr>
      <w:tr w:rsidR="00B85337" w:rsidRPr="001A2AB5" w14:paraId="0468A456" w14:textId="77777777" w:rsidTr="003A57A2">
        <w:trPr>
          <w:trHeight w:val="360"/>
        </w:trPr>
        <w:tc>
          <w:tcPr>
            <w:tcW w:w="6661" w:type="dxa"/>
          </w:tcPr>
          <w:p w14:paraId="2882B21E" w14:textId="77777777" w:rsidR="00B85337" w:rsidRPr="001A2AB5" w:rsidRDefault="00B85337" w:rsidP="003A57A2"/>
        </w:tc>
        <w:tc>
          <w:tcPr>
            <w:tcW w:w="1000" w:type="dxa"/>
          </w:tcPr>
          <w:p w14:paraId="38F803DD" w14:textId="77777777" w:rsidR="00B85337" w:rsidRPr="001A2AB5" w:rsidRDefault="00B85337" w:rsidP="003A57A2"/>
        </w:tc>
        <w:tc>
          <w:tcPr>
            <w:tcW w:w="649" w:type="dxa"/>
          </w:tcPr>
          <w:p w14:paraId="1DB8FC65" w14:textId="77777777" w:rsidR="00B85337" w:rsidRPr="001A2AB5" w:rsidRDefault="00B85337" w:rsidP="003A57A2"/>
        </w:tc>
        <w:tc>
          <w:tcPr>
            <w:tcW w:w="1040" w:type="dxa"/>
          </w:tcPr>
          <w:p w14:paraId="5CB770A0" w14:textId="77777777" w:rsidR="00B85337" w:rsidRPr="001A2AB5" w:rsidRDefault="00B85337" w:rsidP="003A57A2"/>
        </w:tc>
      </w:tr>
      <w:tr w:rsidR="00B85337" w:rsidRPr="001A2AB5" w14:paraId="487A6C54" w14:textId="77777777" w:rsidTr="003A57A2">
        <w:trPr>
          <w:trHeight w:val="360"/>
        </w:trPr>
        <w:tc>
          <w:tcPr>
            <w:tcW w:w="6661" w:type="dxa"/>
          </w:tcPr>
          <w:p w14:paraId="3D753489" w14:textId="77777777" w:rsidR="00B85337" w:rsidRPr="001A2AB5" w:rsidRDefault="00B85337" w:rsidP="003A57A2"/>
        </w:tc>
        <w:tc>
          <w:tcPr>
            <w:tcW w:w="1000" w:type="dxa"/>
          </w:tcPr>
          <w:p w14:paraId="546D3593" w14:textId="77777777" w:rsidR="00B85337" w:rsidRPr="001A2AB5" w:rsidRDefault="00B85337" w:rsidP="003A57A2"/>
        </w:tc>
        <w:tc>
          <w:tcPr>
            <w:tcW w:w="649" w:type="dxa"/>
          </w:tcPr>
          <w:p w14:paraId="7CAD1F04" w14:textId="77777777" w:rsidR="00B85337" w:rsidRPr="001A2AB5" w:rsidRDefault="00B85337" w:rsidP="003A57A2"/>
        </w:tc>
        <w:tc>
          <w:tcPr>
            <w:tcW w:w="1040" w:type="dxa"/>
          </w:tcPr>
          <w:p w14:paraId="188BDBC2" w14:textId="77777777" w:rsidR="00B85337" w:rsidRPr="001A2AB5" w:rsidRDefault="00B85337" w:rsidP="003A57A2"/>
        </w:tc>
      </w:tr>
      <w:tr w:rsidR="00B85337" w:rsidRPr="001A2AB5" w14:paraId="3B7955B5" w14:textId="77777777" w:rsidTr="003A57A2">
        <w:trPr>
          <w:trHeight w:val="360"/>
        </w:trPr>
        <w:tc>
          <w:tcPr>
            <w:tcW w:w="6661" w:type="dxa"/>
          </w:tcPr>
          <w:p w14:paraId="1B9ABDF7" w14:textId="77777777" w:rsidR="00B85337" w:rsidRPr="001A2AB5" w:rsidRDefault="00B85337" w:rsidP="003A57A2"/>
        </w:tc>
        <w:tc>
          <w:tcPr>
            <w:tcW w:w="1000" w:type="dxa"/>
          </w:tcPr>
          <w:p w14:paraId="1A767257" w14:textId="77777777" w:rsidR="00B85337" w:rsidRPr="001A2AB5" w:rsidRDefault="00B85337" w:rsidP="003A57A2"/>
        </w:tc>
        <w:tc>
          <w:tcPr>
            <w:tcW w:w="649" w:type="dxa"/>
          </w:tcPr>
          <w:p w14:paraId="4D0D43A1" w14:textId="77777777" w:rsidR="00B85337" w:rsidRPr="001A2AB5" w:rsidRDefault="00B85337" w:rsidP="003A57A2"/>
        </w:tc>
        <w:tc>
          <w:tcPr>
            <w:tcW w:w="1040" w:type="dxa"/>
          </w:tcPr>
          <w:p w14:paraId="10E85108" w14:textId="77777777" w:rsidR="00B85337" w:rsidRPr="001A2AB5" w:rsidRDefault="00B85337" w:rsidP="003A57A2"/>
        </w:tc>
      </w:tr>
      <w:tr w:rsidR="00B85337" w:rsidRPr="001A2AB5" w14:paraId="58E838D5" w14:textId="77777777" w:rsidTr="003A57A2">
        <w:trPr>
          <w:trHeight w:val="360"/>
        </w:trPr>
        <w:tc>
          <w:tcPr>
            <w:tcW w:w="6661" w:type="dxa"/>
          </w:tcPr>
          <w:p w14:paraId="38D9C444" w14:textId="77777777" w:rsidR="00B85337" w:rsidRPr="001A2AB5" w:rsidRDefault="00B85337" w:rsidP="003A57A2"/>
        </w:tc>
        <w:tc>
          <w:tcPr>
            <w:tcW w:w="1000" w:type="dxa"/>
          </w:tcPr>
          <w:p w14:paraId="154B316F" w14:textId="77777777" w:rsidR="00B85337" w:rsidRPr="001A2AB5" w:rsidRDefault="00B85337" w:rsidP="003A57A2"/>
        </w:tc>
        <w:tc>
          <w:tcPr>
            <w:tcW w:w="649" w:type="dxa"/>
          </w:tcPr>
          <w:p w14:paraId="00B422CE" w14:textId="77777777" w:rsidR="00B85337" w:rsidRPr="001A2AB5" w:rsidRDefault="00B85337" w:rsidP="003A57A2"/>
        </w:tc>
        <w:tc>
          <w:tcPr>
            <w:tcW w:w="1040" w:type="dxa"/>
          </w:tcPr>
          <w:p w14:paraId="19A7E426" w14:textId="77777777" w:rsidR="00B85337" w:rsidRPr="001A2AB5" w:rsidRDefault="00B85337" w:rsidP="003A57A2"/>
        </w:tc>
      </w:tr>
    </w:tbl>
    <w:p w14:paraId="5FD91D1B" w14:textId="77777777" w:rsidR="00B85337" w:rsidRDefault="00B85337" w:rsidP="00B85337"/>
    <w:p w14:paraId="273E6F2D" w14:textId="77777777" w:rsidR="00B85337" w:rsidRDefault="00B85337" w:rsidP="00B85337"/>
    <w:p w14:paraId="213BC713" w14:textId="77777777" w:rsidR="00B85337" w:rsidRDefault="00B85337" w:rsidP="00B85337">
      <w:r>
        <w:t>Comments: ___________________________________________________________________________</w:t>
      </w:r>
    </w:p>
    <w:p w14:paraId="0D50E073" w14:textId="77777777" w:rsidR="00B85337" w:rsidRDefault="00B85337" w:rsidP="00B85337">
      <w:r>
        <w:t>_____________________________________________________________________________________</w:t>
      </w:r>
    </w:p>
    <w:p w14:paraId="72BF4642" w14:textId="77777777" w:rsidR="00B85337" w:rsidRDefault="00B85337" w:rsidP="00B85337"/>
    <w:p w14:paraId="2EF751CE" w14:textId="77777777" w:rsidR="00B85337" w:rsidRDefault="00B85337">
      <w:r>
        <w:br w:type="page"/>
      </w:r>
    </w:p>
    <w:p w14:paraId="610A212D" w14:textId="39F7D6F7" w:rsidR="00B85337" w:rsidRDefault="007F747F" w:rsidP="00B85337">
      <w:r>
        <w:lastRenderedPageBreak/>
        <w:t>CREATE USER ACCOUNT</w:t>
      </w:r>
    </w:p>
    <w:p w14:paraId="73FEA5AF" w14:textId="606E7921" w:rsidR="007F747F" w:rsidRDefault="007F747F" w:rsidP="00B85337">
      <w:r>
        <w:t>Action</w:t>
      </w:r>
      <w:r>
        <w:tab/>
        <w:t xml:space="preserve">Person with admin privileges selects the </w:t>
      </w:r>
      <w:r w:rsidR="00191A44">
        <w:rPr>
          <w:noProof/>
        </w:rPr>
        <w:drawing>
          <wp:inline distT="0" distB="0" distL="0" distR="0" wp14:anchorId="1301D152" wp14:editId="0ED0AB9F">
            <wp:extent cx="533400" cy="463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4" cy="48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674">
        <w:t>enters information and hits submit</w:t>
      </w:r>
    </w:p>
    <w:p w14:paraId="3C9D171F" w14:textId="1D139215" w:rsidR="00191A44" w:rsidRDefault="00191A44" w:rsidP="00B85337"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1"/>
        <w:gridCol w:w="1000"/>
        <w:gridCol w:w="649"/>
        <w:gridCol w:w="1040"/>
      </w:tblGrid>
      <w:tr w:rsidR="00B85337" w:rsidRPr="001A2AB5" w14:paraId="380A33C7" w14:textId="77777777" w:rsidTr="003A57A2">
        <w:trPr>
          <w:trHeight w:val="360"/>
        </w:trPr>
        <w:tc>
          <w:tcPr>
            <w:tcW w:w="6661" w:type="dxa"/>
          </w:tcPr>
          <w:p w14:paraId="5CA7B747" w14:textId="77777777" w:rsidR="00B85337" w:rsidRPr="001A2AB5" w:rsidRDefault="00B85337" w:rsidP="003A57A2"/>
        </w:tc>
        <w:tc>
          <w:tcPr>
            <w:tcW w:w="1000" w:type="dxa"/>
          </w:tcPr>
          <w:p w14:paraId="292F0945" w14:textId="77777777" w:rsidR="00B85337" w:rsidRPr="001A2AB5" w:rsidRDefault="00B85337" w:rsidP="003A57A2">
            <w:r w:rsidRPr="001A2AB5">
              <w:t>Pass/Fail</w:t>
            </w:r>
          </w:p>
        </w:tc>
        <w:tc>
          <w:tcPr>
            <w:tcW w:w="649" w:type="dxa"/>
          </w:tcPr>
          <w:p w14:paraId="0C8353D1" w14:textId="77777777" w:rsidR="00B85337" w:rsidRPr="001A2AB5" w:rsidRDefault="00B85337" w:rsidP="003A57A2">
            <w:r>
              <w:t>Date</w:t>
            </w:r>
          </w:p>
        </w:tc>
        <w:tc>
          <w:tcPr>
            <w:tcW w:w="1040" w:type="dxa"/>
          </w:tcPr>
          <w:p w14:paraId="253331CC" w14:textId="77777777" w:rsidR="00B85337" w:rsidRPr="001A2AB5" w:rsidRDefault="00B85337" w:rsidP="003A57A2">
            <w:r w:rsidRPr="001A2AB5">
              <w:t>Initials</w:t>
            </w:r>
          </w:p>
        </w:tc>
      </w:tr>
      <w:tr w:rsidR="00B85337" w:rsidRPr="001A2AB5" w14:paraId="253F196D" w14:textId="77777777" w:rsidTr="003A57A2">
        <w:trPr>
          <w:trHeight w:val="360"/>
        </w:trPr>
        <w:tc>
          <w:tcPr>
            <w:tcW w:w="6661" w:type="dxa"/>
          </w:tcPr>
          <w:p w14:paraId="7A713CDF" w14:textId="77777777" w:rsidR="00B85337" w:rsidRPr="001A2AB5" w:rsidRDefault="00B85337" w:rsidP="003A57A2">
            <w:r w:rsidRPr="001A2AB5">
              <w:t xml:space="preserve">1. Are all </w:t>
            </w:r>
            <w:r>
              <w:t>buttons and graphics lined up with the plan?</w:t>
            </w:r>
          </w:p>
        </w:tc>
        <w:tc>
          <w:tcPr>
            <w:tcW w:w="1000" w:type="dxa"/>
          </w:tcPr>
          <w:p w14:paraId="65392036" w14:textId="77777777" w:rsidR="00B85337" w:rsidRPr="001A2AB5" w:rsidRDefault="00B85337" w:rsidP="003A57A2"/>
        </w:tc>
        <w:tc>
          <w:tcPr>
            <w:tcW w:w="649" w:type="dxa"/>
          </w:tcPr>
          <w:p w14:paraId="5B95925B" w14:textId="77777777" w:rsidR="00B85337" w:rsidRPr="001A2AB5" w:rsidRDefault="00B85337" w:rsidP="003A57A2"/>
        </w:tc>
        <w:tc>
          <w:tcPr>
            <w:tcW w:w="1040" w:type="dxa"/>
          </w:tcPr>
          <w:p w14:paraId="141C85A0" w14:textId="77777777" w:rsidR="00B85337" w:rsidRPr="001A2AB5" w:rsidRDefault="00B85337" w:rsidP="003A57A2"/>
        </w:tc>
      </w:tr>
      <w:tr w:rsidR="00B85337" w:rsidRPr="001A2AB5" w14:paraId="030C1E73" w14:textId="77777777" w:rsidTr="003A57A2">
        <w:trPr>
          <w:trHeight w:val="360"/>
        </w:trPr>
        <w:tc>
          <w:tcPr>
            <w:tcW w:w="6661" w:type="dxa"/>
          </w:tcPr>
          <w:p w14:paraId="00BF3D53" w14:textId="77777777" w:rsidR="00B85337" w:rsidRPr="001A2AB5" w:rsidRDefault="00B85337" w:rsidP="003A57A2">
            <w:r>
              <w:t>2. Is the background color correct and consistent?</w:t>
            </w:r>
          </w:p>
        </w:tc>
        <w:tc>
          <w:tcPr>
            <w:tcW w:w="1000" w:type="dxa"/>
          </w:tcPr>
          <w:p w14:paraId="43A03AA5" w14:textId="77777777" w:rsidR="00B85337" w:rsidRPr="001A2AB5" w:rsidRDefault="00B85337" w:rsidP="003A57A2"/>
        </w:tc>
        <w:tc>
          <w:tcPr>
            <w:tcW w:w="649" w:type="dxa"/>
          </w:tcPr>
          <w:p w14:paraId="74F6AD32" w14:textId="77777777" w:rsidR="00B85337" w:rsidRPr="001A2AB5" w:rsidRDefault="00B85337" w:rsidP="003A57A2"/>
        </w:tc>
        <w:tc>
          <w:tcPr>
            <w:tcW w:w="1040" w:type="dxa"/>
          </w:tcPr>
          <w:p w14:paraId="365F59FD" w14:textId="77777777" w:rsidR="00B85337" w:rsidRPr="001A2AB5" w:rsidRDefault="00B85337" w:rsidP="003A57A2"/>
        </w:tc>
      </w:tr>
      <w:tr w:rsidR="00B85337" w:rsidRPr="001A2AB5" w14:paraId="5A23C77C" w14:textId="77777777" w:rsidTr="003A57A2">
        <w:trPr>
          <w:trHeight w:val="360"/>
        </w:trPr>
        <w:tc>
          <w:tcPr>
            <w:tcW w:w="6661" w:type="dxa"/>
          </w:tcPr>
          <w:p w14:paraId="02F8C599" w14:textId="03A93418" w:rsidR="00B85337" w:rsidRPr="001A2AB5" w:rsidRDefault="00B85337" w:rsidP="003A57A2">
            <w:r>
              <w:t xml:space="preserve">3. If user is not admin eligible </w:t>
            </w:r>
            <w:r w:rsidR="00191A44">
              <w:t>this page should not show.</w:t>
            </w:r>
          </w:p>
        </w:tc>
        <w:tc>
          <w:tcPr>
            <w:tcW w:w="1000" w:type="dxa"/>
          </w:tcPr>
          <w:p w14:paraId="1CC12B52" w14:textId="77777777" w:rsidR="00B85337" w:rsidRPr="001A2AB5" w:rsidRDefault="00B85337" w:rsidP="003A57A2"/>
        </w:tc>
        <w:tc>
          <w:tcPr>
            <w:tcW w:w="649" w:type="dxa"/>
          </w:tcPr>
          <w:p w14:paraId="39A79DC2" w14:textId="77777777" w:rsidR="00B85337" w:rsidRPr="001A2AB5" w:rsidRDefault="00B85337" w:rsidP="003A57A2"/>
        </w:tc>
        <w:tc>
          <w:tcPr>
            <w:tcW w:w="1040" w:type="dxa"/>
          </w:tcPr>
          <w:p w14:paraId="6E5BFDC8" w14:textId="77777777" w:rsidR="00B85337" w:rsidRPr="001A2AB5" w:rsidRDefault="00B85337" w:rsidP="003A57A2"/>
        </w:tc>
      </w:tr>
      <w:tr w:rsidR="00B85337" w:rsidRPr="001A2AB5" w14:paraId="03FE75FB" w14:textId="77777777" w:rsidTr="003A57A2">
        <w:trPr>
          <w:trHeight w:val="360"/>
        </w:trPr>
        <w:tc>
          <w:tcPr>
            <w:tcW w:w="6661" w:type="dxa"/>
          </w:tcPr>
          <w:p w14:paraId="29A8B431" w14:textId="77777777" w:rsidR="00B85337" w:rsidRPr="001A2AB5" w:rsidRDefault="00B85337" w:rsidP="003A57A2">
            <w:r>
              <w:t>4. If user is admin, are all fields available for editing, including those considered default?</w:t>
            </w:r>
          </w:p>
        </w:tc>
        <w:tc>
          <w:tcPr>
            <w:tcW w:w="1000" w:type="dxa"/>
          </w:tcPr>
          <w:p w14:paraId="481594F7" w14:textId="77777777" w:rsidR="00B85337" w:rsidRPr="001A2AB5" w:rsidRDefault="00B85337" w:rsidP="003A57A2"/>
        </w:tc>
        <w:tc>
          <w:tcPr>
            <w:tcW w:w="649" w:type="dxa"/>
          </w:tcPr>
          <w:p w14:paraId="7F00A769" w14:textId="77777777" w:rsidR="00B85337" w:rsidRPr="001A2AB5" w:rsidRDefault="00B85337" w:rsidP="003A57A2"/>
        </w:tc>
        <w:tc>
          <w:tcPr>
            <w:tcW w:w="1040" w:type="dxa"/>
          </w:tcPr>
          <w:p w14:paraId="5723659F" w14:textId="77777777" w:rsidR="00B85337" w:rsidRPr="001A2AB5" w:rsidRDefault="00B85337" w:rsidP="003A57A2"/>
        </w:tc>
      </w:tr>
      <w:tr w:rsidR="00604674" w:rsidRPr="001A2AB5" w14:paraId="0C7D5527" w14:textId="77777777" w:rsidTr="003A57A2">
        <w:trPr>
          <w:trHeight w:val="360"/>
        </w:trPr>
        <w:tc>
          <w:tcPr>
            <w:tcW w:w="6661" w:type="dxa"/>
          </w:tcPr>
          <w:p w14:paraId="7E48518D" w14:textId="65BBBF78" w:rsidR="00604674" w:rsidRDefault="00604674" w:rsidP="003A57A2">
            <w:r>
              <w:t>5. If admin does not enter first name is an error returned?</w:t>
            </w:r>
          </w:p>
        </w:tc>
        <w:tc>
          <w:tcPr>
            <w:tcW w:w="1000" w:type="dxa"/>
          </w:tcPr>
          <w:p w14:paraId="376D801D" w14:textId="77777777" w:rsidR="00604674" w:rsidRPr="001A2AB5" w:rsidRDefault="00604674" w:rsidP="003A57A2"/>
        </w:tc>
        <w:tc>
          <w:tcPr>
            <w:tcW w:w="649" w:type="dxa"/>
          </w:tcPr>
          <w:p w14:paraId="7ED8B5F8" w14:textId="77777777" w:rsidR="00604674" w:rsidRPr="001A2AB5" w:rsidRDefault="00604674" w:rsidP="003A57A2"/>
        </w:tc>
        <w:tc>
          <w:tcPr>
            <w:tcW w:w="1040" w:type="dxa"/>
          </w:tcPr>
          <w:p w14:paraId="5AC9D857" w14:textId="77777777" w:rsidR="00604674" w:rsidRPr="001A2AB5" w:rsidRDefault="00604674" w:rsidP="003A57A2"/>
        </w:tc>
      </w:tr>
      <w:tr w:rsidR="00604674" w:rsidRPr="001A2AB5" w14:paraId="00A02C63" w14:textId="77777777" w:rsidTr="003A57A2">
        <w:trPr>
          <w:trHeight w:val="360"/>
        </w:trPr>
        <w:tc>
          <w:tcPr>
            <w:tcW w:w="6661" w:type="dxa"/>
          </w:tcPr>
          <w:p w14:paraId="5400E344" w14:textId="681E974D" w:rsidR="00604674" w:rsidRPr="001A2AB5" w:rsidRDefault="00604674" w:rsidP="00604674">
            <w:r>
              <w:t xml:space="preserve">6. </w:t>
            </w:r>
            <w:r>
              <w:t xml:space="preserve">If admin does not enter </w:t>
            </w:r>
            <w:r>
              <w:t>last</w:t>
            </w:r>
            <w:r>
              <w:t xml:space="preserve"> name is an error returned?</w:t>
            </w:r>
          </w:p>
        </w:tc>
        <w:tc>
          <w:tcPr>
            <w:tcW w:w="1000" w:type="dxa"/>
          </w:tcPr>
          <w:p w14:paraId="411B93AD" w14:textId="77777777" w:rsidR="00604674" w:rsidRPr="001A2AB5" w:rsidRDefault="00604674" w:rsidP="00604674"/>
        </w:tc>
        <w:tc>
          <w:tcPr>
            <w:tcW w:w="649" w:type="dxa"/>
          </w:tcPr>
          <w:p w14:paraId="59FD23DF" w14:textId="77777777" w:rsidR="00604674" w:rsidRPr="001A2AB5" w:rsidRDefault="00604674" w:rsidP="00604674"/>
        </w:tc>
        <w:tc>
          <w:tcPr>
            <w:tcW w:w="1040" w:type="dxa"/>
          </w:tcPr>
          <w:p w14:paraId="5F55FB8D" w14:textId="77777777" w:rsidR="00604674" w:rsidRPr="001A2AB5" w:rsidRDefault="00604674" w:rsidP="00604674"/>
        </w:tc>
      </w:tr>
      <w:tr w:rsidR="00604674" w:rsidRPr="001A2AB5" w14:paraId="1B013E19" w14:textId="77777777" w:rsidTr="003A57A2">
        <w:trPr>
          <w:trHeight w:val="360"/>
        </w:trPr>
        <w:tc>
          <w:tcPr>
            <w:tcW w:w="6661" w:type="dxa"/>
          </w:tcPr>
          <w:p w14:paraId="1BD3957A" w14:textId="76F82982" w:rsidR="00604674" w:rsidRPr="001A2AB5" w:rsidRDefault="00604674" w:rsidP="00604674">
            <w:r>
              <w:t xml:space="preserve">7. </w:t>
            </w:r>
            <w:r>
              <w:t xml:space="preserve">If admin does not enter </w:t>
            </w:r>
            <w:r>
              <w:t xml:space="preserve">year of initiation, </w:t>
            </w:r>
            <w:proofErr w:type="gramStart"/>
            <w:r>
              <w:t xml:space="preserve">is </w:t>
            </w:r>
            <w:r>
              <w:t xml:space="preserve"> an</w:t>
            </w:r>
            <w:proofErr w:type="gramEnd"/>
            <w:r>
              <w:t xml:space="preserve"> error returned?</w:t>
            </w:r>
          </w:p>
        </w:tc>
        <w:tc>
          <w:tcPr>
            <w:tcW w:w="1000" w:type="dxa"/>
          </w:tcPr>
          <w:p w14:paraId="1F1A360D" w14:textId="77777777" w:rsidR="00604674" w:rsidRPr="001A2AB5" w:rsidRDefault="00604674" w:rsidP="00604674"/>
        </w:tc>
        <w:tc>
          <w:tcPr>
            <w:tcW w:w="649" w:type="dxa"/>
          </w:tcPr>
          <w:p w14:paraId="4B984FB3" w14:textId="77777777" w:rsidR="00604674" w:rsidRPr="001A2AB5" w:rsidRDefault="00604674" w:rsidP="00604674"/>
        </w:tc>
        <w:tc>
          <w:tcPr>
            <w:tcW w:w="1040" w:type="dxa"/>
          </w:tcPr>
          <w:p w14:paraId="2D366659" w14:textId="77777777" w:rsidR="00604674" w:rsidRPr="001A2AB5" w:rsidRDefault="00604674" w:rsidP="00604674"/>
        </w:tc>
      </w:tr>
      <w:tr w:rsidR="00604674" w:rsidRPr="001A2AB5" w14:paraId="6CAC90D5" w14:textId="77777777" w:rsidTr="003A57A2">
        <w:trPr>
          <w:trHeight w:val="360"/>
        </w:trPr>
        <w:tc>
          <w:tcPr>
            <w:tcW w:w="6661" w:type="dxa"/>
          </w:tcPr>
          <w:p w14:paraId="19B80FCA" w14:textId="08BFA40E" w:rsidR="00604674" w:rsidRPr="001A2AB5" w:rsidRDefault="00604674" w:rsidP="00604674">
            <w:r>
              <w:t xml:space="preserve">8. </w:t>
            </w:r>
            <w:r>
              <w:t xml:space="preserve">If admin does not enter </w:t>
            </w:r>
            <w:r>
              <w:t xml:space="preserve">semester, </w:t>
            </w:r>
            <w:r>
              <w:t>is an error returned?</w:t>
            </w:r>
          </w:p>
        </w:tc>
        <w:tc>
          <w:tcPr>
            <w:tcW w:w="1000" w:type="dxa"/>
          </w:tcPr>
          <w:p w14:paraId="45426F88" w14:textId="77777777" w:rsidR="00604674" w:rsidRPr="001A2AB5" w:rsidRDefault="00604674" w:rsidP="00604674"/>
        </w:tc>
        <w:tc>
          <w:tcPr>
            <w:tcW w:w="649" w:type="dxa"/>
          </w:tcPr>
          <w:p w14:paraId="20BD8242" w14:textId="77777777" w:rsidR="00604674" w:rsidRPr="001A2AB5" w:rsidRDefault="00604674" w:rsidP="00604674"/>
        </w:tc>
        <w:tc>
          <w:tcPr>
            <w:tcW w:w="1040" w:type="dxa"/>
          </w:tcPr>
          <w:p w14:paraId="213AED41" w14:textId="77777777" w:rsidR="00604674" w:rsidRPr="001A2AB5" w:rsidRDefault="00604674" w:rsidP="00604674"/>
        </w:tc>
      </w:tr>
      <w:tr w:rsidR="00604674" w:rsidRPr="001A2AB5" w14:paraId="551635E0" w14:textId="77777777" w:rsidTr="003A57A2">
        <w:trPr>
          <w:trHeight w:val="360"/>
        </w:trPr>
        <w:tc>
          <w:tcPr>
            <w:tcW w:w="6661" w:type="dxa"/>
          </w:tcPr>
          <w:p w14:paraId="333D1A64" w14:textId="77D84A81" w:rsidR="00604674" w:rsidRPr="001A2AB5" w:rsidRDefault="00604674" w:rsidP="00604674">
            <w:r>
              <w:t>9. Does the submit button return user to a summary page?</w:t>
            </w:r>
          </w:p>
        </w:tc>
        <w:tc>
          <w:tcPr>
            <w:tcW w:w="1000" w:type="dxa"/>
          </w:tcPr>
          <w:p w14:paraId="4A2A2E18" w14:textId="77777777" w:rsidR="00604674" w:rsidRPr="001A2AB5" w:rsidRDefault="00604674" w:rsidP="00604674"/>
        </w:tc>
        <w:tc>
          <w:tcPr>
            <w:tcW w:w="649" w:type="dxa"/>
          </w:tcPr>
          <w:p w14:paraId="4F37184C" w14:textId="77777777" w:rsidR="00604674" w:rsidRPr="001A2AB5" w:rsidRDefault="00604674" w:rsidP="00604674"/>
        </w:tc>
        <w:tc>
          <w:tcPr>
            <w:tcW w:w="1040" w:type="dxa"/>
          </w:tcPr>
          <w:p w14:paraId="0FAC03B0" w14:textId="77777777" w:rsidR="00604674" w:rsidRPr="001A2AB5" w:rsidRDefault="00604674" w:rsidP="00604674"/>
        </w:tc>
      </w:tr>
      <w:tr w:rsidR="00604674" w:rsidRPr="001A2AB5" w14:paraId="6D310DD2" w14:textId="77777777" w:rsidTr="003A57A2">
        <w:trPr>
          <w:trHeight w:val="360"/>
        </w:trPr>
        <w:tc>
          <w:tcPr>
            <w:tcW w:w="6661" w:type="dxa"/>
          </w:tcPr>
          <w:p w14:paraId="501DC264" w14:textId="3FAF2CF3" w:rsidR="00604674" w:rsidRPr="001A2AB5" w:rsidRDefault="00604674" w:rsidP="00604674">
            <w:r>
              <w:t xml:space="preserve">10. Is </w:t>
            </w:r>
            <w:r w:rsidRPr="001A2AB5">
              <w:t xml:space="preserve">the </w:t>
            </w:r>
            <w:r>
              <w:t xml:space="preserve">correct </w:t>
            </w:r>
            <w:r w:rsidRPr="001A2AB5">
              <w:t>window title</w:t>
            </w:r>
            <w:r>
              <w:t xml:space="preserve"> displayed</w:t>
            </w:r>
            <w:r w:rsidRPr="001A2AB5">
              <w:t>?</w:t>
            </w:r>
          </w:p>
        </w:tc>
        <w:tc>
          <w:tcPr>
            <w:tcW w:w="1000" w:type="dxa"/>
          </w:tcPr>
          <w:p w14:paraId="20B76560" w14:textId="77777777" w:rsidR="00604674" w:rsidRPr="001A2AB5" w:rsidRDefault="00604674" w:rsidP="00604674"/>
        </w:tc>
        <w:tc>
          <w:tcPr>
            <w:tcW w:w="649" w:type="dxa"/>
          </w:tcPr>
          <w:p w14:paraId="36B8CEB2" w14:textId="77777777" w:rsidR="00604674" w:rsidRPr="001A2AB5" w:rsidRDefault="00604674" w:rsidP="00604674"/>
        </w:tc>
        <w:tc>
          <w:tcPr>
            <w:tcW w:w="1040" w:type="dxa"/>
          </w:tcPr>
          <w:p w14:paraId="6ADE4CB1" w14:textId="77777777" w:rsidR="00604674" w:rsidRPr="001A2AB5" w:rsidRDefault="00604674" w:rsidP="00604674"/>
        </w:tc>
      </w:tr>
      <w:tr w:rsidR="00604674" w:rsidRPr="001A2AB5" w14:paraId="398AA7D3" w14:textId="77777777" w:rsidTr="003A57A2">
        <w:trPr>
          <w:trHeight w:val="360"/>
        </w:trPr>
        <w:tc>
          <w:tcPr>
            <w:tcW w:w="6661" w:type="dxa"/>
          </w:tcPr>
          <w:p w14:paraId="0DEC244F" w14:textId="3575777F" w:rsidR="00604674" w:rsidRPr="001A2AB5" w:rsidRDefault="00604674" w:rsidP="00604674"/>
        </w:tc>
        <w:tc>
          <w:tcPr>
            <w:tcW w:w="1000" w:type="dxa"/>
          </w:tcPr>
          <w:p w14:paraId="37399748" w14:textId="77777777" w:rsidR="00604674" w:rsidRPr="001A2AB5" w:rsidRDefault="00604674" w:rsidP="00604674"/>
        </w:tc>
        <w:tc>
          <w:tcPr>
            <w:tcW w:w="649" w:type="dxa"/>
          </w:tcPr>
          <w:p w14:paraId="376D81EB" w14:textId="77777777" w:rsidR="00604674" w:rsidRPr="001A2AB5" w:rsidRDefault="00604674" w:rsidP="00604674"/>
        </w:tc>
        <w:tc>
          <w:tcPr>
            <w:tcW w:w="1040" w:type="dxa"/>
          </w:tcPr>
          <w:p w14:paraId="7F1DE943" w14:textId="77777777" w:rsidR="00604674" w:rsidRPr="001A2AB5" w:rsidRDefault="00604674" w:rsidP="00604674"/>
        </w:tc>
      </w:tr>
      <w:tr w:rsidR="00604674" w:rsidRPr="001A2AB5" w14:paraId="75FFA152" w14:textId="77777777" w:rsidTr="003A57A2">
        <w:trPr>
          <w:trHeight w:val="360"/>
        </w:trPr>
        <w:tc>
          <w:tcPr>
            <w:tcW w:w="6661" w:type="dxa"/>
          </w:tcPr>
          <w:p w14:paraId="1755267E" w14:textId="77777777" w:rsidR="00604674" w:rsidRPr="001A2AB5" w:rsidRDefault="00604674" w:rsidP="00604674"/>
        </w:tc>
        <w:tc>
          <w:tcPr>
            <w:tcW w:w="1000" w:type="dxa"/>
          </w:tcPr>
          <w:p w14:paraId="38B26546" w14:textId="77777777" w:rsidR="00604674" w:rsidRPr="001A2AB5" w:rsidRDefault="00604674" w:rsidP="00604674"/>
        </w:tc>
        <w:tc>
          <w:tcPr>
            <w:tcW w:w="649" w:type="dxa"/>
          </w:tcPr>
          <w:p w14:paraId="2EE3FC6E" w14:textId="77777777" w:rsidR="00604674" w:rsidRPr="001A2AB5" w:rsidRDefault="00604674" w:rsidP="00604674"/>
        </w:tc>
        <w:tc>
          <w:tcPr>
            <w:tcW w:w="1040" w:type="dxa"/>
          </w:tcPr>
          <w:p w14:paraId="7B57E52B" w14:textId="77777777" w:rsidR="00604674" w:rsidRPr="001A2AB5" w:rsidRDefault="00604674" w:rsidP="00604674"/>
        </w:tc>
      </w:tr>
      <w:tr w:rsidR="00604674" w:rsidRPr="001A2AB5" w14:paraId="6538FDAD" w14:textId="77777777" w:rsidTr="003A57A2">
        <w:trPr>
          <w:trHeight w:val="360"/>
        </w:trPr>
        <w:tc>
          <w:tcPr>
            <w:tcW w:w="6661" w:type="dxa"/>
          </w:tcPr>
          <w:p w14:paraId="6ADCCCFC" w14:textId="77777777" w:rsidR="00604674" w:rsidRPr="001A2AB5" w:rsidRDefault="00604674" w:rsidP="00604674"/>
        </w:tc>
        <w:tc>
          <w:tcPr>
            <w:tcW w:w="1000" w:type="dxa"/>
          </w:tcPr>
          <w:p w14:paraId="33B0C5AD" w14:textId="77777777" w:rsidR="00604674" w:rsidRPr="001A2AB5" w:rsidRDefault="00604674" w:rsidP="00604674"/>
        </w:tc>
        <w:tc>
          <w:tcPr>
            <w:tcW w:w="649" w:type="dxa"/>
          </w:tcPr>
          <w:p w14:paraId="1F9C4781" w14:textId="77777777" w:rsidR="00604674" w:rsidRPr="001A2AB5" w:rsidRDefault="00604674" w:rsidP="00604674"/>
        </w:tc>
        <w:tc>
          <w:tcPr>
            <w:tcW w:w="1040" w:type="dxa"/>
          </w:tcPr>
          <w:p w14:paraId="496FE88B" w14:textId="77777777" w:rsidR="00604674" w:rsidRPr="001A2AB5" w:rsidRDefault="00604674" w:rsidP="00604674"/>
        </w:tc>
      </w:tr>
    </w:tbl>
    <w:p w14:paraId="5668C63D" w14:textId="77777777" w:rsidR="00B85337" w:rsidRDefault="00B85337" w:rsidP="00B85337"/>
    <w:p w14:paraId="0C89FDB0" w14:textId="77777777" w:rsidR="00B85337" w:rsidRDefault="00B85337" w:rsidP="00B85337"/>
    <w:p w14:paraId="24D5EF27" w14:textId="77777777" w:rsidR="00B85337" w:rsidRDefault="00B85337" w:rsidP="00B85337">
      <w:r>
        <w:t>Comments: ___________________________________________________________________________</w:t>
      </w:r>
    </w:p>
    <w:p w14:paraId="3E447712" w14:textId="77777777" w:rsidR="00B85337" w:rsidRDefault="00B85337" w:rsidP="00B85337">
      <w:r>
        <w:t>_____________________________________________________________________________________</w:t>
      </w:r>
    </w:p>
    <w:p w14:paraId="6398C773" w14:textId="0D4031B2" w:rsidR="00191A44" w:rsidRDefault="00191A44">
      <w:r>
        <w:br w:type="page"/>
      </w:r>
    </w:p>
    <w:p w14:paraId="72BF3D3F" w14:textId="77777777" w:rsidR="00B85337" w:rsidRPr="00604674" w:rsidRDefault="00B85337" w:rsidP="00B85337">
      <w:pPr>
        <w:rPr>
          <w:color w:val="538135" w:themeColor="accent6" w:themeShade="BF"/>
        </w:rPr>
      </w:pPr>
    </w:p>
    <w:p w14:paraId="772885C7" w14:textId="5BD05CB3" w:rsidR="00B85337" w:rsidRPr="00604674" w:rsidRDefault="00604674" w:rsidP="00B85337">
      <w:pPr>
        <w:rPr>
          <w:color w:val="538135" w:themeColor="accent6" w:themeShade="BF"/>
        </w:rPr>
      </w:pPr>
      <w:r w:rsidRPr="00604674">
        <w:rPr>
          <w:color w:val="538135" w:themeColor="accent6" w:themeShade="BF"/>
        </w:rPr>
        <w:t>USER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1"/>
        <w:gridCol w:w="1000"/>
        <w:gridCol w:w="649"/>
        <w:gridCol w:w="1040"/>
      </w:tblGrid>
      <w:tr w:rsidR="00B85337" w:rsidRPr="001A2AB5" w14:paraId="6ACFB147" w14:textId="77777777" w:rsidTr="003A57A2">
        <w:trPr>
          <w:trHeight w:val="360"/>
        </w:trPr>
        <w:tc>
          <w:tcPr>
            <w:tcW w:w="6661" w:type="dxa"/>
          </w:tcPr>
          <w:p w14:paraId="68A11EEC" w14:textId="77777777" w:rsidR="00B85337" w:rsidRPr="001A2AB5" w:rsidRDefault="00B85337" w:rsidP="003A57A2"/>
        </w:tc>
        <w:tc>
          <w:tcPr>
            <w:tcW w:w="1000" w:type="dxa"/>
          </w:tcPr>
          <w:p w14:paraId="082C38DA" w14:textId="77777777" w:rsidR="00B85337" w:rsidRPr="001A2AB5" w:rsidRDefault="00B85337" w:rsidP="003A57A2">
            <w:r w:rsidRPr="001A2AB5">
              <w:t>Pass/Fail</w:t>
            </w:r>
          </w:p>
        </w:tc>
        <w:tc>
          <w:tcPr>
            <w:tcW w:w="649" w:type="dxa"/>
          </w:tcPr>
          <w:p w14:paraId="238DB300" w14:textId="77777777" w:rsidR="00B85337" w:rsidRPr="001A2AB5" w:rsidRDefault="00B85337" w:rsidP="003A57A2">
            <w:r>
              <w:t>Date</w:t>
            </w:r>
          </w:p>
        </w:tc>
        <w:tc>
          <w:tcPr>
            <w:tcW w:w="1040" w:type="dxa"/>
          </w:tcPr>
          <w:p w14:paraId="0E18DC7F" w14:textId="77777777" w:rsidR="00B85337" w:rsidRPr="001A2AB5" w:rsidRDefault="00B85337" w:rsidP="003A57A2">
            <w:r w:rsidRPr="001A2AB5">
              <w:t>Initials</w:t>
            </w:r>
          </w:p>
        </w:tc>
      </w:tr>
      <w:tr w:rsidR="00B85337" w:rsidRPr="001A2AB5" w14:paraId="073B747D" w14:textId="77777777" w:rsidTr="003A57A2">
        <w:trPr>
          <w:trHeight w:val="360"/>
        </w:trPr>
        <w:tc>
          <w:tcPr>
            <w:tcW w:w="6661" w:type="dxa"/>
          </w:tcPr>
          <w:p w14:paraId="3CD0D306" w14:textId="77777777" w:rsidR="00B85337" w:rsidRPr="001A2AB5" w:rsidRDefault="00B85337" w:rsidP="003A57A2">
            <w:r w:rsidRPr="001A2AB5">
              <w:t xml:space="preserve">1. Are all </w:t>
            </w:r>
            <w:r>
              <w:t>buttons and graphics lined up with the plan?</w:t>
            </w:r>
          </w:p>
        </w:tc>
        <w:tc>
          <w:tcPr>
            <w:tcW w:w="1000" w:type="dxa"/>
          </w:tcPr>
          <w:p w14:paraId="323C6C1D" w14:textId="77777777" w:rsidR="00B85337" w:rsidRPr="001A2AB5" w:rsidRDefault="00B85337" w:rsidP="003A57A2"/>
        </w:tc>
        <w:tc>
          <w:tcPr>
            <w:tcW w:w="649" w:type="dxa"/>
          </w:tcPr>
          <w:p w14:paraId="530C73B1" w14:textId="77777777" w:rsidR="00B85337" w:rsidRPr="001A2AB5" w:rsidRDefault="00B85337" w:rsidP="003A57A2"/>
        </w:tc>
        <w:tc>
          <w:tcPr>
            <w:tcW w:w="1040" w:type="dxa"/>
          </w:tcPr>
          <w:p w14:paraId="1FBF415E" w14:textId="77777777" w:rsidR="00B85337" w:rsidRPr="001A2AB5" w:rsidRDefault="00B85337" w:rsidP="003A57A2"/>
        </w:tc>
      </w:tr>
      <w:tr w:rsidR="00B85337" w:rsidRPr="001A2AB5" w14:paraId="615DD0D2" w14:textId="77777777" w:rsidTr="003A57A2">
        <w:trPr>
          <w:trHeight w:val="360"/>
        </w:trPr>
        <w:tc>
          <w:tcPr>
            <w:tcW w:w="6661" w:type="dxa"/>
          </w:tcPr>
          <w:p w14:paraId="0EF0A1E0" w14:textId="77777777" w:rsidR="00B85337" w:rsidRPr="001A2AB5" w:rsidRDefault="00B85337" w:rsidP="003A57A2">
            <w:r>
              <w:t>2. Is the background color correct and consistent?</w:t>
            </w:r>
          </w:p>
        </w:tc>
        <w:tc>
          <w:tcPr>
            <w:tcW w:w="1000" w:type="dxa"/>
          </w:tcPr>
          <w:p w14:paraId="407EC646" w14:textId="77777777" w:rsidR="00B85337" w:rsidRPr="001A2AB5" w:rsidRDefault="00B85337" w:rsidP="003A57A2"/>
        </w:tc>
        <w:tc>
          <w:tcPr>
            <w:tcW w:w="649" w:type="dxa"/>
          </w:tcPr>
          <w:p w14:paraId="5A89323C" w14:textId="77777777" w:rsidR="00B85337" w:rsidRPr="001A2AB5" w:rsidRDefault="00B85337" w:rsidP="003A57A2"/>
        </w:tc>
        <w:tc>
          <w:tcPr>
            <w:tcW w:w="1040" w:type="dxa"/>
          </w:tcPr>
          <w:p w14:paraId="5C591A96" w14:textId="77777777" w:rsidR="00B85337" w:rsidRPr="001A2AB5" w:rsidRDefault="00B85337" w:rsidP="003A57A2"/>
        </w:tc>
      </w:tr>
      <w:tr w:rsidR="00B85337" w:rsidRPr="001A2AB5" w14:paraId="59859499" w14:textId="77777777" w:rsidTr="003A57A2">
        <w:trPr>
          <w:trHeight w:val="360"/>
        </w:trPr>
        <w:tc>
          <w:tcPr>
            <w:tcW w:w="6661" w:type="dxa"/>
          </w:tcPr>
          <w:p w14:paraId="6720EA71" w14:textId="1A01A449" w:rsidR="00B85337" w:rsidRPr="001A2AB5" w:rsidRDefault="00B85337" w:rsidP="003A57A2">
            <w:r>
              <w:t xml:space="preserve">3. </w:t>
            </w:r>
            <w:r w:rsidR="00604674">
              <w:t>When the user logs out, does it go back to the main screen</w:t>
            </w:r>
            <w:r>
              <w:t>?</w:t>
            </w:r>
          </w:p>
        </w:tc>
        <w:tc>
          <w:tcPr>
            <w:tcW w:w="1000" w:type="dxa"/>
          </w:tcPr>
          <w:p w14:paraId="74CEEF4D" w14:textId="77777777" w:rsidR="00B85337" w:rsidRPr="001A2AB5" w:rsidRDefault="00B85337" w:rsidP="003A57A2"/>
        </w:tc>
        <w:tc>
          <w:tcPr>
            <w:tcW w:w="649" w:type="dxa"/>
          </w:tcPr>
          <w:p w14:paraId="41BF5FA6" w14:textId="77777777" w:rsidR="00B85337" w:rsidRPr="001A2AB5" w:rsidRDefault="00B85337" w:rsidP="003A57A2"/>
        </w:tc>
        <w:tc>
          <w:tcPr>
            <w:tcW w:w="1040" w:type="dxa"/>
          </w:tcPr>
          <w:p w14:paraId="65C534C0" w14:textId="77777777" w:rsidR="00B85337" w:rsidRPr="001A2AB5" w:rsidRDefault="00B85337" w:rsidP="003A57A2"/>
        </w:tc>
      </w:tr>
      <w:tr w:rsidR="00B85337" w:rsidRPr="001A2AB5" w14:paraId="44E8FF8F" w14:textId="77777777" w:rsidTr="003A57A2">
        <w:trPr>
          <w:trHeight w:val="360"/>
        </w:trPr>
        <w:tc>
          <w:tcPr>
            <w:tcW w:w="6661" w:type="dxa"/>
          </w:tcPr>
          <w:p w14:paraId="74A28C2B" w14:textId="172D2244" w:rsidR="00B85337" w:rsidRPr="001A2AB5" w:rsidRDefault="00604674" w:rsidP="003A57A2">
            <w:r>
              <w:t>4. if user hits the forward webpage button/arrow, is user prompted to login again?</w:t>
            </w:r>
          </w:p>
        </w:tc>
        <w:tc>
          <w:tcPr>
            <w:tcW w:w="1000" w:type="dxa"/>
          </w:tcPr>
          <w:p w14:paraId="1AE83E9E" w14:textId="77777777" w:rsidR="00B85337" w:rsidRPr="001A2AB5" w:rsidRDefault="00B85337" w:rsidP="003A57A2"/>
        </w:tc>
        <w:tc>
          <w:tcPr>
            <w:tcW w:w="649" w:type="dxa"/>
          </w:tcPr>
          <w:p w14:paraId="5AB6E393" w14:textId="77777777" w:rsidR="00B85337" w:rsidRPr="001A2AB5" w:rsidRDefault="00B85337" w:rsidP="003A57A2"/>
        </w:tc>
        <w:tc>
          <w:tcPr>
            <w:tcW w:w="1040" w:type="dxa"/>
          </w:tcPr>
          <w:p w14:paraId="354576BD" w14:textId="77777777" w:rsidR="00B85337" w:rsidRPr="001A2AB5" w:rsidRDefault="00B85337" w:rsidP="003A57A2"/>
        </w:tc>
      </w:tr>
      <w:tr w:rsidR="00B85337" w:rsidRPr="001A2AB5" w14:paraId="258444E8" w14:textId="77777777" w:rsidTr="003A57A2">
        <w:trPr>
          <w:trHeight w:val="360"/>
        </w:trPr>
        <w:tc>
          <w:tcPr>
            <w:tcW w:w="6661" w:type="dxa"/>
          </w:tcPr>
          <w:p w14:paraId="39A0F50E" w14:textId="7949424A" w:rsidR="00B85337" w:rsidRPr="001A2AB5" w:rsidRDefault="00B85337" w:rsidP="003A57A2"/>
        </w:tc>
        <w:tc>
          <w:tcPr>
            <w:tcW w:w="1000" w:type="dxa"/>
          </w:tcPr>
          <w:p w14:paraId="6EE5E756" w14:textId="77777777" w:rsidR="00B85337" w:rsidRPr="001A2AB5" w:rsidRDefault="00B85337" w:rsidP="003A57A2"/>
        </w:tc>
        <w:tc>
          <w:tcPr>
            <w:tcW w:w="649" w:type="dxa"/>
          </w:tcPr>
          <w:p w14:paraId="04E8B280" w14:textId="77777777" w:rsidR="00B85337" w:rsidRPr="001A2AB5" w:rsidRDefault="00B85337" w:rsidP="003A57A2"/>
        </w:tc>
        <w:tc>
          <w:tcPr>
            <w:tcW w:w="1040" w:type="dxa"/>
          </w:tcPr>
          <w:p w14:paraId="6E148D79" w14:textId="77777777" w:rsidR="00B85337" w:rsidRPr="001A2AB5" w:rsidRDefault="00B85337" w:rsidP="003A57A2"/>
        </w:tc>
      </w:tr>
      <w:tr w:rsidR="00B85337" w:rsidRPr="001A2AB5" w14:paraId="3952857D" w14:textId="77777777" w:rsidTr="003A57A2">
        <w:trPr>
          <w:trHeight w:val="360"/>
        </w:trPr>
        <w:tc>
          <w:tcPr>
            <w:tcW w:w="6661" w:type="dxa"/>
          </w:tcPr>
          <w:p w14:paraId="5E544C20" w14:textId="2ED9EC41" w:rsidR="00B85337" w:rsidRPr="001A2AB5" w:rsidRDefault="00B85337" w:rsidP="003A57A2"/>
        </w:tc>
        <w:tc>
          <w:tcPr>
            <w:tcW w:w="1000" w:type="dxa"/>
          </w:tcPr>
          <w:p w14:paraId="62F94B47" w14:textId="77777777" w:rsidR="00B85337" w:rsidRPr="001A2AB5" w:rsidRDefault="00B85337" w:rsidP="003A57A2"/>
        </w:tc>
        <w:tc>
          <w:tcPr>
            <w:tcW w:w="649" w:type="dxa"/>
          </w:tcPr>
          <w:p w14:paraId="10C9D2F7" w14:textId="77777777" w:rsidR="00B85337" w:rsidRPr="001A2AB5" w:rsidRDefault="00B85337" w:rsidP="003A57A2"/>
        </w:tc>
        <w:tc>
          <w:tcPr>
            <w:tcW w:w="1040" w:type="dxa"/>
          </w:tcPr>
          <w:p w14:paraId="29AEFDFC" w14:textId="77777777" w:rsidR="00B85337" w:rsidRPr="001A2AB5" w:rsidRDefault="00B85337" w:rsidP="003A57A2"/>
        </w:tc>
      </w:tr>
      <w:tr w:rsidR="00B85337" w:rsidRPr="001A2AB5" w14:paraId="1EF1EFC8" w14:textId="77777777" w:rsidTr="003A57A2">
        <w:trPr>
          <w:trHeight w:val="360"/>
        </w:trPr>
        <w:tc>
          <w:tcPr>
            <w:tcW w:w="6661" w:type="dxa"/>
          </w:tcPr>
          <w:p w14:paraId="2DD7D731" w14:textId="77777777" w:rsidR="00B85337" w:rsidRPr="001A2AB5" w:rsidRDefault="00B85337" w:rsidP="003A57A2"/>
        </w:tc>
        <w:tc>
          <w:tcPr>
            <w:tcW w:w="1000" w:type="dxa"/>
          </w:tcPr>
          <w:p w14:paraId="4C6730EA" w14:textId="77777777" w:rsidR="00B85337" w:rsidRPr="001A2AB5" w:rsidRDefault="00B85337" w:rsidP="003A57A2"/>
        </w:tc>
        <w:tc>
          <w:tcPr>
            <w:tcW w:w="649" w:type="dxa"/>
          </w:tcPr>
          <w:p w14:paraId="2DCC711A" w14:textId="77777777" w:rsidR="00B85337" w:rsidRPr="001A2AB5" w:rsidRDefault="00B85337" w:rsidP="003A57A2"/>
        </w:tc>
        <w:tc>
          <w:tcPr>
            <w:tcW w:w="1040" w:type="dxa"/>
          </w:tcPr>
          <w:p w14:paraId="171BC219" w14:textId="77777777" w:rsidR="00B85337" w:rsidRPr="001A2AB5" w:rsidRDefault="00B85337" w:rsidP="003A57A2"/>
        </w:tc>
      </w:tr>
      <w:tr w:rsidR="00B85337" w:rsidRPr="001A2AB5" w14:paraId="6E6C365E" w14:textId="77777777" w:rsidTr="003A57A2">
        <w:trPr>
          <w:trHeight w:val="360"/>
        </w:trPr>
        <w:tc>
          <w:tcPr>
            <w:tcW w:w="6661" w:type="dxa"/>
          </w:tcPr>
          <w:p w14:paraId="4288960F" w14:textId="77777777" w:rsidR="00B85337" w:rsidRPr="001A2AB5" w:rsidRDefault="00B85337" w:rsidP="003A57A2"/>
        </w:tc>
        <w:tc>
          <w:tcPr>
            <w:tcW w:w="1000" w:type="dxa"/>
          </w:tcPr>
          <w:p w14:paraId="0CF1A574" w14:textId="77777777" w:rsidR="00B85337" w:rsidRPr="001A2AB5" w:rsidRDefault="00B85337" w:rsidP="003A57A2"/>
        </w:tc>
        <w:tc>
          <w:tcPr>
            <w:tcW w:w="649" w:type="dxa"/>
          </w:tcPr>
          <w:p w14:paraId="2D650B1D" w14:textId="77777777" w:rsidR="00B85337" w:rsidRPr="001A2AB5" w:rsidRDefault="00B85337" w:rsidP="003A57A2"/>
        </w:tc>
        <w:tc>
          <w:tcPr>
            <w:tcW w:w="1040" w:type="dxa"/>
          </w:tcPr>
          <w:p w14:paraId="18682550" w14:textId="77777777" w:rsidR="00B85337" w:rsidRPr="001A2AB5" w:rsidRDefault="00B85337" w:rsidP="003A57A2"/>
        </w:tc>
      </w:tr>
      <w:tr w:rsidR="00B85337" w:rsidRPr="001A2AB5" w14:paraId="74F101C0" w14:textId="77777777" w:rsidTr="003A57A2">
        <w:trPr>
          <w:trHeight w:val="360"/>
        </w:trPr>
        <w:tc>
          <w:tcPr>
            <w:tcW w:w="6661" w:type="dxa"/>
          </w:tcPr>
          <w:p w14:paraId="486E98DA" w14:textId="77777777" w:rsidR="00B85337" w:rsidRPr="001A2AB5" w:rsidRDefault="00B85337" w:rsidP="003A57A2"/>
        </w:tc>
        <w:tc>
          <w:tcPr>
            <w:tcW w:w="1000" w:type="dxa"/>
          </w:tcPr>
          <w:p w14:paraId="55EAC1D4" w14:textId="77777777" w:rsidR="00B85337" w:rsidRPr="001A2AB5" w:rsidRDefault="00B85337" w:rsidP="003A57A2"/>
        </w:tc>
        <w:tc>
          <w:tcPr>
            <w:tcW w:w="649" w:type="dxa"/>
          </w:tcPr>
          <w:p w14:paraId="2A1ACBAB" w14:textId="77777777" w:rsidR="00B85337" w:rsidRPr="001A2AB5" w:rsidRDefault="00B85337" w:rsidP="003A57A2"/>
        </w:tc>
        <w:tc>
          <w:tcPr>
            <w:tcW w:w="1040" w:type="dxa"/>
          </w:tcPr>
          <w:p w14:paraId="610416F1" w14:textId="77777777" w:rsidR="00B85337" w:rsidRPr="001A2AB5" w:rsidRDefault="00B85337" w:rsidP="003A57A2"/>
        </w:tc>
      </w:tr>
      <w:tr w:rsidR="00B85337" w:rsidRPr="001A2AB5" w14:paraId="6FD2026C" w14:textId="77777777" w:rsidTr="003A57A2">
        <w:trPr>
          <w:trHeight w:val="360"/>
        </w:trPr>
        <w:tc>
          <w:tcPr>
            <w:tcW w:w="6661" w:type="dxa"/>
          </w:tcPr>
          <w:p w14:paraId="5CDD19A9" w14:textId="77777777" w:rsidR="00B85337" w:rsidRPr="001A2AB5" w:rsidRDefault="00B85337" w:rsidP="003A57A2"/>
        </w:tc>
        <w:tc>
          <w:tcPr>
            <w:tcW w:w="1000" w:type="dxa"/>
          </w:tcPr>
          <w:p w14:paraId="292E4C6D" w14:textId="77777777" w:rsidR="00B85337" w:rsidRPr="001A2AB5" w:rsidRDefault="00B85337" w:rsidP="003A57A2"/>
        </w:tc>
        <w:tc>
          <w:tcPr>
            <w:tcW w:w="649" w:type="dxa"/>
          </w:tcPr>
          <w:p w14:paraId="7036B7E1" w14:textId="77777777" w:rsidR="00B85337" w:rsidRPr="001A2AB5" w:rsidRDefault="00B85337" w:rsidP="003A57A2"/>
        </w:tc>
        <w:tc>
          <w:tcPr>
            <w:tcW w:w="1040" w:type="dxa"/>
          </w:tcPr>
          <w:p w14:paraId="7E391B1C" w14:textId="77777777" w:rsidR="00B85337" w:rsidRPr="001A2AB5" w:rsidRDefault="00B85337" w:rsidP="003A57A2"/>
        </w:tc>
      </w:tr>
      <w:tr w:rsidR="00B85337" w:rsidRPr="001A2AB5" w14:paraId="6A8E8B24" w14:textId="77777777" w:rsidTr="003A57A2">
        <w:trPr>
          <w:trHeight w:val="360"/>
        </w:trPr>
        <w:tc>
          <w:tcPr>
            <w:tcW w:w="6661" w:type="dxa"/>
          </w:tcPr>
          <w:p w14:paraId="66B3CFCF" w14:textId="77777777" w:rsidR="00B85337" w:rsidRPr="001A2AB5" w:rsidRDefault="00B85337" w:rsidP="003A57A2"/>
        </w:tc>
        <w:tc>
          <w:tcPr>
            <w:tcW w:w="1000" w:type="dxa"/>
          </w:tcPr>
          <w:p w14:paraId="1B382BAB" w14:textId="77777777" w:rsidR="00B85337" w:rsidRPr="001A2AB5" w:rsidRDefault="00B85337" w:rsidP="003A57A2"/>
        </w:tc>
        <w:tc>
          <w:tcPr>
            <w:tcW w:w="649" w:type="dxa"/>
          </w:tcPr>
          <w:p w14:paraId="54EFEF13" w14:textId="77777777" w:rsidR="00B85337" w:rsidRPr="001A2AB5" w:rsidRDefault="00B85337" w:rsidP="003A57A2"/>
        </w:tc>
        <w:tc>
          <w:tcPr>
            <w:tcW w:w="1040" w:type="dxa"/>
          </w:tcPr>
          <w:p w14:paraId="13B38F56" w14:textId="77777777" w:rsidR="00B85337" w:rsidRPr="001A2AB5" w:rsidRDefault="00B85337" w:rsidP="003A57A2"/>
        </w:tc>
      </w:tr>
      <w:tr w:rsidR="00B85337" w:rsidRPr="001A2AB5" w14:paraId="631B8B92" w14:textId="77777777" w:rsidTr="003A57A2">
        <w:trPr>
          <w:trHeight w:val="360"/>
        </w:trPr>
        <w:tc>
          <w:tcPr>
            <w:tcW w:w="6661" w:type="dxa"/>
          </w:tcPr>
          <w:p w14:paraId="797CC70E" w14:textId="77777777" w:rsidR="00B85337" w:rsidRPr="001A2AB5" w:rsidRDefault="00B85337" w:rsidP="003A57A2"/>
        </w:tc>
        <w:tc>
          <w:tcPr>
            <w:tcW w:w="1000" w:type="dxa"/>
          </w:tcPr>
          <w:p w14:paraId="42ED6244" w14:textId="77777777" w:rsidR="00B85337" w:rsidRPr="001A2AB5" w:rsidRDefault="00B85337" w:rsidP="003A57A2"/>
        </w:tc>
        <w:tc>
          <w:tcPr>
            <w:tcW w:w="649" w:type="dxa"/>
          </w:tcPr>
          <w:p w14:paraId="27DFA00C" w14:textId="77777777" w:rsidR="00B85337" w:rsidRPr="001A2AB5" w:rsidRDefault="00B85337" w:rsidP="003A57A2"/>
        </w:tc>
        <w:tc>
          <w:tcPr>
            <w:tcW w:w="1040" w:type="dxa"/>
          </w:tcPr>
          <w:p w14:paraId="490BC1ED" w14:textId="77777777" w:rsidR="00B85337" w:rsidRPr="001A2AB5" w:rsidRDefault="00B85337" w:rsidP="003A57A2"/>
        </w:tc>
      </w:tr>
    </w:tbl>
    <w:p w14:paraId="32C63E26" w14:textId="77777777" w:rsidR="00B85337" w:rsidRDefault="00B85337" w:rsidP="00B85337"/>
    <w:p w14:paraId="7A4B1709" w14:textId="77777777" w:rsidR="00B85337" w:rsidRDefault="00B85337" w:rsidP="00B85337"/>
    <w:p w14:paraId="2DBFAF4E" w14:textId="77777777" w:rsidR="00B85337" w:rsidRDefault="00B85337" w:rsidP="00B85337">
      <w:r>
        <w:t>Comments: ___________________________________________________________________________</w:t>
      </w:r>
    </w:p>
    <w:p w14:paraId="2DB500B4" w14:textId="77777777" w:rsidR="00B85337" w:rsidRDefault="00B85337" w:rsidP="00B85337">
      <w:r>
        <w:t>_____________________________________________________________________________________</w:t>
      </w:r>
    </w:p>
    <w:p w14:paraId="13E8CA2B" w14:textId="77777777" w:rsidR="00B85337" w:rsidRDefault="00B85337" w:rsidP="00B85337"/>
    <w:p w14:paraId="64A07FC0" w14:textId="0E4CC50D" w:rsidR="00604674" w:rsidRDefault="00604674">
      <w:r>
        <w:br w:type="page"/>
      </w:r>
    </w:p>
    <w:p w14:paraId="7CBFE858" w14:textId="319E8B19" w:rsidR="00604674" w:rsidRPr="00424804" w:rsidRDefault="00424804" w:rsidP="00604674">
      <w:pPr>
        <w:rPr>
          <w:b/>
          <w:color w:val="538135" w:themeColor="accent6" w:themeShade="BF"/>
        </w:rPr>
      </w:pPr>
      <w:r w:rsidRPr="00424804">
        <w:rPr>
          <w:b/>
          <w:color w:val="538135" w:themeColor="accent6" w:themeShade="BF"/>
        </w:rPr>
        <w:lastRenderedPageBreak/>
        <w:t xml:space="preserve">DELETE </w:t>
      </w:r>
      <w:r w:rsidR="00604674" w:rsidRPr="00424804">
        <w:rPr>
          <w:b/>
          <w:color w:val="538135" w:themeColor="accent6" w:themeShade="BF"/>
        </w:rPr>
        <w:t>USER ACCOUNT</w:t>
      </w:r>
    </w:p>
    <w:p w14:paraId="6941807C" w14:textId="2A4B1D8B" w:rsidR="00604674" w:rsidRDefault="00604674" w:rsidP="00604674">
      <w:r>
        <w:t>Action</w:t>
      </w:r>
      <w:r w:rsidR="00424804">
        <w:t>:</w:t>
      </w:r>
      <w:r>
        <w:tab/>
        <w:t>Person with admin privileges se</w:t>
      </w:r>
      <w:r>
        <w:t>ar</w:t>
      </w:r>
      <w:r w:rsidR="00FA7693">
        <w:t>ches, then se</w:t>
      </w:r>
      <w:r>
        <w:t>lects the</w:t>
      </w:r>
      <w:r w:rsidR="00825446" w:rsidRPr="00825446">
        <w:rPr>
          <w:noProof/>
        </w:rPr>
        <w:t xml:space="preserve"> </w:t>
      </w:r>
      <w:r w:rsidR="00825446">
        <w:rPr>
          <w:noProof/>
        </w:rPr>
        <w:drawing>
          <wp:inline distT="0" distB="0" distL="0" distR="0" wp14:anchorId="691C1386" wp14:editId="30A31A42">
            <wp:extent cx="190500" cy="190500"/>
            <wp:effectExtent l="0" t="0" r="0" b="0"/>
            <wp:docPr id="4" name="Picture 4" descr="Image result for delet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elet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25446">
        <w:t xml:space="preserve"> next to a member’s name</w:t>
      </w:r>
    </w:p>
    <w:p w14:paraId="10EB1374" w14:textId="77777777" w:rsidR="00604674" w:rsidRDefault="00604674" w:rsidP="00604674"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1"/>
        <w:gridCol w:w="1000"/>
        <w:gridCol w:w="649"/>
        <w:gridCol w:w="1040"/>
      </w:tblGrid>
      <w:tr w:rsidR="00604674" w:rsidRPr="001A2AB5" w14:paraId="12835B81" w14:textId="77777777" w:rsidTr="00915E83">
        <w:trPr>
          <w:trHeight w:val="360"/>
        </w:trPr>
        <w:tc>
          <w:tcPr>
            <w:tcW w:w="6661" w:type="dxa"/>
          </w:tcPr>
          <w:p w14:paraId="25560D07" w14:textId="77777777" w:rsidR="00604674" w:rsidRPr="001A2AB5" w:rsidRDefault="00604674" w:rsidP="00915E83"/>
        </w:tc>
        <w:tc>
          <w:tcPr>
            <w:tcW w:w="1000" w:type="dxa"/>
          </w:tcPr>
          <w:p w14:paraId="713E8EBF" w14:textId="77777777" w:rsidR="00604674" w:rsidRPr="001A2AB5" w:rsidRDefault="00604674" w:rsidP="00915E83">
            <w:r w:rsidRPr="001A2AB5">
              <w:t>Pass/Fail</w:t>
            </w:r>
          </w:p>
        </w:tc>
        <w:tc>
          <w:tcPr>
            <w:tcW w:w="649" w:type="dxa"/>
          </w:tcPr>
          <w:p w14:paraId="07F720FD" w14:textId="77777777" w:rsidR="00604674" w:rsidRPr="001A2AB5" w:rsidRDefault="00604674" w:rsidP="00915E83">
            <w:r>
              <w:t>Date</w:t>
            </w:r>
          </w:p>
        </w:tc>
        <w:tc>
          <w:tcPr>
            <w:tcW w:w="1040" w:type="dxa"/>
          </w:tcPr>
          <w:p w14:paraId="2EB93718" w14:textId="77777777" w:rsidR="00604674" w:rsidRPr="001A2AB5" w:rsidRDefault="00604674" w:rsidP="00915E83">
            <w:r w:rsidRPr="001A2AB5">
              <w:t>Initials</w:t>
            </w:r>
          </w:p>
        </w:tc>
      </w:tr>
      <w:tr w:rsidR="00604674" w:rsidRPr="001A2AB5" w14:paraId="236A69F1" w14:textId="77777777" w:rsidTr="00915E83">
        <w:trPr>
          <w:trHeight w:val="360"/>
        </w:trPr>
        <w:tc>
          <w:tcPr>
            <w:tcW w:w="6661" w:type="dxa"/>
          </w:tcPr>
          <w:p w14:paraId="545A17CA" w14:textId="77777777" w:rsidR="00604674" w:rsidRPr="001A2AB5" w:rsidRDefault="00604674" w:rsidP="00915E83">
            <w:r w:rsidRPr="001A2AB5">
              <w:t xml:space="preserve">1. Are all </w:t>
            </w:r>
            <w:r>
              <w:t>buttons and graphics lined up with the plan?</w:t>
            </w:r>
          </w:p>
        </w:tc>
        <w:tc>
          <w:tcPr>
            <w:tcW w:w="1000" w:type="dxa"/>
          </w:tcPr>
          <w:p w14:paraId="1F4F7581" w14:textId="77777777" w:rsidR="00604674" w:rsidRPr="001A2AB5" w:rsidRDefault="00604674" w:rsidP="00915E83"/>
        </w:tc>
        <w:tc>
          <w:tcPr>
            <w:tcW w:w="649" w:type="dxa"/>
          </w:tcPr>
          <w:p w14:paraId="465B9687" w14:textId="77777777" w:rsidR="00604674" w:rsidRPr="001A2AB5" w:rsidRDefault="00604674" w:rsidP="00915E83"/>
        </w:tc>
        <w:tc>
          <w:tcPr>
            <w:tcW w:w="1040" w:type="dxa"/>
          </w:tcPr>
          <w:p w14:paraId="42AA8984" w14:textId="77777777" w:rsidR="00604674" w:rsidRPr="001A2AB5" w:rsidRDefault="00604674" w:rsidP="00915E83"/>
        </w:tc>
      </w:tr>
      <w:tr w:rsidR="00604674" w:rsidRPr="001A2AB5" w14:paraId="1420ECD4" w14:textId="77777777" w:rsidTr="00915E83">
        <w:trPr>
          <w:trHeight w:val="360"/>
        </w:trPr>
        <w:tc>
          <w:tcPr>
            <w:tcW w:w="6661" w:type="dxa"/>
          </w:tcPr>
          <w:p w14:paraId="446F05FC" w14:textId="77777777" w:rsidR="00604674" w:rsidRPr="001A2AB5" w:rsidRDefault="00604674" w:rsidP="00915E83">
            <w:r>
              <w:t>2. Is the background color correct and consistent?</w:t>
            </w:r>
          </w:p>
        </w:tc>
        <w:tc>
          <w:tcPr>
            <w:tcW w:w="1000" w:type="dxa"/>
          </w:tcPr>
          <w:p w14:paraId="724580AA" w14:textId="77777777" w:rsidR="00604674" w:rsidRPr="001A2AB5" w:rsidRDefault="00604674" w:rsidP="00915E83"/>
        </w:tc>
        <w:tc>
          <w:tcPr>
            <w:tcW w:w="649" w:type="dxa"/>
          </w:tcPr>
          <w:p w14:paraId="6F65FE14" w14:textId="77777777" w:rsidR="00604674" w:rsidRPr="001A2AB5" w:rsidRDefault="00604674" w:rsidP="00915E83"/>
        </w:tc>
        <w:tc>
          <w:tcPr>
            <w:tcW w:w="1040" w:type="dxa"/>
          </w:tcPr>
          <w:p w14:paraId="36D13D14" w14:textId="77777777" w:rsidR="00604674" w:rsidRPr="001A2AB5" w:rsidRDefault="00604674" w:rsidP="00915E83"/>
        </w:tc>
      </w:tr>
      <w:tr w:rsidR="00604674" w:rsidRPr="001A2AB5" w14:paraId="355E8293" w14:textId="77777777" w:rsidTr="00915E83">
        <w:trPr>
          <w:trHeight w:val="360"/>
        </w:trPr>
        <w:tc>
          <w:tcPr>
            <w:tcW w:w="6661" w:type="dxa"/>
          </w:tcPr>
          <w:p w14:paraId="4E2A3C35" w14:textId="77777777" w:rsidR="00604674" w:rsidRPr="001A2AB5" w:rsidRDefault="00604674" w:rsidP="00915E83">
            <w:r>
              <w:t>3. If user is not admin eligible this page should not show.</w:t>
            </w:r>
          </w:p>
        </w:tc>
        <w:tc>
          <w:tcPr>
            <w:tcW w:w="1000" w:type="dxa"/>
          </w:tcPr>
          <w:p w14:paraId="4554AA20" w14:textId="77777777" w:rsidR="00604674" w:rsidRPr="001A2AB5" w:rsidRDefault="00604674" w:rsidP="00915E83"/>
        </w:tc>
        <w:tc>
          <w:tcPr>
            <w:tcW w:w="649" w:type="dxa"/>
          </w:tcPr>
          <w:p w14:paraId="5C0F648A" w14:textId="77777777" w:rsidR="00604674" w:rsidRPr="001A2AB5" w:rsidRDefault="00604674" w:rsidP="00915E83"/>
        </w:tc>
        <w:tc>
          <w:tcPr>
            <w:tcW w:w="1040" w:type="dxa"/>
          </w:tcPr>
          <w:p w14:paraId="5590F6F2" w14:textId="77777777" w:rsidR="00604674" w:rsidRPr="001A2AB5" w:rsidRDefault="00604674" w:rsidP="00915E83"/>
        </w:tc>
      </w:tr>
      <w:tr w:rsidR="00604674" w:rsidRPr="001A2AB5" w14:paraId="033E0B2C" w14:textId="77777777" w:rsidTr="00915E83">
        <w:trPr>
          <w:trHeight w:val="360"/>
        </w:trPr>
        <w:tc>
          <w:tcPr>
            <w:tcW w:w="6661" w:type="dxa"/>
          </w:tcPr>
          <w:p w14:paraId="05C40105" w14:textId="144F27EA" w:rsidR="00604674" w:rsidRPr="001A2AB5" w:rsidRDefault="00604674" w:rsidP="00915E83">
            <w:r>
              <w:t xml:space="preserve">4. If user is admin, </w:t>
            </w:r>
            <w:r w:rsidR="00825446">
              <w:t xml:space="preserve">is the delete </w:t>
            </w:r>
            <w:r w:rsidR="004E11AA">
              <w:t>icon</w:t>
            </w:r>
            <w:r>
              <w:t xml:space="preserve"> available?</w:t>
            </w:r>
          </w:p>
        </w:tc>
        <w:tc>
          <w:tcPr>
            <w:tcW w:w="1000" w:type="dxa"/>
          </w:tcPr>
          <w:p w14:paraId="4B67D875" w14:textId="77777777" w:rsidR="00604674" w:rsidRPr="001A2AB5" w:rsidRDefault="00604674" w:rsidP="00915E83"/>
        </w:tc>
        <w:tc>
          <w:tcPr>
            <w:tcW w:w="649" w:type="dxa"/>
          </w:tcPr>
          <w:p w14:paraId="69E7F0D2" w14:textId="77777777" w:rsidR="00604674" w:rsidRPr="001A2AB5" w:rsidRDefault="00604674" w:rsidP="00915E83"/>
        </w:tc>
        <w:tc>
          <w:tcPr>
            <w:tcW w:w="1040" w:type="dxa"/>
          </w:tcPr>
          <w:p w14:paraId="020E8CD9" w14:textId="77777777" w:rsidR="00604674" w:rsidRPr="001A2AB5" w:rsidRDefault="00604674" w:rsidP="00915E83"/>
        </w:tc>
      </w:tr>
      <w:tr w:rsidR="00604674" w:rsidRPr="001A2AB5" w14:paraId="24E3ECB9" w14:textId="77777777" w:rsidTr="00915E83">
        <w:trPr>
          <w:trHeight w:val="360"/>
        </w:trPr>
        <w:tc>
          <w:tcPr>
            <w:tcW w:w="6661" w:type="dxa"/>
          </w:tcPr>
          <w:p w14:paraId="7E3F3C26" w14:textId="61141352" w:rsidR="00604674" w:rsidRDefault="00604674" w:rsidP="00915E83">
            <w:r>
              <w:t xml:space="preserve">5. </w:t>
            </w:r>
            <w:r w:rsidR="00825446">
              <w:t xml:space="preserve">When </w:t>
            </w:r>
            <w:r>
              <w:t xml:space="preserve">admin </w:t>
            </w:r>
            <w:r w:rsidR="00825446">
              <w:t xml:space="preserve">selects a person, </w:t>
            </w:r>
            <w:r>
              <w:t xml:space="preserve">does </w:t>
            </w:r>
            <w:r w:rsidR="00825446">
              <w:t xml:space="preserve">a prompt return asking the admin user to confirm that they want to </w:t>
            </w:r>
            <w:proofErr w:type="gramStart"/>
            <w:r w:rsidR="00825446">
              <w:t>delete  “</w:t>
            </w:r>
            <w:proofErr w:type="gramEnd"/>
            <w:r w:rsidR="00825446">
              <w:t>___.”</w:t>
            </w:r>
            <w:r>
              <w:t>?</w:t>
            </w:r>
          </w:p>
        </w:tc>
        <w:tc>
          <w:tcPr>
            <w:tcW w:w="1000" w:type="dxa"/>
          </w:tcPr>
          <w:p w14:paraId="5AF3723D" w14:textId="77777777" w:rsidR="00604674" w:rsidRPr="001A2AB5" w:rsidRDefault="00604674" w:rsidP="00915E83"/>
        </w:tc>
        <w:tc>
          <w:tcPr>
            <w:tcW w:w="649" w:type="dxa"/>
          </w:tcPr>
          <w:p w14:paraId="48726AD9" w14:textId="77777777" w:rsidR="00604674" w:rsidRPr="001A2AB5" w:rsidRDefault="00604674" w:rsidP="00915E83"/>
        </w:tc>
        <w:tc>
          <w:tcPr>
            <w:tcW w:w="1040" w:type="dxa"/>
          </w:tcPr>
          <w:p w14:paraId="6879D4C1" w14:textId="77777777" w:rsidR="00604674" w:rsidRPr="001A2AB5" w:rsidRDefault="00604674" w:rsidP="00915E83"/>
        </w:tc>
      </w:tr>
      <w:tr w:rsidR="00424804" w:rsidRPr="001A2AB5" w14:paraId="1422F79C" w14:textId="77777777" w:rsidTr="00915E83">
        <w:trPr>
          <w:trHeight w:val="360"/>
        </w:trPr>
        <w:tc>
          <w:tcPr>
            <w:tcW w:w="6661" w:type="dxa"/>
          </w:tcPr>
          <w:p w14:paraId="74A6AC74" w14:textId="70DA74D8" w:rsidR="00424804" w:rsidRDefault="00424804" w:rsidP="00915E83">
            <w:r>
              <w:t xml:space="preserve">6. </w:t>
            </w:r>
            <w:r w:rsidR="00DD61B4">
              <w:t>does</w:t>
            </w:r>
            <w:r>
              <w:t xml:space="preserve"> system return a message that “____” has been deleted?</w:t>
            </w:r>
          </w:p>
        </w:tc>
        <w:tc>
          <w:tcPr>
            <w:tcW w:w="1000" w:type="dxa"/>
          </w:tcPr>
          <w:p w14:paraId="3932C491" w14:textId="77777777" w:rsidR="00424804" w:rsidRPr="001A2AB5" w:rsidRDefault="00424804" w:rsidP="00915E83"/>
        </w:tc>
        <w:tc>
          <w:tcPr>
            <w:tcW w:w="649" w:type="dxa"/>
          </w:tcPr>
          <w:p w14:paraId="6BABD434" w14:textId="77777777" w:rsidR="00424804" w:rsidRPr="001A2AB5" w:rsidRDefault="00424804" w:rsidP="00915E83"/>
        </w:tc>
        <w:tc>
          <w:tcPr>
            <w:tcW w:w="1040" w:type="dxa"/>
          </w:tcPr>
          <w:p w14:paraId="39F8AD73" w14:textId="77777777" w:rsidR="00424804" w:rsidRPr="001A2AB5" w:rsidRDefault="00424804" w:rsidP="00915E83"/>
        </w:tc>
      </w:tr>
      <w:tr w:rsidR="00604674" w:rsidRPr="001A2AB5" w14:paraId="356225E5" w14:textId="77777777" w:rsidTr="00915E83">
        <w:trPr>
          <w:trHeight w:val="360"/>
        </w:trPr>
        <w:tc>
          <w:tcPr>
            <w:tcW w:w="6661" w:type="dxa"/>
          </w:tcPr>
          <w:p w14:paraId="362590EB" w14:textId="48587E2D" w:rsidR="00604674" w:rsidRPr="001A2AB5" w:rsidRDefault="00DD61B4" w:rsidP="00915E83">
            <w:r>
              <w:t>7. Is there an OK button after message?</w:t>
            </w:r>
          </w:p>
        </w:tc>
        <w:tc>
          <w:tcPr>
            <w:tcW w:w="1000" w:type="dxa"/>
          </w:tcPr>
          <w:p w14:paraId="5A355CDD" w14:textId="77777777" w:rsidR="00604674" w:rsidRPr="001A2AB5" w:rsidRDefault="00604674" w:rsidP="00915E83"/>
        </w:tc>
        <w:tc>
          <w:tcPr>
            <w:tcW w:w="649" w:type="dxa"/>
          </w:tcPr>
          <w:p w14:paraId="4C386DCA" w14:textId="77777777" w:rsidR="00604674" w:rsidRPr="001A2AB5" w:rsidRDefault="00604674" w:rsidP="00915E83"/>
        </w:tc>
        <w:tc>
          <w:tcPr>
            <w:tcW w:w="1040" w:type="dxa"/>
          </w:tcPr>
          <w:p w14:paraId="2BD8C09E" w14:textId="77777777" w:rsidR="00604674" w:rsidRPr="001A2AB5" w:rsidRDefault="00604674" w:rsidP="00915E83"/>
        </w:tc>
      </w:tr>
      <w:tr w:rsidR="00DD61B4" w:rsidRPr="001A2AB5" w14:paraId="045F46FD" w14:textId="77777777" w:rsidTr="00915E83">
        <w:trPr>
          <w:trHeight w:val="360"/>
        </w:trPr>
        <w:tc>
          <w:tcPr>
            <w:tcW w:w="6661" w:type="dxa"/>
          </w:tcPr>
          <w:p w14:paraId="11549A63" w14:textId="4ABD0B04" w:rsidR="00DD61B4" w:rsidRPr="001A2AB5" w:rsidRDefault="00DD61B4" w:rsidP="00DD61B4">
            <w:r>
              <w:t xml:space="preserve">9. Does the system return to start page after acknowledgement is completed? </w:t>
            </w:r>
          </w:p>
        </w:tc>
        <w:tc>
          <w:tcPr>
            <w:tcW w:w="1000" w:type="dxa"/>
          </w:tcPr>
          <w:p w14:paraId="75B3736C" w14:textId="77777777" w:rsidR="00DD61B4" w:rsidRPr="001A2AB5" w:rsidRDefault="00DD61B4" w:rsidP="00DD61B4"/>
        </w:tc>
        <w:tc>
          <w:tcPr>
            <w:tcW w:w="649" w:type="dxa"/>
          </w:tcPr>
          <w:p w14:paraId="005FDD91" w14:textId="77777777" w:rsidR="00DD61B4" w:rsidRPr="001A2AB5" w:rsidRDefault="00DD61B4" w:rsidP="00DD61B4"/>
        </w:tc>
        <w:tc>
          <w:tcPr>
            <w:tcW w:w="1040" w:type="dxa"/>
          </w:tcPr>
          <w:p w14:paraId="78C3A35E" w14:textId="77777777" w:rsidR="00DD61B4" w:rsidRPr="001A2AB5" w:rsidRDefault="00DD61B4" w:rsidP="00DD61B4"/>
        </w:tc>
      </w:tr>
      <w:tr w:rsidR="00DD61B4" w:rsidRPr="001A2AB5" w14:paraId="4240D912" w14:textId="77777777" w:rsidTr="00915E83">
        <w:trPr>
          <w:trHeight w:val="360"/>
        </w:trPr>
        <w:tc>
          <w:tcPr>
            <w:tcW w:w="6661" w:type="dxa"/>
          </w:tcPr>
          <w:p w14:paraId="563300BF" w14:textId="515C6494" w:rsidR="00DD61B4" w:rsidRPr="001A2AB5" w:rsidRDefault="00DD61B4" w:rsidP="00DD61B4">
            <w:r>
              <w:t xml:space="preserve">10. Is </w:t>
            </w:r>
            <w:r w:rsidRPr="001A2AB5">
              <w:t xml:space="preserve">the </w:t>
            </w:r>
            <w:r>
              <w:t xml:space="preserve">correct </w:t>
            </w:r>
            <w:r w:rsidRPr="001A2AB5">
              <w:t>window title</w:t>
            </w:r>
            <w:r>
              <w:t xml:space="preserve"> displayed</w:t>
            </w:r>
            <w:r w:rsidRPr="001A2AB5">
              <w:t>?</w:t>
            </w:r>
          </w:p>
        </w:tc>
        <w:tc>
          <w:tcPr>
            <w:tcW w:w="1000" w:type="dxa"/>
          </w:tcPr>
          <w:p w14:paraId="7DB078FF" w14:textId="77777777" w:rsidR="00DD61B4" w:rsidRPr="001A2AB5" w:rsidRDefault="00DD61B4" w:rsidP="00DD61B4"/>
        </w:tc>
        <w:tc>
          <w:tcPr>
            <w:tcW w:w="649" w:type="dxa"/>
          </w:tcPr>
          <w:p w14:paraId="761ED821" w14:textId="77777777" w:rsidR="00DD61B4" w:rsidRPr="001A2AB5" w:rsidRDefault="00DD61B4" w:rsidP="00DD61B4"/>
        </w:tc>
        <w:tc>
          <w:tcPr>
            <w:tcW w:w="1040" w:type="dxa"/>
          </w:tcPr>
          <w:p w14:paraId="18564FD2" w14:textId="77777777" w:rsidR="00DD61B4" w:rsidRPr="001A2AB5" w:rsidRDefault="00DD61B4" w:rsidP="00DD61B4"/>
        </w:tc>
      </w:tr>
      <w:tr w:rsidR="00DD61B4" w:rsidRPr="001A2AB5" w14:paraId="05DE4392" w14:textId="77777777" w:rsidTr="00915E83">
        <w:trPr>
          <w:trHeight w:val="360"/>
        </w:trPr>
        <w:tc>
          <w:tcPr>
            <w:tcW w:w="6661" w:type="dxa"/>
          </w:tcPr>
          <w:p w14:paraId="4CD460B4" w14:textId="3CF4263D" w:rsidR="00DD61B4" w:rsidRPr="001A2AB5" w:rsidRDefault="00DD61B4" w:rsidP="00DD61B4"/>
        </w:tc>
        <w:tc>
          <w:tcPr>
            <w:tcW w:w="1000" w:type="dxa"/>
          </w:tcPr>
          <w:p w14:paraId="0A8EB914" w14:textId="77777777" w:rsidR="00DD61B4" w:rsidRPr="001A2AB5" w:rsidRDefault="00DD61B4" w:rsidP="00DD61B4"/>
        </w:tc>
        <w:tc>
          <w:tcPr>
            <w:tcW w:w="649" w:type="dxa"/>
          </w:tcPr>
          <w:p w14:paraId="205EE605" w14:textId="77777777" w:rsidR="00DD61B4" w:rsidRPr="001A2AB5" w:rsidRDefault="00DD61B4" w:rsidP="00DD61B4"/>
        </w:tc>
        <w:tc>
          <w:tcPr>
            <w:tcW w:w="1040" w:type="dxa"/>
          </w:tcPr>
          <w:p w14:paraId="73AB18AB" w14:textId="77777777" w:rsidR="00DD61B4" w:rsidRPr="001A2AB5" w:rsidRDefault="00DD61B4" w:rsidP="00DD61B4"/>
        </w:tc>
      </w:tr>
      <w:tr w:rsidR="00DD61B4" w:rsidRPr="001A2AB5" w14:paraId="6715F77F" w14:textId="77777777" w:rsidTr="00915E83">
        <w:trPr>
          <w:trHeight w:val="360"/>
        </w:trPr>
        <w:tc>
          <w:tcPr>
            <w:tcW w:w="6661" w:type="dxa"/>
          </w:tcPr>
          <w:p w14:paraId="3AD2FDCC" w14:textId="77777777" w:rsidR="00DD61B4" w:rsidRPr="001A2AB5" w:rsidRDefault="00DD61B4" w:rsidP="00DD61B4"/>
        </w:tc>
        <w:tc>
          <w:tcPr>
            <w:tcW w:w="1000" w:type="dxa"/>
          </w:tcPr>
          <w:p w14:paraId="4B5F5912" w14:textId="77777777" w:rsidR="00DD61B4" w:rsidRPr="001A2AB5" w:rsidRDefault="00DD61B4" w:rsidP="00DD61B4"/>
        </w:tc>
        <w:tc>
          <w:tcPr>
            <w:tcW w:w="649" w:type="dxa"/>
          </w:tcPr>
          <w:p w14:paraId="23E8D8D7" w14:textId="77777777" w:rsidR="00DD61B4" w:rsidRPr="001A2AB5" w:rsidRDefault="00DD61B4" w:rsidP="00DD61B4"/>
        </w:tc>
        <w:tc>
          <w:tcPr>
            <w:tcW w:w="1040" w:type="dxa"/>
          </w:tcPr>
          <w:p w14:paraId="36D366A7" w14:textId="77777777" w:rsidR="00DD61B4" w:rsidRPr="001A2AB5" w:rsidRDefault="00DD61B4" w:rsidP="00DD61B4"/>
        </w:tc>
      </w:tr>
    </w:tbl>
    <w:p w14:paraId="50C4B361" w14:textId="77777777" w:rsidR="00604674" w:rsidRDefault="00604674" w:rsidP="00604674"/>
    <w:p w14:paraId="25226DD3" w14:textId="77777777" w:rsidR="00604674" w:rsidRDefault="00604674" w:rsidP="00604674"/>
    <w:p w14:paraId="34DC0C79" w14:textId="77777777" w:rsidR="00604674" w:rsidRDefault="00604674" w:rsidP="00604674">
      <w:r>
        <w:t>Comments: ___________________________________________________________________________</w:t>
      </w:r>
    </w:p>
    <w:p w14:paraId="78D7491B" w14:textId="77777777" w:rsidR="00604674" w:rsidRDefault="00604674" w:rsidP="00604674">
      <w:r>
        <w:t>_____________________________________________________________________________________</w:t>
      </w:r>
    </w:p>
    <w:p w14:paraId="761C9820" w14:textId="77777777" w:rsidR="00604674" w:rsidRDefault="00604674" w:rsidP="00604674">
      <w:r>
        <w:br w:type="page"/>
      </w:r>
    </w:p>
    <w:p w14:paraId="3560DF93" w14:textId="77777777" w:rsidR="00604674" w:rsidRDefault="00604674" w:rsidP="00604674">
      <w:r>
        <w:lastRenderedPageBreak/>
        <w:t>CREATE USER ACCOUNT</w:t>
      </w:r>
    </w:p>
    <w:p w14:paraId="606DDD7F" w14:textId="77777777" w:rsidR="00604674" w:rsidRDefault="00604674" w:rsidP="00604674">
      <w:r>
        <w:t>Action</w:t>
      </w:r>
      <w:r>
        <w:tab/>
        <w:t xml:space="preserve">Person with admin privileges selects the </w:t>
      </w:r>
      <w:r>
        <w:rPr>
          <w:noProof/>
        </w:rPr>
        <w:drawing>
          <wp:inline distT="0" distB="0" distL="0" distR="0" wp14:anchorId="21DB3455" wp14:editId="7173661C">
            <wp:extent cx="533400" cy="463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4" cy="48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enters information and hits submit</w:t>
      </w:r>
    </w:p>
    <w:p w14:paraId="71D73BD5" w14:textId="77777777" w:rsidR="00604674" w:rsidRDefault="00604674" w:rsidP="00604674"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1"/>
        <w:gridCol w:w="1000"/>
        <w:gridCol w:w="649"/>
        <w:gridCol w:w="1040"/>
      </w:tblGrid>
      <w:tr w:rsidR="00604674" w:rsidRPr="001A2AB5" w14:paraId="1A3D3459" w14:textId="77777777" w:rsidTr="00915E83">
        <w:trPr>
          <w:trHeight w:val="360"/>
        </w:trPr>
        <w:tc>
          <w:tcPr>
            <w:tcW w:w="6661" w:type="dxa"/>
          </w:tcPr>
          <w:p w14:paraId="691F4D64" w14:textId="77777777" w:rsidR="00604674" w:rsidRPr="001A2AB5" w:rsidRDefault="00604674" w:rsidP="00915E83"/>
        </w:tc>
        <w:tc>
          <w:tcPr>
            <w:tcW w:w="1000" w:type="dxa"/>
          </w:tcPr>
          <w:p w14:paraId="70E8EEA2" w14:textId="77777777" w:rsidR="00604674" w:rsidRPr="001A2AB5" w:rsidRDefault="00604674" w:rsidP="00915E83">
            <w:r w:rsidRPr="001A2AB5">
              <w:t>Pass/Fail</w:t>
            </w:r>
          </w:p>
        </w:tc>
        <w:tc>
          <w:tcPr>
            <w:tcW w:w="649" w:type="dxa"/>
          </w:tcPr>
          <w:p w14:paraId="3317BFFA" w14:textId="77777777" w:rsidR="00604674" w:rsidRPr="001A2AB5" w:rsidRDefault="00604674" w:rsidP="00915E83">
            <w:r>
              <w:t>Date</w:t>
            </w:r>
          </w:p>
        </w:tc>
        <w:tc>
          <w:tcPr>
            <w:tcW w:w="1040" w:type="dxa"/>
          </w:tcPr>
          <w:p w14:paraId="312CAEDD" w14:textId="77777777" w:rsidR="00604674" w:rsidRPr="001A2AB5" w:rsidRDefault="00604674" w:rsidP="00915E83">
            <w:r w:rsidRPr="001A2AB5">
              <w:t>Initials</w:t>
            </w:r>
          </w:p>
        </w:tc>
      </w:tr>
      <w:tr w:rsidR="00604674" w:rsidRPr="001A2AB5" w14:paraId="08C6D9DE" w14:textId="77777777" w:rsidTr="00915E83">
        <w:trPr>
          <w:trHeight w:val="360"/>
        </w:trPr>
        <w:tc>
          <w:tcPr>
            <w:tcW w:w="6661" w:type="dxa"/>
          </w:tcPr>
          <w:p w14:paraId="390DE890" w14:textId="77777777" w:rsidR="00604674" w:rsidRPr="001A2AB5" w:rsidRDefault="00604674" w:rsidP="00915E83">
            <w:r w:rsidRPr="001A2AB5">
              <w:t xml:space="preserve">1. Are all </w:t>
            </w:r>
            <w:r>
              <w:t>buttons and graphics lined up with the plan?</w:t>
            </w:r>
          </w:p>
        </w:tc>
        <w:tc>
          <w:tcPr>
            <w:tcW w:w="1000" w:type="dxa"/>
          </w:tcPr>
          <w:p w14:paraId="659FB8EC" w14:textId="77777777" w:rsidR="00604674" w:rsidRPr="001A2AB5" w:rsidRDefault="00604674" w:rsidP="00915E83"/>
        </w:tc>
        <w:tc>
          <w:tcPr>
            <w:tcW w:w="649" w:type="dxa"/>
          </w:tcPr>
          <w:p w14:paraId="3B86230E" w14:textId="77777777" w:rsidR="00604674" w:rsidRPr="001A2AB5" w:rsidRDefault="00604674" w:rsidP="00915E83"/>
        </w:tc>
        <w:tc>
          <w:tcPr>
            <w:tcW w:w="1040" w:type="dxa"/>
          </w:tcPr>
          <w:p w14:paraId="23FBAA74" w14:textId="77777777" w:rsidR="00604674" w:rsidRPr="001A2AB5" w:rsidRDefault="00604674" w:rsidP="00915E83"/>
        </w:tc>
      </w:tr>
      <w:tr w:rsidR="00604674" w:rsidRPr="001A2AB5" w14:paraId="2B297179" w14:textId="77777777" w:rsidTr="00915E83">
        <w:trPr>
          <w:trHeight w:val="360"/>
        </w:trPr>
        <w:tc>
          <w:tcPr>
            <w:tcW w:w="6661" w:type="dxa"/>
          </w:tcPr>
          <w:p w14:paraId="4FA0D631" w14:textId="77777777" w:rsidR="00604674" w:rsidRPr="001A2AB5" w:rsidRDefault="00604674" w:rsidP="00915E83">
            <w:r>
              <w:t>2. Is the background color correct and consistent?</w:t>
            </w:r>
          </w:p>
        </w:tc>
        <w:tc>
          <w:tcPr>
            <w:tcW w:w="1000" w:type="dxa"/>
          </w:tcPr>
          <w:p w14:paraId="6845E6A5" w14:textId="77777777" w:rsidR="00604674" w:rsidRPr="001A2AB5" w:rsidRDefault="00604674" w:rsidP="00915E83"/>
        </w:tc>
        <w:tc>
          <w:tcPr>
            <w:tcW w:w="649" w:type="dxa"/>
          </w:tcPr>
          <w:p w14:paraId="5CAE47C5" w14:textId="77777777" w:rsidR="00604674" w:rsidRPr="001A2AB5" w:rsidRDefault="00604674" w:rsidP="00915E83"/>
        </w:tc>
        <w:tc>
          <w:tcPr>
            <w:tcW w:w="1040" w:type="dxa"/>
          </w:tcPr>
          <w:p w14:paraId="250425C3" w14:textId="77777777" w:rsidR="00604674" w:rsidRPr="001A2AB5" w:rsidRDefault="00604674" w:rsidP="00915E83"/>
        </w:tc>
      </w:tr>
      <w:tr w:rsidR="00604674" w:rsidRPr="001A2AB5" w14:paraId="213DF69C" w14:textId="77777777" w:rsidTr="00915E83">
        <w:trPr>
          <w:trHeight w:val="360"/>
        </w:trPr>
        <w:tc>
          <w:tcPr>
            <w:tcW w:w="6661" w:type="dxa"/>
          </w:tcPr>
          <w:p w14:paraId="6FF2FB4E" w14:textId="77777777" w:rsidR="00604674" w:rsidRPr="001A2AB5" w:rsidRDefault="00604674" w:rsidP="00915E83">
            <w:r>
              <w:t>3. If user is not admin eligible this page should not show.</w:t>
            </w:r>
          </w:p>
        </w:tc>
        <w:tc>
          <w:tcPr>
            <w:tcW w:w="1000" w:type="dxa"/>
          </w:tcPr>
          <w:p w14:paraId="579FE30F" w14:textId="77777777" w:rsidR="00604674" w:rsidRPr="001A2AB5" w:rsidRDefault="00604674" w:rsidP="00915E83"/>
        </w:tc>
        <w:tc>
          <w:tcPr>
            <w:tcW w:w="649" w:type="dxa"/>
          </w:tcPr>
          <w:p w14:paraId="2BD69CE1" w14:textId="77777777" w:rsidR="00604674" w:rsidRPr="001A2AB5" w:rsidRDefault="00604674" w:rsidP="00915E83"/>
        </w:tc>
        <w:tc>
          <w:tcPr>
            <w:tcW w:w="1040" w:type="dxa"/>
          </w:tcPr>
          <w:p w14:paraId="634D22D3" w14:textId="77777777" w:rsidR="00604674" w:rsidRPr="001A2AB5" w:rsidRDefault="00604674" w:rsidP="00915E83"/>
        </w:tc>
      </w:tr>
      <w:tr w:rsidR="00604674" w:rsidRPr="001A2AB5" w14:paraId="6A5A548E" w14:textId="77777777" w:rsidTr="00915E83">
        <w:trPr>
          <w:trHeight w:val="360"/>
        </w:trPr>
        <w:tc>
          <w:tcPr>
            <w:tcW w:w="6661" w:type="dxa"/>
          </w:tcPr>
          <w:p w14:paraId="612A7F1C" w14:textId="77777777" w:rsidR="00604674" w:rsidRPr="001A2AB5" w:rsidRDefault="00604674" w:rsidP="00915E83">
            <w:r>
              <w:t>4. If user is admin, are all fields available for editing, including those considered default?</w:t>
            </w:r>
          </w:p>
        </w:tc>
        <w:tc>
          <w:tcPr>
            <w:tcW w:w="1000" w:type="dxa"/>
          </w:tcPr>
          <w:p w14:paraId="365B371B" w14:textId="77777777" w:rsidR="00604674" w:rsidRPr="001A2AB5" w:rsidRDefault="00604674" w:rsidP="00915E83"/>
        </w:tc>
        <w:tc>
          <w:tcPr>
            <w:tcW w:w="649" w:type="dxa"/>
          </w:tcPr>
          <w:p w14:paraId="645DC9CB" w14:textId="77777777" w:rsidR="00604674" w:rsidRPr="001A2AB5" w:rsidRDefault="00604674" w:rsidP="00915E83"/>
        </w:tc>
        <w:tc>
          <w:tcPr>
            <w:tcW w:w="1040" w:type="dxa"/>
          </w:tcPr>
          <w:p w14:paraId="7D13596B" w14:textId="77777777" w:rsidR="00604674" w:rsidRPr="001A2AB5" w:rsidRDefault="00604674" w:rsidP="00915E83"/>
        </w:tc>
      </w:tr>
      <w:tr w:rsidR="00604674" w:rsidRPr="001A2AB5" w14:paraId="0949CF7B" w14:textId="77777777" w:rsidTr="00915E83">
        <w:trPr>
          <w:trHeight w:val="360"/>
        </w:trPr>
        <w:tc>
          <w:tcPr>
            <w:tcW w:w="6661" w:type="dxa"/>
          </w:tcPr>
          <w:p w14:paraId="266AC100" w14:textId="77777777" w:rsidR="00604674" w:rsidRDefault="00604674" w:rsidP="00915E83">
            <w:r>
              <w:t>5. If admin does not enter first name is an error returned?</w:t>
            </w:r>
          </w:p>
        </w:tc>
        <w:tc>
          <w:tcPr>
            <w:tcW w:w="1000" w:type="dxa"/>
          </w:tcPr>
          <w:p w14:paraId="687AE8AD" w14:textId="77777777" w:rsidR="00604674" w:rsidRPr="001A2AB5" w:rsidRDefault="00604674" w:rsidP="00915E83"/>
        </w:tc>
        <w:tc>
          <w:tcPr>
            <w:tcW w:w="649" w:type="dxa"/>
          </w:tcPr>
          <w:p w14:paraId="4E3D2038" w14:textId="77777777" w:rsidR="00604674" w:rsidRPr="001A2AB5" w:rsidRDefault="00604674" w:rsidP="00915E83"/>
        </w:tc>
        <w:tc>
          <w:tcPr>
            <w:tcW w:w="1040" w:type="dxa"/>
          </w:tcPr>
          <w:p w14:paraId="1A09E95A" w14:textId="77777777" w:rsidR="00604674" w:rsidRPr="001A2AB5" w:rsidRDefault="00604674" w:rsidP="00915E83"/>
        </w:tc>
      </w:tr>
      <w:tr w:rsidR="00604674" w:rsidRPr="001A2AB5" w14:paraId="2F152BBE" w14:textId="77777777" w:rsidTr="00915E83">
        <w:trPr>
          <w:trHeight w:val="360"/>
        </w:trPr>
        <w:tc>
          <w:tcPr>
            <w:tcW w:w="6661" w:type="dxa"/>
          </w:tcPr>
          <w:p w14:paraId="6FA9547B" w14:textId="77777777" w:rsidR="00604674" w:rsidRPr="001A2AB5" w:rsidRDefault="00604674" w:rsidP="00915E83">
            <w:r>
              <w:t>6. If admin does not enter last name is an error returned?</w:t>
            </w:r>
          </w:p>
        </w:tc>
        <w:tc>
          <w:tcPr>
            <w:tcW w:w="1000" w:type="dxa"/>
          </w:tcPr>
          <w:p w14:paraId="4E1AF8BB" w14:textId="77777777" w:rsidR="00604674" w:rsidRPr="001A2AB5" w:rsidRDefault="00604674" w:rsidP="00915E83"/>
        </w:tc>
        <w:tc>
          <w:tcPr>
            <w:tcW w:w="649" w:type="dxa"/>
          </w:tcPr>
          <w:p w14:paraId="7BC4F61F" w14:textId="77777777" w:rsidR="00604674" w:rsidRPr="001A2AB5" w:rsidRDefault="00604674" w:rsidP="00915E83"/>
        </w:tc>
        <w:tc>
          <w:tcPr>
            <w:tcW w:w="1040" w:type="dxa"/>
          </w:tcPr>
          <w:p w14:paraId="4E22FB72" w14:textId="77777777" w:rsidR="00604674" w:rsidRPr="001A2AB5" w:rsidRDefault="00604674" w:rsidP="00915E83"/>
        </w:tc>
      </w:tr>
      <w:tr w:rsidR="00604674" w:rsidRPr="001A2AB5" w14:paraId="6F35BE56" w14:textId="77777777" w:rsidTr="00915E83">
        <w:trPr>
          <w:trHeight w:val="360"/>
        </w:trPr>
        <w:tc>
          <w:tcPr>
            <w:tcW w:w="6661" w:type="dxa"/>
          </w:tcPr>
          <w:p w14:paraId="5A3BDE01" w14:textId="77777777" w:rsidR="00604674" w:rsidRPr="001A2AB5" w:rsidRDefault="00604674" w:rsidP="00915E83">
            <w:r>
              <w:t xml:space="preserve">7. If admin does not enter year of initiation, </w:t>
            </w:r>
            <w:proofErr w:type="gramStart"/>
            <w:r>
              <w:t>is  an</w:t>
            </w:r>
            <w:proofErr w:type="gramEnd"/>
            <w:r>
              <w:t xml:space="preserve"> error returned?</w:t>
            </w:r>
          </w:p>
        </w:tc>
        <w:tc>
          <w:tcPr>
            <w:tcW w:w="1000" w:type="dxa"/>
          </w:tcPr>
          <w:p w14:paraId="45C0BF3A" w14:textId="77777777" w:rsidR="00604674" w:rsidRPr="001A2AB5" w:rsidRDefault="00604674" w:rsidP="00915E83"/>
        </w:tc>
        <w:tc>
          <w:tcPr>
            <w:tcW w:w="649" w:type="dxa"/>
          </w:tcPr>
          <w:p w14:paraId="0E74FF5F" w14:textId="77777777" w:rsidR="00604674" w:rsidRPr="001A2AB5" w:rsidRDefault="00604674" w:rsidP="00915E83"/>
        </w:tc>
        <w:tc>
          <w:tcPr>
            <w:tcW w:w="1040" w:type="dxa"/>
          </w:tcPr>
          <w:p w14:paraId="3975972F" w14:textId="77777777" w:rsidR="00604674" w:rsidRPr="001A2AB5" w:rsidRDefault="00604674" w:rsidP="00915E83"/>
        </w:tc>
      </w:tr>
      <w:tr w:rsidR="00604674" w:rsidRPr="001A2AB5" w14:paraId="2749B5B3" w14:textId="77777777" w:rsidTr="00915E83">
        <w:trPr>
          <w:trHeight w:val="360"/>
        </w:trPr>
        <w:tc>
          <w:tcPr>
            <w:tcW w:w="6661" w:type="dxa"/>
          </w:tcPr>
          <w:p w14:paraId="7BD3E864" w14:textId="77777777" w:rsidR="00604674" w:rsidRPr="001A2AB5" w:rsidRDefault="00604674" w:rsidP="00915E83">
            <w:r>
              <w:t>8. If admin does not enter semester, is an error returned?</w:t>
            </w:r>
          </w:p>
        </w:tc>
        <w:tc>
          <w:tcPr>
            <w:tcW w:w="1000" w:type="dxa"/>
          </w:tcPr>
          <w:p w14:paraId="0B874DFA" w14:textId="77777777" w:rsidR="00604674" w:rsidRPr="001A2AB5" w:rsidRDefault="00604674" w:rsidP="00915E83"/>
        </w:tc>
        <w:tc>
          <w:tcPr>
            <w:tcW w:w="649" w:type="dxa"/>
          </w:tcPr>
          <w:p w14:paraId="60C716DB" w14:textId="77777777" w:rsidR="00604674" w:rsidRPr="001A2AB5" w:rsidRDefault="00604674" w:rsidP="00915E83"/>
        </w:tc>
        <w:tc>
          <w:tcPr>
            <w:tcW w:w="1040" w:type="dxa"/>
          </w:tcPr>
          <w:p w14:paraId="50C4C1C0" w14:textId="77777777" w:rsidR="00604674" w:rsidRPr="001A2AB5" w:rsidRDefault="00604674" w:rsidP="00915E83"/>
        </w:tc>
      </w:tr>
      <w:tr w:rsidR="00604674" w:rsidRPr="001A2AB5" w14:paraId="64006567" w14:textId="77777777" w:rsidTr="00915E83">
        <w:trPr>
          <w:trHeight w:val="360"/>
        </w:trPr>
        <w:tc>
          <w:tcPr>
            <w:tcW w:w="6661" w:type="dxa"/>
          </w:tcPr>
          <w:p w14:paraId="51CC4A6D" w14:textId="77777777" w:rsidR="00604674" w:rsidRPr="001A2AB5" w:rsidRDefault="00604674" w:rsidP="00915E83">
            <w:r>
              <w:t>9. Does the submit button return user to a summary page?</w:t>
            </w:r>
          </w:p>
        </w:tc>
        <w:tc>
          <w:tcPr>
            <w:tcW w:w="1000" w:type="dxa"/>
          </w:tcPr>
          <w:p w14:paraId="25500C7E" w14:textId="77777777" w:rsidR="00604674" w:rsidRPr="001A2AB5" w:rsidRDefault="00604674" w:rsidP="00915E83"/>
        </w:tc>
        <w:tc>
          <w:tcPr>
            <w:tcW w:w="649" w:type="dxa"/>
          </w:tcPr>
          <w:p w14:paraId="0AFC0FE6" w14:textId="77777777" w:rsidR="00604674" w:rsidRPr="001A2AB5" w:rsidRDefault="00604674" w:rsidP="00915E83"/>
        </w:tc>
        <w:tc>
          <w:tcPr>
            <w:tcW w:w="1040" w:type="dxa"/>
          </w:tcPr>
          <w:p w14:paraId="02FAA108" w14:textId="77777777" w:rsidR="00604674" w:rsidRPr="001A2AB5" w:rsidRDefault="00604674" w:rsidP="00915E83"/>
        </w:tc>
      </w:tr>
      <w:tr w:rsidR="00604674" w:rsidRPr="001A2AB5" w14:paraId="2EE3957F" w14:textId="77777777" w:rsidTr="00915E83">
        <w:trPr>
          <w:trHeight w:val="360"/>
        </w:trPr>
        <w:tc>
          <w:tcPr>
            <w:tcW w:w="6661" w:type="dxa"/>
          </w:tcPr>
          <w:p w14:paraId="7E3F14C8" w14:textId="77777777" w:rsidR="00604674" w:rsidRPr="001A2AB5" w:rsidRDefault="00604674" w:rsidP="00915E83">
            <w:r>
              <w:t xml:space="preserve">10. Is </w:t>
            </w:r>
            <w:r w:rsidRPr="001A2AB5">
              <w:t xml:space="preserve">the </w:t>
            </w:r>
            <w:r>
              <w:t xml:space="preserve">correct </w:t>
            </w:r>
            <w:r w:rsidRPr="001A2AB5">
              <w:t>window title</w:t>
            </w:r>
            <w:r>
              <w:t xml:space="preserve"> displayed</w:t>
            </w:r>
            <w:r w:rsidRPr="001A2AB5">
              <w:t>?</w:t>
            </w:r>
          </w:p>
        </w:tc>
        <w:tc>
          <w:tcPr>
            <w:tcW w:w="1000" w:type="dxa"/>
          </w:tcPr>
          <w:p w14:paraId="550D30DE" w14:textId="77777777" w:rsidR="00604674" w:rsidRPr="001A2AB5" w:rsidRDefault="00604674" w:rsidP="00915E83"/>
        </w:tc>
        <w:tc>
          <w:tcPr>
            <w:tcW w:w="649" w:type="dxa"/>
          </w:tcPr>
          <w:p w14:paraId="7618AA5C" w14:textId="77777777" w:rsidR="00604674" w:rsidRPr="001A2AB5" w:rsidRDefault="00604674" w:rsidP="00915E83"/>
        </w:tc>
        <w:tc>
          <w:tcPr>
            <w:tcW w:w="1040" w:type="dxa"/>
          </w:tcPr>
          <w:p w14:paraId="2B4C72F9" w14:textId="77777777" w:rsidR="00604674" w:rsidRPr="001A2AB5" w:rsidRDefault="00604674" w:rsidP="00915E83"/>
        </w:tc>
      </w:tr>
      <w:tr w:rsidR="00604674" w:rsidRPr="001A2AB5" w14:paraId="7346A7C1" w14:textId="77777777" w:rsidTr="00915E83">
        <w:trPr>
          <w:trHeight w:val="360"/>
        </w:trPr>
        <w:tc>
          <w:tcPr>
            <w:tcW w:w="6661" w:type="dxa"/>
          </w:tcPr>
          <w:p w14:paraId="6BEAF736" w14:textId="77777777" w:rsidR="00604674" w:rsidRPr="001A2AB5" w:rsidRDefault="00604674" w:rsidP="00915E83"/>
        </w:tc>
        <w:tc>
          <w:tcPr>
            <w:tcW w:w="1000" w:type="dxa"/>
          </w:tcPr>
          <w:p w14:paraId="301AB6CC" w14:textId="77777777" w:rsidR="00604674" w:rsidRPr="001A2AB5" w:rsidRDefault="00604674" w:rsidP="00915E83"/>
        </w:tc>
        <w:tc>
          <w:tcPr>
            <w:tcW w:w="649" w:type="dxa"/>
          </w:tcPr>
          <w:p w14:paraId="0BE38468" w14:textId="77777777" w:rsidR="00604674" w:rsidRPr="001A2AB5" w:rsidRDefault="00604674" w:rsidP="00915E83"/>
        </w:tc>
        <w:tc>
          <w:tcPr>
            <w:tcW w:w="1040" w:type="dxa"/>
          </w:tcPr>
          <w:p w14:paraId="325B4A85" w14:textId="77777777" w:rsidR="00604674" w:rsidRPr="001A2AB5" w:rsidRDefault="00604674" w:rsidP="00915E83"/>
        </w:tc>
      </w:tr>
      <w:tr w:rsidR="00604674" w:rsidRPr="001A2AB5" w14:paraId="32066933" w14:textId="77777777" w:rsidTr="00915E83">
        <w:trPr>
          <w:trHeight w:val="360"/>
        </w:trPr>
        <w:tc>
          <w:tcPr>
            <w:tcW w:w="6661" w:type="dxa"/>
          </w:tcPr>
          <w:p w14:paraId="789E9657" w14:textId="77777777" w:rsidR="00604674" w:rsidRPr="001A2AB5" w:rsidRDefault="00604674" w:rsidP="00915E83"/>
        </w:tc>
        <w:tc>
          <w:tcPr>
            <w:tcW w:w="1000" w:type="dxa"/>
          </w:tcPr>
          <w:p w14:paraId="76FA71ED" w14:textId="77777777" w:rsidR="00604674" w:rsidRPr="001A2AB5" w:rsidRDefault="00604674" w:rsidP="00915E83"/>
        </w:tc>
        <w:tc>
          <w:tcPr>
            <w:tcW w:w="649" w:type="dxa"/>
          </w:tcPr>
          <w:p w14:paraId="00F187B7" w14:textId="77777777" w:rsidR="00604674" w:rsidRPr="001A2AB5" w:rsidRDefault="00604674" w:rsidP="00915E83"/>
        </w:tc>
        <w:tc>
          <w:tcPr>
            <w:tcW w:w="1040" w:type="dxa"/>
          </w:tcPr>
          <w:p w14:paraId="4CF01946" w14:textId="77777777" w:rsidR="00604674" w:rsidRPr="001A2AB5" w:rsidRDefault="00604674" w:rsidP="00915E83"/>
        </w:tc>
      </w:tr>
      <w:tr w:rsidR="00604674" w:rsidRPr="001A2AB5" w14:paraId="5E76DD2D" w14:textId="77777777" w:rsidTr="00915E83">
        <w:trPr>
          <w:trHeight w:val="360"/>
        </w:trPr>
        <w:tc>
          <w:tcPr>
            <w:tcW w:w="6661" w:type="dxa"/>
          </w:tcPr>
          <w:p w14:paraId="3AFE9581" w14:textId="77777777" w:rsidR="00604674" w:rsidRPr="001A2AB5" w:rsidRDefault="00604674" w:rsidP="00915E83"/>
        </w:tc>
        <w:tc>
          <w:tcPr>
            <w:tcW w:w="1000" w:type="dxa"/>
          </w:tcPr>
          <w:p w14:paraId="53BA56BF" w14:textId="77777777" w:rsidR="00604674" w:rsidRPr="001A2AB5" w:rsidRDefault="00604674" w:rsidP="00915E83"/>
        </w:tc>
        <w:tc>
          <w:tcPr>
            <w:tcW w:w="649" w:type="dxa"/>
          </w:tcPr>
          <w:p w14:paraId="2E9EB1E8" w14:textId="77777777" w:rsidR="00604674" w:rsidRPr="001A2AB5" w:rsidRDefault="00604674" w:rsidP="00915E83"/>
        </w:tc>
        <w:tc>
          <w:tcPr>
            <w:tcW w:w="1040" w:type="dxa"/>
          </w:tcPr>
          <w:p w14:paraId="191BE6ED" w14:textId="77777777" w:rsidR="00604674" w:rsidRPr="001A2AB5" w:rsidRDefault="00604674" w:rsidP="00915E83"/>
        </w:tc>
      </w:tr>
    </w:tbl>
    <w:p w14:paraId="110FE157" w14:textId="77777777" w:rsidR="00604674" w:rsidRDefault="00604674" w:rsidP="00604674"/>
    <w:p w14:paraId="29447FDA" w14:textId="77777777" w:rsidR="00604674" w:rsidRDefault="00604674" w:rsidP="00604674"/>
    <w:p w14:paraId="43E99F58" w14:textId="77777777" w:rsidR="00604674" w:rsidRDefault="00604674" w:rsidP="00604674">
      <w:r>
        <w:t>Comments: ___________________________________________________________________________</w:t>
      </w:r>
    </w:p>
    <w:p w14:paraId="7492C1F1" w14:textId="77777777" w:rsidR="00604674" w:rsidRDefault="00604674" w:rsidP="00604674">
      <w:r>
        <w:t>_____________________________________________________________________________________</w:t>
      </w:r>
    </w:p>
    <w:p w14:paraId="3D2725A0" w14:textId="77777777" w:rsidR="00604674" w:rsidRDefault="00604674" w:rsidP="00604674">
      <w:r>
        <w:br w:type="page"/>
      </w:r>
    </w:p>
    <w:p w14:paraId="2737AC52" w14:textId="5597C686" w:rsidR="00DD61B4" w:rsidRPr="00424804" w:rsidRDefault="00DD61B4" w:rsidP="00DD61B4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lastRenderedPageBreak/>
        <w:t>DISABLE</w:t>
      </w:r>
      <w:r w:rsidRPr="00424804">
        <w:rPr>
          <w:b/>
          <w:color w:val="538135" w:themeColor="accent6" w:themeShade="BF"/>
        </w:rPr>
        <w:t xml:space="preserve"> USER ACCOUNT</w:t>
      </w:r>
    </w:p>
    <w:p w14:paraId="1DDA90A5" w14:textId="655930F6" w:rsidR="00DD61B4" w:rsidRDefault="00DD61B4" w:rsidP="00DD61B4">
      <w:r>
        <w:t>Action:</w:t>
      </w:r>
      <w:r>
        <w:tab/>
        <w:t>Person with admin privileges searches, then selects the</w:t>
      </w:r>
      <w:r w:rsidRPr="00825446">
        <w:rPr>
          <w:noProof/>
        </w:rPr>
        <w:t xml:space="preserve"> </w:t>
      </w:r>
      <w:r>
        <w:rPr>
          <w:rFonts w:ascii="Webdings" w:hAnsi="Webdings"/>
          <w:noProof/>
        </w:rPr>
        <w:t></w:t>
      </w:r>
      <w:r>
        <w:rPr>
          <w:rFonts w:ascii="Webdings" w:hAnsi="Webdings"/>
          <w:noProof/>
        </w:rPr>
        <w:t></w:t>
      </w:r>
      <w:r>
        <w:t>next to a member’s name</w:t>
      </w:r>
    </w:p>
    <w:p w14:paraId="64EBCF06" w14:textId="77777777" w:rsidR="00DD61B4" w:rsidRDefault="00DD61B4" w:rsidP="00DD61B4"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1"/>
        <w:gridCol w:w="1000"/>
        <w:gridCol w:w="649"/>
        <w:gridCol w:w="1040"/>
      </w:tblGrid>
      <w:tr w:rsidR="00DD61B4" w:rsidRPr="001A2AB5" w14:paraId="4A4E5014" w14:textId="77777777" w:rsidTr="00915E83">
        <w:trPr>
          <w:trHeight w:val="360"/>
        </w:trPr>
        <w:tc>
          <w:tcPr>
            <w:tcW w:w="6661" w:type="dxa"/>
          </w:tcPr>
          <w:p w14:paraId="45720527" w14:textId="77777777" w:rsidR="00DD61B4" w:rsidRPr="001A2AB5" w:rsidRDefault="00DD61B4" w:rsidP="00915E83"/>
        </w:tc>
        <w:tc>
          <w:tcPr>
            <w:tcW w:w="1000" w:type="dxa"/>
          </w:tcPr>
          <w:p w14:paraId="423C7931" w14:textId="77777777" w:rsidR="00DD61B4" w:rsidRPr="001A2AB5" w:rsidRDefault="00DD61B4" w:rsidP="00915E83">
            <w:r w:rsidRPr="001A2AB5">
              <w:t>Pass/Fail</w:t>
            </w:r>
          </w:p>
        </w:tc>
        <w:tc>
          <w:tcPr>
            <w:tcW w:w="649" w:type="dxa"/>
          </w:tcPr>
          <w:p w14:paraId="25022658" w14:textId="77777777" w:rsidR="00DD61B4" w:rsidRPr="001A2AB5" w:rsidRDefault="00DD61B4" w:rsidP="00915E83">
            <w:r>
              <w:t>Date</w:t>
            </w:r>
          </w:p>
        </w:tc>
        <w:tc>
          <w:tcPr>
            <w:tcW w:w="1040" w:type="dxa"/>
          </w:tcPr>
          <w:p w14:paraId="5E85B3C4" w14:textId="77777777" w:rsidR="00DD61B4" w:rsidRPr="001A2AB5" w:rsidRDefault="00DD61B4" w:rsidP="00915E83">
            <w:r w:rsidRPr="001A2AB5">
              <w:t>Initials</w:t>
            </w:r>
          </w:p>
        </w:tc>
      </w:tr>
      <w:tr w:rsidR="00DD61B4" w:rsidRPr="001A2AB5" w14:paraId="76CB413D" w14:textId="77777777" w:rsidTr="00915E83">
        <w:trPr>
          <w:trHeight w:val="360"/>
        </w:trPr>
        <w:tc>
          <w:tcPr>
            <w:tcW w:w="6661" w:type="dxa"/>
          </w:tcPr>
          <w:p w14:paraId="3962DBFE" w14:textId="77777777" w:rsidR="00DD61B4" w:rsidRPr="001A2AB5" w:rsidRDefault="00DD61B4" w:rsidP="00915E83">
            <w:r w:rsidRPr="001A2AB5">
              <w:t xml:space="preserve">1. Are all </w:t>
            </w:r>
            <w:r>
              <w:t>buttons and graphics lined up with the plan?</w:t>
            </w:r>
          </w:p>
        </w:tc>
        <w:tc>
          <w:tcPr>
            <w:tcW w:w="1000" w:type="dxa"/>
          </w:tcPr>
          <w:p w14:paraId="209E791D" w14:textId="77777777" w:rsidR="00DD61B4" w:rsidRPr="001A2AB5" w:rsidRDefault="00DD61B4" w:rsidP="00915E83"/>
        </w:tc>
        <w:tc>
          <w:tcPr>
            <w:tcW w:w="649" w:type="dxa"/>
          </w:tcPr>
          <w:p w14:paraId="7A991F34" w14:textId="77777777" w:rsidR="00DD61B4" w:rsidRPr="001A2AB5" w:rsidRDefault="00DD61B4" w:rsidP="00915E83"/>
        </w:tc>
        <w:tc>
          <w:tcPr>
            <w:tcW w:w="1040" w:type="dxa"/>
          </w:tcPr>
          <w:p w14:paraId="5F4F0DA4" w14:textId="77777777" w:rsidR="00DD61B4" w:rsidRPr="001A2AB5" w:rsidRDefault="00DD61B4" w:rsidP="00915E83"/>
        </w:tc>
      </w:tr>
      <w:tr w:rsidR="00DD61B4" w:rsidRPr="001A2AB5" w14:paraId="7CA71475" w14:textId="77777777" w:rsidTr="00915E83">
        <w:trPr>
          <w:trHeight w:val="360"/>
        </w:trPr>
        <w:tc>
          <w:tcPr>
            <w:tcW w:w="6661" w:type="dxa"/>
          </w:tcPr>
          <w:p w14:paraId="6E92BA3E" w14:textId="77777777" w:rsidR="00DD61B4" w:rsidRPr="001A2AB5" w:rsidRDefault="00DD61B4" w:rsidP="00915E83">
            <w:r>
              <w:t>2. Is the background color correct and consistent?</w:t>
            </w:r>
          </w:p>
        </w:tc>
        <w:tc>
          <w:tcPr>
            <w:tcW w:w="1000" w:type="dxa"/>
          </w:tcPr>
          <w:p w14:paraId="0DFFCABF" w14:textId="77777777" w:rsidR="00DD61B4" w:rsidRPr="001A2AB5" w:rsidRDefault="00DD61B4" w:rsidP="00915E83"/>
        </w:tc>
        <w:tc>
          <w:tcPr>
            <w:tcW w:w="649" w:type="dxa"/>
          </w:tcPr>
          <w:p w14:paraId="2911BC5B" w14:textId="77777777" w:rsidR="00DD61B4" w:rsidRPr="001A2AB5" w:rsidRDefault="00DD61B4" w:rsidP="00915E83"/>
        </w:tc>
        <w:tc>
          <w:tcPr>
            <w:tcW w:w="1040" w:type="dxa"/>
          </w:tcPr>
          <w:p w14:paraId="2873C707" w14:textId="77777777" w:rsidR="00DD61B4" w:rsidRPr="001A2AB5" w:rsidRDefault="00DD61B4" w:rsidP="00915E83"/>
        </w:tc>
      </w:tr>
      <w:tr w:rsidR="00DD61B4" w:rsidRPr="001A2AB5" w14:paraId="54D3C2D8" w14:textId="77777777" w:rsidTr="00915E83">
        <w:trPr>
          <w:trHeight w:val="360"/>
        </w:trPr>
        <w:tc>
          <w:tcPr>
            <w:tcW w:w="6661" w:type="dxa"/>
          </w:tcPr>
          <w:p w14:paraId="30C8C032" w14:textId="77777777" w:rsidR="00DD61B4" w:rsidRPr="001A2AB5" w:rsidRDefault="00DD61B4" w:rsidP="00915E83">
            <w:r>
              <w:t>3. If user is not admin eligible this page should not show.</w:t>
            </w:r>
          </w:p>
        </w:tc>
        <w:tc>
          <w:tcPr>
            <w:tcW w:w="1000" w:type="dxa"/>
          </w:tcPr>
          <w:p w14:paraId="20820307" w14:textId="77777777" w:rsidR="00DD61B4" w:rsidRPr="001A2AB5" w:rsidRDefault="00DD61B4" w:rsidP="00915E83"/>
        </w:tc>
        <w:tc>
          <w:tcPr>
            <w:tcW w:w="649" w:type="dxa"/>
          </w:tcPr>
          <w:p w14:paraId="36BAD43F" w14:textId="77777777" w:rsidR="00DD61B4" w:rsidRPr="001A2AB5" w:rsidRDefault="00DD61B4" w:rsidP="00915E83"/>
        </w:tc>
        <w:tc>
          <w:tcPr>
            <w:tcW w:w="1040" w:type="dxa"/>
          </w:tcPr>
          <w:p w14:paraId="386D5146" w14:textId="77777777" w:rsidR="00DD61B4" w:rsidRPr="001A2AB5" w:rsidRDefault="00DD61B4" w:rsidP="00915E83"/>
        </w:tc>
      </w:tr>
      <w:tr w:rsidR="00DD61B4" w:rsidRPr="001A2AB5" w14:paraId="75DA5DA9" w14:textId="77777777" w:rsidTr="00915E83">
        <w:trPr>
          <w:trHeight w:val="360"/>
        </w:trPr>
        <w:tc>
          <w:tcPr>
            <w:tcW w:w="6661" w:type="dxa"/>
          </w:tcPr>
          <w:p w14:paraId="5AE6BF32" w14:textId="7CBF5C1D" w:rsidR="00DD61B4" w:rsidRPr="001A2AB5" w:rsidRDefault="00DD61B4" w:rsidP="00915E83">
            <w:r>
              <w:t xml:space="preserve">4. If user is admin, is the </w:t>
            </w:r>
            <w:r w:rsidR="004E11AA">
              <w:t>disable</w:t>
            </w:r>
            <w:r>
              <w:t xml:space="preserve"> box available for checking?</w:t>
            </w:r>
          </w:p>
        </w:tc>
        <w:tc>
          <w:tcPr>
            <w:tcW w:w="1000" w:type="dxa"/>
          </w:tcPr>
          <w:p w14:paraId="6141BC20" w14:textId="77777777" w:rsidR="00DD61B4" w:rsidRPr="001A2AB5" w:rsidRDefault="00DD61B4" w:rsidP="00915E83"/>
        </w:tc>
        <w:tc>
          <w:tcPr>
            <w:tcW w:w="649" w:type="dxa"/>
          </w:tcPr>
          <w:p w14:paraId="31DB0519" w14:textId="77777777" w:rsidR="00DD61B4" w:rsidRPr="001A2AB5" w:rsidRDefault="00DD61B4" w:rsidP="00915E83"/>
        </w:tc>
        <w:tc>
          <w:tcPr>
            <w:tcW w:w="1040" w:type="dxa"/>
          </w:tcPr>
          <w:p w14:paraId="3A5F5205" w14:textId="77777777" w:rsidR="00DD61B4" w:rsidRPr="001A2AB5" w:rsidRDefault="00DD61B4" w:rsidP="00915E83"/>
        </w:tc>
      </w:tr>
      <w:tr w:rsidR="00DD61B4" w:rsidRPr="001A2AB5" w14:paraId="248D4F6E" w14:textId="77777777" w:rsidTr="00915E83">
        <w:trPr>
          <w:trHeight w:val="360"/>
        </w:trPr>
        <w:tc>
          <w:tcPr>
            <w:tcW w:w="6661" w:type="dxa"/>
          </w:tcPr>
          <w:p w14:paraId="5548000C" w14:textId="12226230" w:rsidR="00DD61B4" w:rsidRDefault="00DD61B4" w:rsidP="00915E83">
            <w:r>
              <w:t xml:space="preserve">5. When admin selects a person, does a prompt return asking the admin user </w:t>
            </w:r>
            <w:r w:rsidR="004E11AA">
              <w:t>“is “______” an Ivy Beyond the Wall”? (Yes/no)</w:t>
            </w:r>
          </w:p>
        </w:tc>
        <w:tc>
          <w:tcPr>
            <w:tcW w:w="1000" w:type="dxa"/>
          </w:tcPr>
          <w:p w14:paraId="4636BCAD" w14:textId="77777777" w:rsidR="00DD61B4" w:rsidRPr="001A2AB5" w:rsidRDefault="00DD61B4" w:rsidP="00915E83"/>
        </w:tc>
        <w:tc>
          <w:tcPr>
            <w:tcW w:w="649" w:type="dxa"/>
          </w:tcPr>
          <w:p w14:paraId="3CF11D67" w14:textId="77777777" w:rsidR="00DD61B4" w:rsidRPr="001A2AB5" w:rsidRDefault="00DD61B4" w:rsidP="00915E83"/>
        </w:tc>
        <w:tc>
          <w:tcPr>
            <w:tcW w:w="1040" w:type="dxa"/>
          </w:tcPr>
          <w:p w14:paraId="0901C91F" w14:textId="77777777" w:rsidR="00DD61B4" w:rsidRPr="001A2AB5" w:rsidRDefault="00DD61B4" w:rsidP="00915E83"/>
        </w:tc>
      </w:tr>
      <w:tr w:rsidR="00DD61B4" w:rsidRPr="001A2AB5" w14:paraId="343C9DD9" w14:textId="77777777" w:rsidTr="00915E83">
        <w:trPr>
          <w:trHeight w:val="360"/>
        </w:trPr>
        <w:tc>
          <w:tcPr>
            <w:tcW w:w="6661" w:type="dxa"/>
          </w:tcPr>
          <w:p w14:paraId="5FC30EAB" w14:textId="3F591167" w:rsidR="004E11AA" w:rsidRDefault="004E11AA" w:rsidP="004E11AA">
            <w:r>
              <w:t>6. If yes</w:t>
            </w:r>
            <w:r>
              <w:t>, does system ask for “date of death or date of notice”</w:t>
            </w:r>
            <w:r w:rsidR="00AE09F2">
              <w:t>?</w:t>
            </w:r>
            <w:bookmarkStart w:id="0" w:name="_GoBack"/>
            <w:bookmarkEnd w:id="0"/>
          </w:p>
          <w:p w14:paraId="5C2CE608" w14:textId="603E7708" w:rsidR="00DD61B4" w:rsidRDefault="00DD61B4" w:rsidP="00915E83"/>
        </w:tc>
        <w:tc>
          <w:tcPr>
            <w:tcW w:w="1000" w:type="dxa"/>
          </w:tcPr>
          <w:p w14:paraId="4181AE27" w14:textId="77777777" w:rsidR="00DD61B4" w:rsidRPr="001A2AB5" w:rsidRDefault="00DD61B4" w:rsidP="00915E83"/>
        </w:tc>
        <w:tc>
          <w:tcPr>
            <w:tcW w:w="649" w:type="dxa"/>
          </w:tcPr>
          <w:p w14:paraId="2702E191" w14:textId="77777777" w:rsidR="00DD61B4" w:rsidRPr="001A2AB5" w:rsidRDefault="00DD61B4" w:rsidP="00915E83"/>
        </w:tc>
        <w:tc>
          <w:tcPr>
            <w:tcW w:w="1040" w:type="dxa"/>
          </w:tcPr>
          <w:p w14:paraId="34943185" w14:textId="77777777" w:rsidR="00DD61B4" w:rsidRPr="001A2AB5" w:rsidRDefault="00DD61B4" w:rsidP="00915E83"/>
        </w:tc>
      </w:tr>
      <w:tr w:rsidR="00DD61B4" w:rsidRPr="001A2AB5" w14:paraId="0E81BC43" w14:textId="77777777" w:rsidTr="00915E83">
        <w:trPr>
          <w:trHeight w:val="360"/>
        </w:trPr>
        <w:tc>
          <w:tcPr>
            <w:tcW w:w="6661" w:type="dxa"/>
          </w:tcPr>
          <w:p w14:paraId="14806234" w14:textId="5769536F" w:rsidR="00DD61B4" w:rsidRPr="001A2AB5" w:rsidRDefault="00DD61B4" w:rsidP="00915E83"/>
        </w:tc>
        <w:tc>
          <w:tcPr>
            <w:tcW w:w="1000" w:type="dxa"/>
          </w:tcPr>
          <w:p w14:paraId="1C442C99" w14:textId="77777777" w:rsidR="00DD61B4" w:rsidRPr="001A2AB5" w:rsidRDefault="00DD61B4" w:rsidP="00915E83"/>
        </w:tc>
        <w:tc>
          <w:tcPr>
            <w:tcW w:w="649" w:type="dxa"/>
          </w:tcPr>
          <w:p w14:paraId="7E6FBCE6" w14:textId="77777777" w:rsidR="00DD61B4" w:rsidRPr="001A2AB5" w:rsidRDefault="00DD61B4" w:rsidP="00915E83"/>
        </w:tc>
        <w:tc>
          <w:tcPr>
            <w:tcW w:w="1040" w:type="dxa"/>
          </w:tcPr>
          <w:p w14:paraId="1FAEC329" w14:textId="77777777" w:rsidR="00DD61B4" w:rsidRPr="001A2AB5" w:rsidRDefault="00DD61B4" w:rsidP="00915E83"/>
        </w:tc>
      </w:tr>
      <w:tr w:rsidR="00DD61B4" w:rsidRPr="001A2AB5" w14:paraId="7E7C07DC" w14:textId="77777777" w:rsidTr="00915E83">
        <w:trPr>
          <w:trHeight w:val="360"/>
        </w:trPr>
        <w:tc>
          <w:tcPr>
            <w:tcW w:w="6661" w:type="dxa"/>
          </w:tcPr>
          <w:p w14:paraId="22200AF1" w14:textId="7EB2A7E1" w:rsidR="00DD61B4" w:rsidRPr="001A2AB5" w:rsidRDefault="00DD61B4" w:rsidP="00915E83"/>
        </w:tc>
        <w:tc>
          <w:tcPr>
            <w:tcW w:w="1000" w:type="dxa"/>
          </w:tcPr>
          <w:p w14:paraId="425086A8" w14:textId="77777777" w:rsidR="00DD61B4" w:rsidRPr="001A2AB5" w:rsidRDefault="00DD61B4" w:rsidP="00915E83"/>
        </w:tc>
        <w:tc>
          <w:tcPr>
            <w:tcW w:w="649" w:type="dxa"/>
          </w:tcPr>
          <w:p w14:paraId="264AC355" w14:textId="77777777" w:rsidR="00DD61B4" w:rsidRPr="001A2AB5" w:rsidRDefault="00DD61B4" w:rsidP="00915E83"/>
        </w:tc>
        <w:tc>
          <w:tcPr>
            <w:tcW w:w="1040" w:type="dxa"/>
          </w:tcPr>
          <w:p w14:paraId="1D3467BA" w14:textId="77777777" w:rsidR="00DD61B4" w:rsidRPr="001A2AB5" w:rsidRDefault="00DD61B4" w:rsidP="00915E83"/>
        </w:tc>
      </w:tr>
      <w:tr w:rsidR="00DD61B4" w:rsidRPr="001A2AB5" w14:paraId="3AC5ECF4" w14:textId="77777777" w:rsidTr="00915E83">
        <w:trPr>
          <w:trHeight w:val="360"/>
        </w:trPr>
        <w:tc>
          <w:tcPr>
            <w:tcW w:w="6661" w:type="dxa"/>
          </w:tcPr>
          <w:p w14:paraId="77467316" w14:textId="26DF6BC9" w:rsidR="00DD61B4" w:rsidRPr="001A2AB5" w:rsidRDefault="00DD61B4" w:rsidP="00915E83"/>
        </w:tc>
        <w:tc>
          <w:tcPr>
            <w:tcW w:w="1000" w:type="dxa"/>
          </w:tcPr>
          <w:p w14:paraId="64BA100C" w14:textId="77777777" w:rsidR="00DD61B4" w:rsidRPr="001A2AB5" w:rsidRDefault="00DD61B4" w:rsidP="00915E83"/>
        </w:tc>
        <w:tc>
          <w:tcPr>
            <w:tcW w:w="649" w:type="dxa"/>
          </w:tcPr>
          <w:p w14:paraId="51067C58" w14:textId="77777777" w:rsidR="00DD61B4" w:rsidRPr="001A2AB5" w:rsidRDefault="00DD61B4" w:rsidP="00915E83"/>
        </w:tc>
        <w:tc>
          <w:tcPr>
            <w:tcW w:w="1040" w:type="dxa"/>
          </w:tcPr>
          <w:p w14:paraId="00DD0999" w14:textId="77777777" w:rsidR="00DD61B4" w:rsidRPr="001A2AB5" w:rsidRDefault="00DD61B4" w:rsidP="00915E83"/>
        </w:tc>
      </w:tr>
      <w:tr w:rsidR="004E11AA" w:rsidRPr="001A2AB5" w14:paraId="4612EF4F" w14:textId="77777777" w:rsidTr="00915E83">
        <w:trPr>
          <w:trHeight w:val="360"/>
        </w:trPr>
        <w:tc>
          <w:tcPr>
            <w:tcW w:w="6661" w:type="dxa"/>
          </w:tcPr>
          <w:p w14:paraId="56201339" w14:textId="6F3356E9" w:rsidR="004E11AA" w:rsidRPr="001A2AB5" w:rsidRDefault="004E11AA" w:rsidP="004E11AA">
            <w:r>
              <w:t>does system return a message that “____” has been deleted?</w:t>
            </w:r>
          </w:p>
        </w:tc>
        <w:tc>
          <w:tcPr>
            <w:tcW w:w="1000" w:type="dxa"/>
          </w:tcPr>
          <w:p w14:paraId="278E5B0F" w14:textId="77777777" w:rsidR="004E11AA" w:rsidRPr="001A2AB5" w:rsidRDefault="004E11AA" w:rsidP="004E11AA"/>
        </w:tc>
        <w:tc>
          <w:tcPr>
            <w:tcW w:w="649" w:type="dxa"/>
          </w:tcPr>
          <w:p w14:paraId="1B4810C3" w14:textId="77777777" w:rsidR="004E11AA" w:rsidRPr="001A2AB5" w:rsidRDefault="004E11AA" w:rsidP="004E11AA"/>
        </w:tc>
        <w:tc>
          <w:tcPr>
            <w:tcW w:w="1040" w:type="dxa"/>
          </w:tcPr>
          <w:p w14:paraId="36B7D92A" w14:textId="77777777" w:rsidR="004E11AA" w:rsidRPr="001A2AB5" w:rsidRDefault="004E11AA" w:rsidP="004E11AA"/>
        </w:tc>
      </w:tr>
      <w:tr w:rsidR="004E11AA" w:rsidRPr="001A2AB5" w14:paraId="491037B2" w14:textId="77777777" w:rsidTr="00915E83">
        <w:trPr>
          <w:trHeight w:val="360"/>
        </w:trPr>
        <w:tc>
          <w:tcPr>
            <w:tcW w:w="6661" w:type="dxa"/>
          </w:tcPr>
          <w:p w14:paraId="5F737560" w14:textId="1F9A1F42" w:rsidR="004E11AA" w:rsidRPr="001A2AB5" w:rsidRDefault="004E11AA" w:rsidP="004E11AA">
            <w:r>
              <w:t>7. Is there an OK button after message?</w:t>
            </w:r>
          </w:p>
        </w:tc>
        <w:tc>
          <w:tcPr>
            <w:tcW w:w="1000" w:type="dxa"/>
          </w:tcPr>
          <w:p w14:paraId="6B6ACF3F" w14:textId="77777777" w:rsidR="004E11AA" w:rsidRPr="001A2AB5" w:rsidRDefault="004E11AA" w:rsidP="004E11AA"/>
        </w:tc>
        <w:tc>
          <w:tcPr>
            <w:tcW w:w="649" w:type="dxa"/>
          </w:tcPr>
          <w:p w14:paraId="7B9D88E3" w14:textId="77777777" w:rsidR="004E11AA" w:rsidRPr="001A2AB5" w:rsidRDefault="004E11AA" w:rsidP="004E11AA"/>
        </w:tc>
        <w:tc>
          <w:tcPr>
            <w:tcW w:w="1040" w:type="dxa"/>
          </w:tcPr>
          <w:p w14:paraId="659966F8" w14:textId="77777777" w:rsidR="004E11AA" w:rsidRPr="001A2AB5" w:rsidRDefault="004E11AA" w:rsidP="004E11AA"/>
        </w:tc>
      </w:tr>
      <w:tr w:rsidR="004E11AA" w:rsidRPr="001A2AB5" w14:paraId="751E4424" w14:textId="77777777" w:rsidTr="00915E83">
        <w:trPr>
          <w:trHeight w:val="360"/>
        </w:trPr>
        <w:tc>
          <w:tcPr>
            <w:tcW w:w="6661" w:type="dxa"/>
          </w:tcPr>
          <w:p w14:paraId="619D5907" w14:textId="25290D72" w:rsidR="004E11AA" w:rsidRDefault="004E11AA" w:rsidP="004E11AA">
            <w:r>
              <w:t xml:space="preserve">9. Does the system return to start page after acknowledgement is completed? </w:t>
            </w:r>
          </w:p>
        </w:tc>
        <w:tc>
          <w:tcPr>
            <w:tcW w:w="1000" w:type="dxa"/>
          </w:tcPr>
          <w:p w14:paraId="6C6D3BF8" w14:textId="77777777" w:rsidR="004E11AA" w:rsidRPr="001A2AB5" w:rsidRDefault="004E11AA" w:rsidP="004E11AA"/>
        </w:tc>
        <w:tc>
          <w:tcPr>
            <w:tcW w:w="649" w:type="dxa"/>
          </w:tcPr>
          <w:p w14:paraId="35A2933A" w14:textId="77777777" w:rsidR="004E11AA" w:rsidRPr="001A2AB5" w:rsidRDefault="004E11AA" w:rsidP="004E11AA"/>
        </w:tc>
        <w:tc>
          <w:tcPr>
            <w:tcW w:w="1040" w:type="dxa"/>
          </w:tcPr>
          <w:p w14:paraId="38F6F4E8" w14:textId="77777777" w:rsidR="004E11AA" w:rsidRPr="001A2AB5" w:rsidRDefault="004E11AA" w:rsidP="004E11AA"/>
        </w:tc>
      </w:tr>
      <w:tr w:rsidR="004E11AA" w:rsidRPr="001A2AB5" w14:paraId="484B6FB8" w14:textId="77777777" w:rsidTr="00915E83">
        <w:trPr>
          <w:trHeight w:val="360"/>
        </w:trPr>
        <w:tc>
          <w:tcPr>
            <w:tcW w:w="6661" w:type="dxa"/>
          </w:tcPr>
          <w:p w14:paraId="416CC8D0" w14:textId="1109B63F" w:rsidR="004E11AA" w:rsidRDefault="004E11AA" w:rsidP="004E11AA">
            <w:r>
              <w:t xml:space="preserve">10. Is </w:t>
            </w:r>
            <w:r w:rsidRPr="001A2AB5">
              <w:t xml:space="preserve">the </w:t>
            </w:r>
            <w:r>
              <w:t xml:space="preserve">correct </w:t>
            </w:r>
            <w:r w:rsidRPr="001A2AB5">
              <w:t>window title</w:t>
            </w:r>
            <w:r>
              <w:t xml:space="preserve"> displayed</w:t>
            </w:r>
            <w:r w:rsidRPr="001A2AB5">
              <w:t>?</w:t>
            </w:r>
          </w:p>
        </w:tc>
        <w:tc>
          <w:tcPr>
            <w:tcW w:w="1000" w:type="dxa"/>
          </w:tcPr>
          <w:p w14:paraId="0560AADC" w14:textId="77777777" w:rsidR="004E11AA" w:rsidRPr="001A2AB5" w:rsidRDefault="004E11AA" w:rsidP="004E11AA"/>
        </w:tc>
        <w:tc>
          <w:tcPr>
            <w:tcW w:w="649" w:type="dxa"/>
          </w:tcPr>
          <w:p w14:paraId="68875E7C" w14:textId="77777777" w:rsidR="004E11AA" w:rsidRPr="001A2AB5" w:rsidRDefault="004E11AA" w:rsidP="004E11AA"/>
        </w:tc>
        <w:tc>
          <w:tcPr>
            <w:tcW w:w="1040" w:type="dxa"/>
          </w:tcPr>
          <w:p w14:paraId="2C40AD77" w14:textId="77777777" w:rsidR="004E11AA" w:rsidRPr="001A2AB5" w:rsidRDefault="004E11AA" w:rsidP="004E11AA"/>
        </w:tc>
      </w:tr>
    </w:tbl>
    <w:p w14:paraId="0E358E52" w14:textId="77777777" w:rsidR="00DD61B4" w:rsidRDefault="00DD61B4" w:rsidP="00DD61B4"/>
    <w:p w14:paraId="37A18D6C" w14:textId="77777777" w:rsidR="00DD61B4" w:rsidRDefault="00DD61B4" w:rsidP="00DD61B4"/>
    <w:p w14:paraId="4BBB3376" w14:textId="77777777" w:rsidR="00DD61B4" w:rsidRDefault="00DD61B4" w:rsidP="00DD61B4">
      <w:r>
        <w:t>Comments: ___________________________________________________________________________</w:t>
      </w:r>
    </w:p>
    <w:p w14:paraId="67B21DCA" w14:textId="77777777" w:rsidR="00DD61B4" w:rsidRDefault="00DD61B4" w:rsidP="00DD61B4">
      <w:r>
        <w:t>_____________________________________________________________________________________</w:t>
      </w:r>
    </w:p>
    <w:p w14:paraId="323029CA" w14:textId="372DCC1D" w:rsidR="00E93681" w:rsidRDefault="00DD61B4" w:rsidP="00DD61B4">
      <w:r>
        <w:br w:type="page"/>
      </w:r>
    </w:p>
    <w:sectPr w:rsidR="00E9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AB5"/>
    <w:rsid w:val="00191A44"/>
    <w:rsid w:val="001A2AB5"/>
    <w:rsid w:val="003D2047"/>
    <w:rsid w:val="00424804"/>
    <w:rsid w:val="004E11AA"/>
    <w:rsid w:val="00604674"/>
    <w:rsid w:val="006D39D1"/>
    <w:rsid w:val="00706280"/>
    <w:rsid w:val="0072612F"/>
    <w:rsid w:val="007872C4"/>
    <w:rsid w:val="007F747F"/>
    <w:rsid w:val="00825446"/>
    <w:rsid w:val="008E0819"/>
    <w:rsid w:val="00A659D9"/>
    <w:rsid w:val="00AE09F2"/>
    <w:rsid w:val="00B85337"/>
    <w:rsid w:val="00BF0BF0"/>
    <w:rsid w:val="00DD61B4"/>
    <w:rsid w:val="00E93681"/>
    <w:rsid w:val="00FA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B34A"/>
  <w15:chartTrackingRefBased/>
  <w15:docId w15:val="{C0BCB1B1-911F-4C22-B348-8BC67DCF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6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36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93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5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12</Pages>
  <Words>1462</Words>
  <Characters>8041</Characters>
  <Application>Microsoft Office Word</Application>
  <DocSecurity>0</DocSecurity>
  <Lines>229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Henricksen</dc:creator>
  <cp:keywords/>
  <dc:description/>
  <cp:lastModifiedBy>Ingrid</cp:lastModifiedBy>
  <cp:revision>6</cp:revision>
  <dcterms:created xsi:type="dcterms:W3CDTF">2018-02-13T15:17:00Z</dcterms:created>
  <dcterms:modified xsi:type="dcterms:W3CDTF">2018-02-21T06:01:00Z</dcterms:modified>
</cp:coreProperties>
</file>