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CLUB MARÍTIM DE MAÓ</w:t>
      </w:r>
      <w:r>
        <w:br w:type="textWrapping"/>
      </w:r>
      <w:r>
        <w:t>C/ Moll de Llevant, 27</w:t>
      </w:r>
      <w:r>
        <w:br w:type="textWrapping"/>
      </w:r>
      <w:r>
        <w:t>07701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CONVOCATÒRIA DE REUNIÓ</w:t>
      </w:r>
    </w:p>
    <w:p>
      <w:pPr>
        <w:pStyle w:val="2"/>
        <w:keepNext w:val="0"/>
        <w:keepLines w:val="0"/>
        <w:widowControl/>
        <w:suppressLineNumbers w:val="0"/>
      </w:pPr>
      <w:r>
        <w:t>Maó, 4 de novembre de 2025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Es convoca tots els </w:t>
      </w:r>
      <w:r>
        <w:rPr>
          <w:rStyle w:val="5"/>
        </w:rPr>
        <w:t>socis del Club Marítim de Maó</w:t>
      </w:r>
      <w:r>
        <w:t xml:space="preserve"> a la </w:t>
      </w:r>
      <w:r>
        <w:rPr>
          <w:rStyle w:val="5"/>
        </w:rPr>
        <w:t>pròxima reunió ordinària</w:t>
      </w:r>
      <w:r>
        <w:t xml:space="preserve">, que tindrà lloc el </w:t>
      </w:r>
      <w:r>
        <w:rPr>
          <w:rStyle w:val="5"/>
        </w:rPr>
        <w:t>proper dilluns, dia 10 de novembre de 2025, a les 20.00 hores</w:t>
      </w:r>
      <w:r>
        <w:t xml:space="preserve">, a la </w:t>
      </w:r>
      <w:r>
        <w:rPr>
          <w:rStyle w:val="5"/>
        </w:rPr>
        <w:t>sala d’actes del Club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Ordre del dia: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  <w:ind w:left="720"/>
      </w:pPr>
      <w:r>
        <w:t>Lectura i aprovació, si escau, de l’acta anterior.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  <w:ind w:left="720"/>
      </w:pPr>
      <w:r>
        <w:t>Informe de la Junta Directiva.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  <w:ind w:left="720"/>
      </w:pPr>
      <w:r>
        <w:t>Propostes i suggeriments dels socis.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  <w:ind w:left="720"/>
      </w:pPr>
      <w:r>
        <w:t>Torn obert de paraula.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</w:pPr>
      <w:r>
        <w:t>Es prega la màxima assistència i puntualitat.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5"/>
        </w:rPr>
        <w:t>La Junta Directiva</w:t>
      </w:r>
      <w:r>
        <w:br w:type="textWrapping"/>
      </w:r>
      <w:r>
        <w:t>Club Marítim de Maó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EF21CD"/>
    <w:multiLevelType w:val="multilevel"/>
    <w:tmpl w:val="B8EF21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BF6083"/>
    <w:rsid w:val="E7BF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2025-11-04T09:16:00Z</dcterms:created>
  <dc:creator>vboxuser</dc:creator>
  <cp:lastModifiedBy>vboxuser</cp:lastModifiedBy>
  <dcterms:modified xsi:type="dcterms:W3CDTF">2025-11-04T09:16:49Z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