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8DE88" w14:textId="5616161E" w:rsidR="00117E0F" w:rsidRPr="00117E0F" w:rsidRDefault="00117E0F" w:rsidP="00117E0F">
      <w:pPr>
        <w:jc w:val="center"/>
        <w:rPr>
          <w:sz w:val="32"/>
          <w:szCs w:val="28"/>
        </w:rPr>
      </w:pPr>
      <w:r w:rsidRPr="00117E0F">
        <w:rPr>
          <w:sz w:val="32"/>
          <w:szCs w:val="28"/>
        </w:rPr>
        <w:t>Git related terms</w:t>
      </w:r>
    </w:p>
    <w:p w14:paraId="021BC68C" w14:textId="77777777" w:rsidR="00117E0F" w:rsidRDefault="00117E0F"/>
    <w:p w14:paraId="70383B8F" w14:textId="0CFDDD34" w:rsidR="00A727BB" w:rsidRDefault="00540B50">
      <w:r>
        <w:t xml:space="preserve">2- </w:t>
      </w:r>
    </w:p>
    <w:p w14:paraId="606731EB" w14:textId="0B867EFD" w:rsidR="00540B50" w:rsidRDefault="00540B50" w:rsidP="00540B50">
      <w:pPr>
        <w:pStyle w:val="ListParagraph"/>
        <w:numPr>
          <w:ilvl w:val="0"/>
          <w:numId w:val="1"/>
        </w:numPr>
      </w:pPr>
      <w:r w:rsidRPr="00540B50">
        <w:t>Version control is a system that records changes to a file or set of files over time so you can remember specific versions later.</w:t>
      </w:r>
    </w:p>
    <w:p w14:paraId="41C278E4" w14:textId="5A35BA6C" w:rsidR="00540B50" w:rsidRDefault="00540B50" w:rsidP="00540B50">
      <w:pPr>
        <w:pStyle w:val="ListParagraph"/>
        <w:numPr>
          <w:ilvl w:val="0"/>
          <w:numId w:val="1"/>
        </w:numPr>
      </w:pPr>
      <w:r w:rsidRPr="00540B50">
        <w:t>The git add command can be used to add the skipped files with the -f (enforce) option.</w:t>
      </w:r>
    </w:p>
    <w:p w14:paraId="5A3DADCE" w14:textId="4D86177F" w:rsidR="00540B50" w:rsidRDefault="00540B50" w:rsidP="00540B50">
      <w:pPr>
        <w:pStyle w:val="ListParagraph"/>
        <w:numPr>
          <w:ilvl w:val="0"/>
          <w:numId w:val="1"/>
        </w:numPr>
      </w:pPr>
      <w:r w:rsidRPr="00540B50">
        <w:t>Commit is a simple process that adds changes to the repository history and assigns a name to the commit.</w:t>
      </w:r>
    </w:p>
    <w:p w14:paraId="2C404226" w14:textId="6EE8B942" w:rsidR="00540B50" w:rsidRDefault="00540B50" w:rsidP="00540B50">
      <w:pPr>
        <w:pStyle w:val="ListParagraph"/>
        <w:numPr>
          <w:ilvl w:val="0"/>
          <w:numId w:val="1"/>
        </w:numPr>
      </w:pPr>
      <w:r w:rsidRPr="00540B50">
        <w:t>Git push is a command that allows changes from your local machine to be pushed to a remote machine.</w:t>
      </w:r>
    </w:p>
    <w:p w14:paraId="711808FE" w14:textId="717E5A4E" w:rsidR="00540B50" w:rsidRDefault="00117E0F" w:rsidP="00540B50">
      <w:pPr>
        <w:pStyle w:val="ListParagraph"/>
        <w:numPr>
          <w:ilvl w:val="0"/>
          <w:numId w:val="1"/>
        </w:numPr>
      </w:pPr>
      <w:r w:rsidRPr="00117E0F">
        <w:t>The git pull command is used to get updates from the remote repository. The pull command depends on the reference from which it was made, that is, a git pull made from your machine will pull information from the original repository to it.</w:t>
      </w:r>
    </w:p>
    <w:p w14:paraId="6C16561C" w14:textId="7ABAC9A8" w:rsidR="00117E0F" w:rsidRDefault="00117E0F" w:rsidP="00117E0F">
      <w:pPr>
        <w:pStyle w:val="ListParagraph"/>
        <w:numPr>
          <w:ilvl w:val="0"/>
          <w:numId w:val="1"/>
        </w:numPr>
      </w:pPr>
      <w:r w:rsidRPr="00117E0F">
        <w:t>Git clone is one of many Git commands. Its main purpose is to clone all files from a remote repository to a local repository.</w:t>
      </w:r>
    </w:p>
    <w:sectPr w:rsidR="00117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307E3"/>
    <w:multiLevelType w:val="hybridMultilevel"/>
    <w:tmpl w:val="8E6AFF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B50"/>
    <w:rsid w:val="00117E0F"/>
    <w:rsid w:val="00540B50"/>
    <w:rsid w:val="00A7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C0BE1"/>
  <w15:chartTrackingRefBased/>
  <w15:docId w15:val="{6FB7072C-7CA4-4AEB-8B20-350F3962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Saraiva Filho</dc:creator>
  <cp:keywords/>
  <dc:description/>
  <cp:lastModifiedBy>Leonardo Saraiva Filho</cp:lastModifiedBy>
  <cp:revision>1</cp:revision>
  <dcterms:created xsi:type="dcterms:W3CDTF">2022-01-27T03:29:00Z</dcterms:created>
  <dcterms:modified xsi:type="dcterms:W3CDTF">2022-01-27T03:36:00Z</dcterms:modified>
</cp:coreProperties>
</file>