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F21A7" w14:textId="4F399B22" w:rsidR="00D52725" w:rsidRDefault="009555A0" w:rsidP="00D52725">
      <w:pPr>
        <w:jc w:val="center"/>
        <w:rPr>
          <w:rFonts w:ascii="Times New Roman" w:hAnsi="Times New Roman" w:cs="Times New Roman"/>
          <w:b/>
          <w:bCs/>
          <w:lang w:val="es-GT"/>
        </w:rPr>
      </w:pPr>
      <w:r>
        <w:rPr>
          <w:rFonts w:ascii="Times New Roman" w:hAnsi="Times New Roman" w:cs="Times New Roman"/>
          <w:b/>
          <w:bCs/>
          <w:lang w:val="es-GT"/>
        </w:rPr>
        <w:t>Laboratorio Semana #11 – Servidor FTP</w:t>
      </w:r>
    </w:p>
    <w:p w14:paraId="46B6EAEE" w14:textId="0636E6AB" w:rsidR="000847DB" w:rsidRDefault="00D52725" w:rsidP="009555A0">
      <w:pPr>
        <w:spacing w:after="0"/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 xml:space="preserve">Nombre: Luna Samantha Arrazola Escobar </w:t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  <w:t>Carné: 1022725</w:t>
      </w:r>
    </w:p>
    <w:p w14:paraId="52482B42" w14:textId="1E022535" w:rsidR="009555A0" w:rsidRDefault="009555A0" w:rsidP="00A258AD">
      <w:p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>Nombre: Ángel Julián García López</w:t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</w:r>
      <w:r>
        <w:rPr>
          <w:rFonts w:ascii="Times New Roman" w:hAnsi="Times New Roman" w:cs="Times New Roman"/>
          <w:lang w:val="es-GT"/>
        </w:rPr>
        <w:tab/>
        <w:t>Carné: 1097925</w:t>
      </w:r>
    </w:p>
    <w:p w14:paraId="6E30CB3D" w14:textId="77777777" w:rsidR="00980758" w:rsidRDefault="00980758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</w:p>
    <w:p w14:paraId="4267F3F3" w14:textId="6E632FE1" w:rsidR="009555A0" w:rsidRPr="00980758" w:rsidRDefault="00980758" w:rsidP="00A258AD">
      <w:pPr>
        <w:jc w:val="both"/>
        <w:rPr>
          <w:rFonts w:ascii="Times New Roman" w:hAnsi="Times New Roman" w:cs="Times New Roman"/>
          <w:u w:val="single"/>
          <w:lang w:val="es-GT"/>
        </w:rPr>
      </w:pPr>
      <w:r w:rsidRPr="00980758">
        <w:rPr>
          <w:rFonts w:ascii="Times New Roman" w:hAnsi="Times New Roman" w:cs="Times New Roman"/>
          <w:u w:val="single"/>
          <w:lang w:val="es-GT"/>
        </w:rPr>
        <w:t>Configuración del servidor FTP</w:t>
      </w:r>
    </w:p>
    <w:p w14:paraId="7BC6078C" w14:textId="4A91A493" w:rsidR="009555A0" w:rsidRDefault="00980758" w:rsidP="009807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>Instalación de FileZilla Server</w:t>
      </w:r>
    </w:p>
    <w:p w14:paraId="229BFB70" w14:textId="08BB1B9C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  <w:r>
        <w:rPr>
          <w:noProof/>
        </w:rPr>
        <w:drawing>
          <wp:inline distT="0" distB="0" distL="0" distR="0" wp14:anchorId="7944FA82" wp14:editId="04DEA7DE">
            <wp:extent cx="3420000" cy="26457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6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45C3" w14:textId="77777777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</w:p>
    <w:p w14:paraId="29CB3FDE" w14:textId="3DD69C28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  <w:r>
        <w:rPr>
          <w:noProof/>
        </w:rPr>
        <w:drawing>
          <wp:inline distT="0" distB="0" distL="0" distR="0" wp14:anchorId="099AD105" wp14:editId="7931C1A4">
            <wp:extent cx="3420000" cy="2541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54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3834" w14:textId="57D537D1" w:rsidR="00980758" w:rsidRDefault="00980758" w:rsidP="009807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lastRenderedPageBreak/>
        <w:t>Finalización e ingreso a la interfaz de administración</w:t>
      </w:r>
    </w:p>
    <w:p w14:paraId="2CCEFC30" w14:textId="59EC23DD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  <w:r>
        <w:rPr>
          <w:noProof/>
        </w:rPr>
        <w:drawing>
          <wp:inline distT="0" distB="0" distL="0" distR="0" wp14:anchorId="5328C24E" wp14:editId="75077EAE">
            <wp:extent cx="4320000" cy="3270531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7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7DE3" w14:textId="77777777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</w:p>
    <w:p w14:paraId="5DB61E8C" w14:textId="2EBEB8E7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  <w:r>
        <w:rPr>
          <w:noProof/>
        </w:rPr>
        <w:drawing>
          <wp:inline distT="0" distB="0" distL="0" distR="0" wp14:anchorId="65C839CD" wp14:editId="02FFF61D">
            <wp:extent cx="3600000" cy="318183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8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12FC" w14:textId="77777777" w:rsidR="00980758" w:rsidRDefault="00980758">
      <w:pPr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br w:type="page"/>
      </w:r>
    </w:p>
    <w:p w14:paraId="27EAAA66" w14:textId="4944CB17" w:rsidR="00980758" w:rsidRDefault="00980758" w:rsidP="009807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lastRenderedPageBreak/>
        <w:t>Listener FTP y usuario de acceso</w:t>
      </w:r>
    </w:p>
    <w:p w14:paraId="702F1F08" w14:textId="6E2B4224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  <w:r>
        <w:rPr>
          <w:noProof/>
        </w:rPr>
        <w:drawing>
          <wp:inline distT="0" distB="0" distL="0" distR="0" wp14:anchorId="0C954D9A" wp14:editId="39C04E1A">
            <wp:extent cx="4680000" cy="3288020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A7E" w14:textId="77777777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</w:p>
    <w:p w14:paraId="03627B68" w14:textId="554AFBBB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  <w:r>
        <w:rPr>
          <w:noProof/>
        </w:rPr>
        <w:drawing>
          <wp:inline distT="0" distB="0" distL="0" distR="0" wp14:anchorId="38A80D46" wp14:editId="32662FE6">
            <wp:extent cx="4680000" cy="292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D430" w14:textId="77777777" w:rsidR="00980758" w:rsidRDefault="00980758">
      <w:pPr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br w:type="page"/>
      </w:r>
    </w:p>
    <w:p w14:paraId="554AF21E" w14:textId="21811DFA" w:rsidR="00980758" w:rsidRDefault="00980758" w:rsidP="009807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lastRenderedPageBreak/>
        <w:t>Dirección IP y funcionamiento del servidor</w:t>
      </w:r>
    </w:p>
    <w:p w14:paraId="6F5C303D" w14:textId="56455009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  <w:r>
        <w:rPr>
          <w:noProof/>
        </w:rPr>
        <w:drawing>
          <wp:inline distT="0" distB="0" distL="0" distR="0" wp14:anchorId="3C1C4DE6" wp14:editId="0DED4237">
            <wp:extent cx="5760000" cy="2989671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D81A" w14:textId="77777777" w:rsid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</w:p>
    <w:p w14:paraId="088DE720" w14:textId="46E865D4" w:rsidR="00980758" w:rsidRPr="00980758" w:rsidRDefault="00980758" w:rsidP="00980758">
      <w:pPr>
        <w:spacing w:after="0"/>
        <w:jc w:val="center"/>
        <w:rPr>
          <w:rFonts w:ascii="Times New Roman" w:hAnsi="Times New Roman" w:cs="Times New Roman"/>
          <w:lang w:val="es-GT"/>
        </w:rPr>
      </w:pPr>
      <w:r>
        <w:rPr>
          <w:noProof/>
        </w:rPr>
        <w:drawing>
          <wp:inline distT="0" distB="0" distL="0" distR="0" wp14:anchorId="7C68D592" wp14:editId="598C354F">
            <wp:extent cx="5760000" cy="32390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BA06" w14:textId="77777777" w:rsidR="00980758" w:rsidRDefault="00980758">
      <w:pPr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u w:val="single"/>
          <w:lang w:val="es-GT"/>
        </w:rPr>
        <w:br w:type="page"/>
      </w:r>
    </w:p>
    <w:p w14:paraId="5E2B18AE" w14:textId="003D2C50" w:rsidR="00980758" w:rsidRDefault="00980758" w:rsidP="00980758">
      <w:pPr>
        <w:spacing w:before="240"/>
        <w:jc w:val="both"/>
        <w:rPr>
          <w:rFonts w:ascii="Times New Roman" w:hAnsi="Times New Roman" w:cs="Times New Roman"/>
          <w:u w:val="single"/>
          <w:lang w:val="es-GT"/>
        </w:rPr>
      </w:pPr>
      <w:r w:rsidRPr="00980758">
        <w:rPr>
          <w:rFonts w:ascii="Times New Roman" w:hAnsi="Times New Roman" w:cs="Times New Roman"/>
          <w:u w:val="single"/>
          <w:lang w:val="es-GT"/>
        </w:rPr>
        <w:lastRenderedPageBreak/>
        <w:t>Configuración y pruebas del cliente FTP</w:t>
      </w:r>
    </w:p>
    <w:p w14:paraId="77B2F36F" w14:textId="5BE9C8C4" w:rsidR="00980758" w:rsidRPr="00980758" w:rsidRDefault="00980758" w:rsidP="00980758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lang w:val="es-GT"/>
        </w:rPr>
        <w:t>Intento de conexión y validación del certificado</w:t>
      </w:r>
    </w:p>
    <w:p w14:paraId="3BF9B32C" w14:textId="5B5304C6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  <w:r>
        <w:rPr>
          <w:noProof/>
        </w:rPr>
        <w:drawing>
          <wp:inline distT="0" distB="0" distL="0" distR="0" wp14:anchorId="1AEAF49A" wp14:editId="411502DD">
            <wp:extent cx="4860000" cy="3113568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1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DF49" w14:textId="77777777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</w:p>
    <w:p w14:paraId="2D920B2E" w14:textId="5EA7CDF1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  <w:r>
        <w:rPr>
          <w:noProof/>
        </w:rPr>
        <w:drawing>
          <wp:inline distT="0" distB="0" distL="0" distR="0" wp14:anchorId="66947C00" wp14:editId="43F071B8">
            <wp:extent cx="4860000" cy="3108878"/>
            <wp:effectExtent l="0" t="0" r="444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0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4AFA" w14:textId="1C5C70C0" w:rsidR="00980758" w:rsidRPr="00980758" w:rsidRDefault="00980758" w:rsidP="00980758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lang w:val="es-GT"/>
        </w:rPr>
        <w:lastRenderedPageBreak/>
        <w:t>Conexión establecida y acceso al sitio remoto</w:t>
      </w:r>
    </w:p>
    <w:p w14:paraId="347A4694" w14:textId="3A85A2B1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  <w:r>
        <w:rPr>
          <w:noProof/>
        </w:rPr>
        <w:drawing>
          <wp:inline distT="0" distB="0" distL="0" distR="0" wp14:anchorId="33BF3AE4" wp14:editId="11C3FA87">
            <wp:extent cx="5040000" cy="3223625"/>
            <wp:effectExtent l="0" t="0" r="190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7B83" w14:textId="77777777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</w:p>
    <w:p w14:paraId="022AF6C2" w14:textId="4FFE0CCB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  <w:r>
        <w:rPr>
          <w:noProof/>
        </w:rPr>
        <w:drawing>
          <wp:inline distT="0" distB="0" distL="0" distR="0" wp14:anchorId="603D9838" wp14:editId="75D83C4A">
            <wp:extent cx="5040000" cy="3230679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7621" w14:textId="77777777" w:rsidR="00980758" w:rsidRDefault="00980758">
      <w:pPr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br w:type="page"/>
      </w:r>
    </w:p>
    <w:p w14:paraId="4A6638AD" w14:textId="61E556B0" w:rsidR="00980758" w:rsidRPr="00980758" w:rsidRDefault="00980758" w:rsidP="00980758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lang w:val="es-GT"/>
        </w:rPr>
        <w:lastRenderedPageBreak/>
        <w:t>Navegación y descarga de archivo</w:t>
      </w:r>
    </w:p>
    <w:p w14:paraId="33997A1F" w14:textId="293E0B1D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  <w:r>
        <w:rPr>
          <w:noProof/>
        </w:rPr>
        <w:drawing>
          <wp:inline distT="0" distB="0" distL="0" distR="0" wp14:anchorId="4C3D10C8" wp14:editId="1E1175AD">
            <wp:extent cx="5040000" cy="321912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CC1A" w14:textId="77777777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</w:p>
    <w:p w14:paraId="2E5D9800" w14:textId="29714EAB" w:rsidR="00980758" w:rsidRDefault="00980758" w:rsidP="00980758">
      <w:pPr>
        <w:spacing w:after="0"/>
        <w:jc w:val="center"/>
        <w:rPr>
          <w:rFonts w:ascii="Times New Roman" w:hAnsi="Times New Roman" w:cs="Times New Roman"/>
          <w:u w:val="single"/>
          <w:lang w:val="es-GT"/>
        </w:rPr>
      </w:pPr>
      <w:r>
        <w:rPr>
          <w:noProof/>
        </w:rPr>
        <w:drawing>
          <wp:inline distT="0" distB="0" distL="0" distR="0" wp14:anchorId="7AE3BA3A" wp14:editId="390F82D1">
            <wp:extent cx="5040000" cy="3225883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FDD7" w14:textId="766893D6" w:rsidR="00980758" w:rsidRPr="00980758" w:rsidRDefault="00980758" w:rsidP="00980758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lang w:val="es-GT"/>
        </w:rPr>
      </w:pPr>
      <w:r w:rsidRPr="00980758">
        <w:rPr>
          <w:rFonts w:ascii="Times New Roman" w:hAnsi="Times New Roman" w:cs="Times New Roman"/>
          <w:lang w:val="es-GT"/>
        </w:rPr>
        <w:lastRenderedPageBreak/>
        <w:t>Carga de archivo al servidor</w:t>
      </w:r>
    </w:p>
    <w:p w14:paraId="46683CAA" w14:textId="302AECDE" w:rsidR="00980758" w:rsidRDefault="00980758" w:rsidP="00980758">
      <w:pPr>
        <w:spacing w:before="240"/>
        <w:jc w:val="center"/>
        <w:rPr>
          <w:rFonts w:ascii="Times New Roman" w:hAnsi="Times New Roman" w:cs="Times New Roman"/>
          <w:u w:val="single"/>
          <w:lang w:val="es-GT"/>
        </w:rPr>
      </w:pPr>
      <w:r>
        <w:rPr>
          <w:noProof/>
        </w:rPr>
        <w:drawing>
          <wp:inline distT="0" distB="0" distL="0" distR="0" wp14:anchorId="79CDCD5F" wp14:editId="1A6A8710">
            <wp:extent cx="5040000" cy="3233208"/>
            <wp:effectExtent l="0" t="0" r="190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50E5" w14:textId="05884DB3" w:rsidR="00980758" w:rsidRPr="00980758" w:rsidRDefault="00980758" w:rsidP="00980758">
      <w:pPr>
        <w:pStyle w:val="ListParagraph"/>
        <w:numPr>
          <w:ilvl w:val="0"/>
          <w:numId w:val="3"/>
        </w:numPr>
        <w:spacing w:before="240"/>
        <w:jc w:val="both"/>
        <w:rPr>
          <w:rFonts w:ascii="Times New Roman" w:hAnsi="Times New Roman" w:cs="Times New Roman"/>
          <w:u w:val="single"/>
          <w:lang w:val="es-GT"/>
        </w:rPr>
      </w:pPr>
      <w:r>
        <w:rPr>
          <w:rFonts w:ascii="Times New Roman" w:hAnsi="Times New Roman" w:cs="Times New Roman"/>
          <w:lang w:val="es-GT"/>
        </w:rPr>
        <w:t>Verificación de conectividad al puerto FTP</w:t>
      </w:r>
    </w:p>
    <w:p w14:paraId="43F483AB" w14:textId="0F506E1A" w:rsidR="00980758" w:rsidRPr="00980758" w:rsidRDefault="00980758" w:rsidP="00980758">
      <w:pPr>
        <w:spacing w:before="240"/>
        <w:jc w:val="center"/>
        <w:rPr>
          <w:rFonts w:ascii="Times New Roman" w:hAnsi="Times New Roman" w:cs="Times New Roman"/>
          <w:u w:val="single"/>
          <w:lang w:val="es-GT"/>
        </w:rPr>
      </w:pPr>
      <w:r>
        <w:rPr>
          <w:noProof/>
        </w:rPr>
        <w:drawing>
          <wp:inline distT="0" distB="0" distL="0" distR="0" wp14:anchorId="1B9C91FF" wp14:editId="4FDD028D">
            <wp:extent cx="4680000" cy="3093491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9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758" w:rsidRPr="00980758">
      <w:head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017633" w14:textId="77777777" w:rsidR="00117CF9" w:rsidRDefault="00117CF9" w:rsidP="0017668E">
      <w:pPr>
        <w:spacing w:after="0" w:line="240" w:lineRule="auto"/>
      </w:pPr>
      <w:r>
        <w:separator/>
      </w:r>
    </w:p>
  </w:endnote>
  <w:endnote w:type="continuationSeparator" w:id="0">
    <w:p w14:paraId="56AF9D64" w14:textId="77777777" w:rsidR="00117CF9" w:rsidRDefault="00117CF9" w:rsidP="00176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479A" w14:textId="77777777" w:rsidR="00117CF9" w:rsidRDefault="00117CF9" w:rsidP="0017668E">
      <w:pPr>
        <w:spacing w:after="0" w:line="240" w:lineRule="auto"/>
      </w:pPr>
      <w:r>
        <w:separator/>
      </w:r>
    </w:p>
  </w:footnote>
  <w:footnote w:type="continuationSeparator" w:id="0">
    <w:p w14:paraId="41408EA4" w14:textId="77777777" w:rsidR="00117CF9" w:rsidRDefault="00117CF9" w:rsidP="00176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98E27D" w14:textId="6B5ABD58" w:rsidR="0017668E" w:rsidRDefault="0017668E" w:rsidP="0017668E">
    <w:pPr>
      <w:spacing w:after="0"/>
      <w:jc w:val="right"/>
      <w:rPr>
        <w:rFonts w:ascii="Times New Roman" w:hAnsi="Times New Roman" w:cs="Times New Roman"/>
        <w:b/>
        <w:bCs/>
        <w:lang w:val="es-GT"/>
      </w:rPr>
    </w:pPr>
    <w:r w:rsidRPr="00BD24A4">
      <w:rPr>
        <w:rFonts w:ascii="Times New Roman" w:hAnsi="Times New Roman"/>
        <w:noProof/>
      </w:rPr>
      <w:drawing>
        <wp:anchor distT="0" distB="0" distL="114300" distR="114300" simplePos="0" relativeHeight="251659264" behindDoc="0" locked="0" layoutInCell="1" allowOverlap="0" wp14:anchorId="6C5FBF8F" wp14:editId="72F39B4F">
          <wp:simplePos x="0" y="0"/>
          <wp:positionH relativeFrom="column">
            <wp:posOffset>-462280</wp:posOffset>
          </wp:positionH>
          <wp:positionV relativeFrom="page">
            <wp:posOffset>475962</wp:posOffset>
          </wp:positionV>
          <wp:extent cx="2226945" cy="1104265"/>
          <wp:effectExtent l="0" t="0" r="0" b="0"/>
          <wp:wrapSquare wrapText="bothSides"/>
          <wp:docPr id="1255352849" name="Picture 1255352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" name="Picture 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6945" cy="1104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3EC561" w14:textId="3FC45E19" w:rsidR="0017668E" w:rsidRPr="00D52725" w:rsidRDefault="0017668E" w:rsidP="0017668E">
    <w:pPr>
      <w:spacing w:after="0"/>
      <w:jc w:val="right"/>
      <w:rPr>
        <w:rFonts w:ascii="Times New Roman" w:hAnsi="Times New Roman" w:cs="Times New Roman"/>
        <w:b/>
        <w:bCs/>
        <w:lang w:val="es-GT"/>
      </w:rPr>
    </w:pPr>
    <w:r w:rsidRPr="00D52725">
      <w:rPr>
        <w:rFonts w:ascii="Times New Roman" w:hAnsi="Times New Roman" w:cs="Times New Roman"/>
        <w:b/>
        <w:bCs/>
        <w:lang w:val="es-GT"/>
      </w:rPr>
      <w:t>Facultad de Ingeniería.</w:t>
    </w:r>
  </w:p>
  <w:p w14:paraId="6D270469" w14:textId="77777777" w:rsidR="0017668E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  <w:r w:rsidRPr="00D52725">
      <w:rPr>
        <w:rFonts w:ascii="Times New Roman" w:hAnsi="Times New Roman" w:cs="Times New Roman"/>
        <w:lang w:val="es-GT"/>
      </w:rPr>
      <w:t>Facultad de Ingeniería en Informa</w:t>
    </w:r>
    <w:r>
      <w:rPr>
        <w:rFonts w:ascii="Times New Roman" w:hAnsi="Times New Roman" w:cs="Times New Roman"/>
        <w:lang w:val="es-GT"/>
      </w:rPr>
      <w:t>ática y Sistemas.</w:t>
    </w:r>
  </w:p>
  <w:p w14:paraId="0CE118D3" w14:textId="77777777" w:rsidR="0017668E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  <w:r>
      <w:rPr>
        <w:rFonts w:ascii="Times New Roman" w:hAnsi="Times New Roman" w:cs="Times New Roman"/>
        <w:lang w:val="es-GT"/>
      </w:rPr>
      <w:t>Manejo e Implementación de Archivos.</w:t>
    </w:r>
  </w:p>
  <w:p w14:paraId="328200B0" w14:textId="4194C8B2" w:rsidR="0017668E" w:rsidRDefault="009555A0" w:rsidP="0017668E">
    <w:pPr>
      <w:spacing w:after="0"/>
      <w:jc w:val="right"/>
      <w:rPr>
        <w:rFonts w:ascii="Times New Roman" w:hAnsi="Times New Roman" w:cs="Times New Roman"/>
        <w:lang w:val="es-GT"/>
      </w:rPr>
    </w:pPr>
    <w:r>
      <w:rPr>
        <w:rFonts w:ascii="Times New Roman" w:hAnsi="Times New Roman" w:cs="Times New Roman"/>
        <w:lang w:val="es-GT"/>
      </w:rPr>
      <w:t>Miércoles</w:t>
    </w:r>
    <w:r w:rsidR="0017668E">
      <w:rPr>
        <w:rFonts w:ascii="Times New Roman" w:hAnsi="Times New Roman" w:cs="Times New Roman"/>
        <w:lang w:val="es-GT"/>
      </w:rPr>
      <w:t>, 1</w:t>
    </w:r>
    <w:r>
      <w:rPr>
        <w:rFonts w:ascii="Times New Roman" w:hAnsi="Times New Roman" w:cs="Times New Roman"/>
        <w:lang w:val="es-GT"/>
      </w:rPr>
      <w:t>6</w:t>
    </w:r>
    <w:r w:rsidR="0017668E">
      <w:rPr>
        <w:rFonts w:ascii="Times New Roman" w:hAnsi="Times New Roman" w:cs="Times New Roman"/>
        <w:lang w:val="es-GT"/>
      </w:rPr>
      <w:t xml:space="preserve"> de septiembre de 2026.</w:t>
    </w:r>
  </w:p>
  <w:p w14:paraId="406135F5" w14:textId="77777777" w:rsidR="0017668E" w:rsidRPr="00D52725" w:rsidRDefault="0017668E" w:rsidP="0017668E">
    <w:pPr>
      <w:spacing w:after="0"/>
      <w:jc w:val="right"/>
      <w:rPr>
        <w:rFonts w:ascii="Times New Roman" w:hAnsi="Times New Roman" w:cs="Times New Roman"/>
        <w:lang w:val="es-GT"/>
      </w:rPr>
    </w:pPr>
  </w:p>
  <w:p w14:paraId="4048A358" w14:textId="77777777" w:rsidR="0017668E" w:rsidRDefault="0017668E" w:rsidP="0017668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FA2341"/>
    <w:multiLevelType w:val="hybridMultilevel"/>
    <w:tmpl w:val="2216F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536C4"/>
    <w:multiLevelType w:val="hybridMultilevel"/>
    <w:tmpl w:val="6BD0A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878ED"/>
    <w:multiLevelType w:val="hybridMultilevel"/>
    <w:tmpl w:val="0E7AB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601510">
    <w:abstractNumId w:val="1"/>
  </w:num>
  <w:num w:numId="2" w16cid:durableId="1271545950">
    <w:abstractNumId w:val="0"/>
  </w:num>
  <w:num w:numId="3" w16cid:durableId="6499875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25"/>
    <w:rsid w:val="000847DB"/>
    <w:rsid w:val="00086940"/>
    <w:rsid w:val="00117CF9"/>
    <w:rsid w:val="00127DC8"/>
    <w:rsid w:val="0017668E"/>
    <w:rsid w:val="00523A72"/>
    <w:rsid w:val="00550DD7"/>
    <w:rsid w:val="00790D4D"/>
    <w:rsid w:val="007B70F1"/>
    <w:rsid w:val="008676C5"/>
    <w:rsid w:val="008D3FDC"/>
    <w:rsid w:val="009555A0"/>
    <w:rsid w:val="00980758"/>
    <w:rsid w:val="00A258AD"/>
    <w:rsid w:val="00AA564E"/>
    <w:rsid w:val="00D52725"/>
    <w:rsid w:val="00F45E91"/>
    <w:rsid w:val="00FC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E05A18"/>
  <w15:chartTrackingRefBased/>
  <w15:docId w15:val="{B4A449A8-6654-2044-86B4-4D7EA72D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68E"/>
  </w:style>
  <w:style w:type="paragraph" w:styleId="Footer">
    <w:name w:val="footer"/>
    <w:basedOn w:val="Normal"/>
    <w:link w:val="FooterChar"/>
    <w:uiPriority w:val="99"/>
    <w:unhideWhenUsed/>
    <w:rsid w:val="00176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SAMANTHA ARRAZOLA ESCOBAR</dc:creator>
  <cp:keywords/>
  <dc:description/>
  <cp:lastModifiedBy>LUNA SAMANTHA ARRAZOLA ESCOBAR</cp:lastModifiedBy>
  <cp:revision>7</cp:revision>
  <dcterms:created xsi:type="dcterms:W3CDTF">2026-09-11T14:38:00Z</dcterms:created>
  <dcterms:modified xsi:type="dcterms:W3CDTF">2026-09-16T22:55:00Z</dcterms:modified>
</cp:coreProperties>
</file>