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320F" w14:textId="6BA7CAA5" w:rsidR="008F6870" w:rsidRDefault="008F6870" w:rsidP="008F6870">
      <w:pPr>
        <w:pStyle w:val="Heading1"/>
        <w:spacing w:line="360" w:lineRule="auto"/>
        <w:rPr>
          <w:rFonts w:ascii="Arial" w:hAnsi="Arial" w:cs="Arial"/>
        </w:rPr>
      </w:pPr>
      <w:r w:rsidRPr="008F687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056C9" wp14:editId="4B05E116">
                <wp:simplePos x="0" y="0"/>
                <wp:positionH relativeFrom="column">
                  <wp:posOffset>4549140</wp:posOffset>
                </wp:positionH>
                <wp:positionV relativeFrom="page">
                  <wp:posOffset>457200</wp:posOffset>
                </wp:positionV>
                <wp:extent cx="1645920" cy="67183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9526" w14:textId="2F215C62" w:rsidR="008F6870" w:rsidRDefault="008F6870">
                            <w:r>
                              <w:t>LAVANYA SASIKALA</w:t>
                            </w:r>
                          </w:p>
                          <w:p w14:paraId="160D03D4" w14:textId="168732E9" w:rsidR="008F6870" w:rsidRDefault="008F6870">
                            <w:r>
                              <w:t>156621211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056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2pt;margin-top:36pt;width:129.6pt;height:5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">
                <v:textbox style="mso-fit-shape-to-text:t">
                  <w:txbxContent>
                    <w:p w14:paraId="30149526" w14:textId="2F215C62" w:rsidR="008F6870" w:rsidRDefault="008F6870">
                      <w:r>
                        <w:t>LAVANYA SASIKALA</w:t>
                      </w:r>
                    </w:p>
                    <w:p w14:paraId="160D03D4" w14:textId="168732E9" w:rsidR="008F6870" w:rsidRDefault="008F6870">
                      <w:r>
                        <w:t>156621211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7747EFF" w14:textId="77777777" w:rsidR="008F6870" w:rsidRDefault="008F6870" w:rsidP="00B707DF">
      <w:pPr>
        <w:pStyle w:val="Heading1"/>
        <w:spacing w:line="360" w:lineRule="auto"/>
        <w:ind w:left="2160" w:firstLine="720"/>
        <w:rPr>
          <w:rFonts w:ascii="Arial" w:hAnsi="Arial" w:cs="Arial"/>
        </w:rPr>
      </w:pPr>
    </w:p>
    <w:p w14:paraId="012F8FA4" w14:textId="75201A8F" w:rsidR="0022139A" w:rsidRPr="007B44BE" w:rsidRDefault="007B44BE" w:rsidP="00B707DF">
      <w:pPr>
        <w:pStyle w:val="Heading1"/>
        <w:spacing w:line="360" w:lineRule="auto"/>
        <w:ind w:left="2160" w:firstLine="720"/>
        <w:rPr>
          <w:rFonts w:ascii="Arial" w:hAnsi="Arial" w:cs="Arial"/>
        </w:rPr>
      </w:pPr>
      <w:r w:rsidRPr="007B44BE">
        <w:rPr>
          <w:rFonts w:ascii="Arial" w:hAnsi="Arial" w:cs="Arial"/>
        </w:rPr>
        <w:t>ASSIGNMENT 1</w:t>
      </w:r>
    </w:p>
    <w:p w14:paraId="71474783" w14:textId="77777777" w:rsidR="007B44BE" w:rsidRDefault="007B44BE" w:rsidP="00B707DF">
      <w:pPr>
        <w:spacing w:line="360" w:lineRule="auto"/>
      </w:pPr>
    </w:p>
    <w:p w14:paraId="52110BC5" w14:textId="6F0D55F8" w:rsidR="007B44BE" w:rsidRDefault="007B44BE" w:rsidP="00B707DF">
      <w:pPr>
        <w:spacing w:line="360" w:lineRule="auto"/>
        <w:ind w:left="2160" w:firstLine="720"/>
        <w:rPr>
          <w:b/>
          <w:bCs/>
          <w:sz w:val="28"/>
          <w:szCs w:val="28"/>
          <w:u w:val="single"/>
        </w:rPr>
      </w:pPr>
      <w:r w:rsidRPr="007B44BE">
        <w:rPr>
          <w:b/>
          <w:bCs/>
          <w:sz w:val="28"/>
          <w:szCs w:val="28"/>
          <w:u w:val="single"/>
        </w:rPr>
        <w:t>Program Requirement:</w:t>
      </w:r>
    </w:p>
    <w:p w14:paraId="6DA7F138" w14:textId="01E75155" w:rsidR="007B44BE" w:rsidRPr="007B44BE" w:rsidRDefault="007B44BE" w:rsidP="00B707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BE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54E50300" w14:textId="04430A7C" w:rsidR="007B44BE" w:rsidRDefault="007B44BE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4BE">
        <w:rPr>
          <w:rFonts w:ascii="Times New Roman" w:hAnsi="Times New Roman" w:cs="Times New Roman"/>
          <w:sz w:val="24"/>
          <w:szCs w:val="24"/>
        </w:rPr>
        <w:t xml:space="preserve"> The purpose of this </w:t>
      </w:r>
      <w:r w:rsidR="008F6870">
        <w:rPr>
          <w:rFonts w:ascii="Times New Roman" w:hAnsi="Times New Roman" w:cs="Times New Roman"/>
          <w:sz w:val="24"/>
          <w:szCs w:val="24"/>
        </w:rPr>
        <w:t>program</w:t>
      </w:r>
      <w:r w:rsidRPr="007B44BE">
        <w:rPr>
          <w:rFonts w:ascii="Times New Roman" w:hAnsi="Times New Roman" w:cs="Times New Roman"/>
          <w:sz w:val="24"/>
          <w:szCs w:val="24"/>
        </w:rPr>
        <w:t xml:space="preserve"> is to implement a shopping calculator that include</w:t>
      </w:r>
      <w:r w:rsidR="008F6870">
        <w:rPr>
          <w:rFonts w:ascii="Times New Roman" w:hAnsi="Times New Roman" w:cs="Times New Roman"/>
          <w:sz w:val="24"/>
          <w:szCs w:val="24"/>
        </w:rPr>
        <w:t>s</w:t>
      </w:r>
      <w:r w:rsidRPr="007B44BE">
        <w:rPr>
          <w:rFonts w:ascii="Times New Roman" w:hAnsi="Times New Roman" w:cs="Times New Roman"/>
          <w:sz w:val="24"/>
          <w:szCs w:val="24"/>
        </w:rPr>
        <w:t xml:space="preserve"> the feature of providing discounts for a list of items.</w:t>
      </w:r>
    </w:p>
    <w:p w14:paraId="1633A454" w14:textId="5633FA3D" w:rsidR="00B707DF" w:rsidRDefault="00B707DF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13DA31" w14:textId="0F0F8556" w:rsidR="00B707DF" w:rsidRPr="00871FA8" w:rsidRDefault="00B707DF" w:rsidP="00B70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FA8">
        <w:rPr>
          <w:rFonts w:ascii="Times New Roman" w:hAnsi="Times New Roman" w:cs="Times New Roman"/>
          <w:b/>
          <w:bCs/>
          <w:sz w:val="24"/>
          <w:szCs w:val="24"/>
        </w:rPr>
        <w:t xml:space="preserve">Scope : </w:t>
      </w:r>
    </w:p>
    <w:p w14:paraId="617AE3D2" w14:textId="7B6C9E5B" w:rsidR="00B707DF" w:rsidRDefault="00B707DF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allow the </w:t>
      </w:r>
      <w:r w:rsidR="002411E6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 to enter an item, its quantity and price per item. If the item is in the list of items eligible for discount, then appropriate calculations </w:t>
      </w:r>
      <w:r w:rsidR="002411E6">
        <w:rPr>
          <w:rFonts w:ascii="Times New Roman" w:hAnsi="Times New Roman" w:cs="Times New Roman"/>
          <w:sz w:val="24"/>
          <w:szCs w:val="24"/>
        </w:rPr>
        <w:t>needs to be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E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inally </w:t>
      </w:r>
      <w:r w:rsidR="002411E6">
        <w:rPr>
          <w:rFonts w:ascii="Times New Roman" w:hAnsi="Times New Roman" w:cs="Times New Roman"/>
          <w:sz w:val="24"/>
          <w:szCs w:val="24"/>
        </w:rPr>
        <w:t>a receipt needs to be printed.</w:t>
      </w:r>
      <w:r>
        <w:rPr>
          <w:rFonts w:ascii="Times New Roman" w:hAnsi="Times New Roman" w:cs="Times New Roman"/>
          <w:sz w:val="24"/>
          <w:szCs w:val="24"/>
        </w:rPr>
        <w:t xml:space="preserve"> Each item will be printed along with </w:t>
      </w:r>
      <w:r w:rsidR="002411E6">
        <w:rPr>
          <w:rFonts w:ascii="Times New Roman" w:hAnsi="Times New Roman" w:cs="Times New Roman"/>
          <w:sz w:val="24"/>
          <w:szCs w:val="24"/>
        </w:rPr>
        <w:t xml:space="preserve">the quantity </w:t>
      </w:r>
      <w:r w:rsidR="008F6870">
        <w:rPr>
          <w:rFonts w:ascii="Times New Roman" w:hAnsi="Times New Roman" w:cs="Times New Roman"/>
          <w:sz w:val="24"/>
          <w:szCs w:val="24"/>
        </w:rPr>
        <w:t>purchased and</w:t>
      </w:r>
      <w:r>
        <w:rPr>
          <w:rFonts w:ascii="Times New Roman" w:hAnsi="Times New Roman" w:cs="Times New Roman"/>
          <w:sz w:val="24"/>
          <w:szCs w:val="24"/>
        </w:rPr>
        <w:t xml:space="preserve"> price</w:t>
      </w:r>
      <w:r w:rsidR="002411E6">
        <w:rPr>
          <w:rFonts w:ascii="Times New Roman" w:hAnsi="Times New Roman" w:cs="Times New Roman"/>
          <w:sz w:val="24"/>
          <w:szCs w:val="24"/>
        </w:rPr>
        <w:t xml:space="preserve"> which is the discounted price if the item is eligible</w:t>
      </w:r>
      <w:r w:rsidR="008F6870">
        <w:rPr>
          <w:rFonts w:ascii="Times New Roman" w:hAnsi="Times New Roman" w:cs="Times New Roman"/>
          <w:sz w:val="24"/>
          <w:szCs w:val="24"/>
        </w:rPr>
        <w:t xml:space="preserve"> for discount</w:t>
      </w:r>
      <w:r w:rsidR="005329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Also </w:t>
      </w:r>
      <w:r w:rsidR="008F687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 new line</w:t>
      </w:r>
      <w:r w:rsidR="002411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total cost and a line below this, total amount saved also</w:t>
      </w:r>
      <w:r w:rsidR="002411E6">
        <w:rPr>
          <w:rFonts w:ascii="Times New Roman" w:hAnsi="Times New Roman" w:cs="Times New Roman"/>
          <w:sz w:val="24"/>
          <w:szCs w:val="24"/>
        </w:rPr>
        <w:t xml:space="preserve"> need to</w:t>
      </w:r>
      <w:r>
        <w:rPr>
          <w:rFonts w:ascii="Times New Roman" w:hAnsi="Times New Roman" w:cs="Times New Roman"/>
          <w:sz w:val="24"/>
          <w:szCs w:val="24"/>
        </w:rPr>
        <w:t xml:space="preserve"> be printed.</w:t>
      </w:r>
    </w:p>
    <w:p w14:paraId="587185F7" w14:textId="162D27AE" w:rsidR="00871FA8" w:rsidRDefault="00871FA8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7F49B" w14:textId="5BDB8F2E" w:rsidR="00871FA8" w:rsidRDefault="00871FA8" w:rsidP="00B707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1FA8">
        <w:rPr>
          <w:rFonts w:ascii="Times New Roman" w:hAnsi="Times New Roman" w:cs="Times New Roman"/>
          <w:b/>
          <w:bCs/>
          <w:sz w:val="24"/>
          <w:szCs w:val="24"/>
        </w:rPr>
        <w:t>Required Features and Implementation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F0115C" w14:textId="5DDAEA97" w:rsidR="00321EFF" w:rsidRPr="00321EFF" w:rsidRDefault="00871FA8" w:rsidP="00321E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8F68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list of items eligible for discount.</w:t>
      </w:r>
    </w:p>
    <w:p w14:paraId="34F6D903" w14:textId="3BD45DC1" w:rsidR="00871FA8" w:rsidRDefault="00871FA8" w:rsidP="00871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enter the item name along with</w:t>
      </w:r>
      <w:r w:rsidR="006F00FF">
        <w:rPr>
          <w:rFonts w:ascii="Times New Roman" w:hAnsi="Times New Roman" w:cs="Times New Roman"/>
          <w:sz w:val="24"/>
          <w:szCs w:val="24"/>
        </w:rPr>
        <w:t xml:space="preserve"> price for the item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EFF">
        <w:rPr>
          <w:rFonts w:ascii="Times New Roman" w:hAnsi="Times New Roman" w:cs="Times New Roman"/>
          <w:sz w:val="24"/>
          <w:szCs w:val="24"/>
        </w:rPr>
        <w:t xml:space="preserve">quantity </w:t>
      </w:r>
      <w:r w:rsidR="006F00FF">
        <w:rPr>
          <w:rFonts w:ascii="Times New Roman" w:hAnsi="Times New Roman" w:cs="Times New Roman"/>
          <w:sz w:val="24"/>
          <w:szCs w:val="24"/>
        </w:rPr>
        <w:t>and the total quantity of the item purchased.</w:t>
      </w:r>
    </w:p>
    <w:p w14:paraId="11BED6CD" w14:textId="0312F135" w:rsidR="00321EFF" w:rsidRDefault="00321EFF" w:rsidP="00871F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item entered</w:t>
      </w:r>
      <w:r w:rsidR="00D250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in the list of items eligible for discount. If </w:t>
      </w:r>
      <w:r w:rsidR="008F6870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the following conditions needs to be implemented.</w:t>
      </w:r>
    </w:p>
    <w:p w14:paraId="0AF16797" w14:textId="625A89F4" w:rsidR="00321EFF" w:rsidRDefault="00321EFF" w:rsidP="00321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only 1 quantity of the item is purchased, then not eligible for discount.</w:t>
      </w:r>
    </w:p>
    <w:p w14:paraId="466B3732" w14:textId="055289FD" w:rsidR="00321EFF" w:rsidRDefault="00321EFF" w:rsidP="00321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quantities, eligible for 5% discount.</w:t>
      </w:r>
    </w:p>
    <w:p w14:paraId="4A845CFE" w14:textId="6E44CE95" w:rsidR="00321EFF" w:rsidRDefault="00321EFF" w:rsidP="00321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quantities, eligible for 10% discount.</w:t>
      </w:r>
    </w:p>
    <w:p w14:paraId="6C9647CD" w14:textId="60B61799" w:rsidR="00321EFF" w:rsidRDefault="00321EFF" w:rsidP="00321EF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quantities, eligible for 15% discount.</w:t>
      </w:r>
    </w:p>
    <w:p w14:paraId="591EC1F9" w14:textId="2A0BCCF5" w:rsidR="00542101" w:rsidRDefault="00321EFF" w:rsidP="005421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and above</w:t>
      </w:r>
      <w:r w:rsidR="00D250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eligible for 20% discount.</w:t>
      </w:r>
    </w:p>
    <w:p w14:paraId="22A71495" w14:textId="304BBB95" w:rsidR="00D250C6" w:rsidRPr="00686A63" w:rsidRDefault="00D250C6" w:rsidP="00D250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above 2 steps, Step 2 &amp; 3 should run in a loop until the user enters all the items purchased by the customer.</w:t>
      </w:r>
    </w:p>
    <w:p w14:paraId="64680FA1" w14:textId="77777777" w:rsidR="00686A63" w:rsidRPr="00D250C6" w:rsidRDefault="00686A63" w:rsidP="00686A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2222DE" w14:textId="3FA07A23" w:rsidR="00D250C6" w:rsidRDefault="00D250C6" w:rsidP="00D250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7A623E" w14:textId="1417899E" w:rsidR="00D250C6" w:rsidRDefault="00D250C6" w:rsidP="00D250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0A244" w14:textId="77777777" w:rsidR="00E67ED8" w:rsidRDefault="00E67ED8" w:rsidP="00D250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072280" w14:textId="4BCDCE4A" w:rsidR="00D250C6" w:rsidRPr="00E67ED8" w:rsidRDefault="00D250C6" w:rsidP="00D250C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7ED8">
        <w:rPr>
          <w:rFonts w:ascii="Times New Roman" w:hAnsi="Times New Roman" w:cs="Times New Roman"/>
          <w:b/>
          <w:bCs/>
          <w:sz w:val="24"/>
          <w:szCs w:val="24"/>
        </w:rPr>
        <w:t>Valid questions to ask before implementation</w:t>
      </w:r>
    </w:p>
    <w:p w14:paraId="316FC094" w14:textId="77777777" w:rsidR="00E67ED8" w:rsidRDefault="00E67ED8" w:rsidP="00D250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F340C" w14:textId="2C740B7E" w:rsidR="00D250C6" w:rsidRDefault="00D250C6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0C6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>list of discounted items static</w:t>
      </w:r>
      <w:r w:rsidR="00B9381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or needs to be updated dynamically?</w:t>
      </w:r>
    </w:p>
    <w:p w14:paraId="494BF98D" w14:textId="273034EC" w:rsidR="00D250C6" w:rsidRDefault="00D250C6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required to change the discount percentage </w:t>
      </w:r>
      <w:r w:rsidR="00A9727A">
        <w:rPr>
          <w:rFonts w:ascii="Times New Roman" w:hAnsi="Times New Roman" w:cs="Times New Roman"/>
          <w:sz w:val="24"/>
          <w:szCs w:val="24"/>
        </w:rPr>
        <w:t>dynamically?</w:t>
      </w:r>
    </w:p>
    <w:p w14:paraId="7F6AFE0C" w14:textId="0D444243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list of items need</w:t>
      </w:r>
      <w:r w:rsidR="00B938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saved in a file?</w:t>
      </w:r>
    </w:p>
    <w:p w14:paraId="4D373377" w14:textId="72446C80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an item name is entered twice?</w:t>
      </w:r>
    </w:p>
    <w:p w14:paraId="1565DE53" w14:textId="711E234C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the item quantity entered is a negative number or a decimal number?</w:t>
      </w:r>
    </w:p>
    <w:p w14:paraId="2C3D0CA7" w14:textId="3383D589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the user enters a number as an item name?</w:t>
      </w:r>
    </w:p>
    <w:p w14:paraId="63A3C0CF" w14:textId="0EAEAA2F" w:rsidR="00A9727A" w:rsidRDefault="00A9727A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the user enters an item which is not in the list of items of the shop?</w:t>
      </w:r>
    </w:p>
    <w:p w14:paraId="5DC37622" w14:textId="4B20776A" w:rsidR="00B93819" w:rsidRDefault="00B93819" w:rsidP="00D250C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characters are entered for the quantity of item purchased and cost per quantity.</w:t>
      </w:r>
    </w:p>
    <w:p w14:paraId="3AC73E18" w14:textId="08A5F497" w:rsidR="00E67ED8" w:rsidRDefault="00E67ED8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A4FE79" w14:textId="49B70A9C" w:rsidR="00E67ED8" w:rsidRPr="00E67ED8" w:rsidRDefault="00E67ED8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67ED8">
        <w:rPr>
          <w:rFonts w:ascii="Times New Roman" w:hAnsi="Times New Roman" w:cs="Times New Roman"/>
          <w:b/>
          <w:bCs/>
          <w:sz w:val="24"/>
          <w:szCs w:val="24"/>
        </w:rPr>
        <w:t>Data types :</w:t>
      </w:r>
    </w:p>
    <w:p w14:paraId="4DA46AE6" w14:textId="609E3D37" w:rsidR="00E67ED8" w:rsidRDefault="008F6870" w:rsidP="00E67E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Pr="00E67ED8">
        <w:rPr>
          <w:rFonts w:ascii="Times New Roman" w:hAnsi="Times New Roman" w:cs="Times New Roman"/>
          <w:sz w:val="24"/>
          <w:szCs w:val="24"/>
        </w:rPr>
        <w:t>:</w:t>
      </w:r>
      <w:r w:rsidR="00E67ED8">
        <w:rPr>
          <w:rFonts w:ascii="Times New Roman" w:hAnsi="Times New Roman" w:cs="Times New Roman"/>
          <w:sz w:val="24"/>
          <w:szCs w:val="24"/>
        </w:rPr>
        <w:t xml:space="preserve">  One for storing the list of items</w:t>
      </w:r>
      <w:r w:rsidR="00F324B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strings) eligible</w:t>
      </w:r>
      <w:r w:rsidR="00E67ED8">
        <w:rPr>
          <w:rFonts w:ascii="Times New Roman" w:hAnsi="Times New Roman" w:cs="Times New Roman"/>
          <w:sz w:val="24"/>
          <w:szCs w:val="24"/>
        </w:rPr>
        <w:t xml:space="preserve"> for discount</w:t>
      </w:r>
      <w:r w:rsidR="00F324BA">
        <w:rPr>
          <w:rFonts w:ascii="Times New Roman" w:hAnsi="Times New Roman" w:cs="Times New Roman"/>
          <w:sz w:val="24"/>
          <w:szCs w:val="24"/>
        </w:rPr>
        <w:t>.</w:t>
      </w:r>
    </w:p>
    <w:p w14:paraId="5C621300" w14:textId="1B67B02E" w:rsidR="00E67ED8" w:rsidRDefault="00E67ED8" w:rsidP="00E67ED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Another one which is a dynamic list for storing the details of the items purchased; this list has a dictionary as its member</w:t>
      </w:r>
    </w:p>
    <w:p w14:paraId="5195BEA0" w14:textId="34909E58" w:rsidR="00E67ED8" w:rsidRDefault="00E67ED8" w:rsidP="00E67ED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Dictionary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For storing the details of the item purchased which include name of the item, </w:t>
      </w:r>
      <w:r w:rsidR="008F687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of items purchased, price per quantity</w:t>
      </w:r>
      <w:r w:rsidR="00F324BA">
        <w:rPr>
          <w:rFonts w:ascii="Times New Roman" w:hAnsi="Times New Roman" w:cs="Times New Roman"/>
          <w:sz w:val="24"/>
          <w:szCs w:val="24"/>
        </w:rPr>
        <w:t xml:space="preserve"> after </w:t>
      </w:r>
      <w:r w:rsidR="008F6870">
        <w:rPr>
          <w:rFonts w:ascii="Times New Roman" w:hAnsi="Times New Roman" w:cs="Times New Roman"/>
          <w:sz w:val="24"/>
          <w:szCs w:val="24"/>
        </w:rPr>
        <w:t>discount and</w:t>
      </w:r>
      <w:r>
        <w:rPr>
          <w:rFonts w:ascii="Times New Roman" w:hAnsi="Times New Roman" w:cs="Times New Roman"/>
          <w:sz w:val="24"/>
          <w:szCs w:val="24"/>
        </w:rPr>
        <w:t xml:space="preserve"> the total price .</w:t>
      </w:r>
    </w:p>
    <w:p w14:paraId="437CD197" w14:textId="3F86FE4E" w:rsidR="00E67ED8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: For the Number of items purchased.</w:t>
      </w:r>
    </w:p>
    <w:p w14:paraId="4B7F75A8" w14:textId="77777777" w:rsidR="00686A63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: For the price per item, total cost and total saved.</w:t>
      </w:r>
    </w:p>
    <w:p w14:paraId="38D6CAEE" w14:textId="24ED55D5" w:rsidR="00686A63" w:rsidRDefault="00686A63" w:rsidP="00686A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 :  For the </w:t>
      </w:r>
      <w:r w:rsidR="00327276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name </w:t>
      </w:r>
    </w:p>
    <w:p w14:paraId="34D29EA6" w14:textId="4A9BC1B7" w:rsidR="00686A63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6A63">
        <w:rPr>
          <w:rFonts w:ascii="Times New Roman" w:hAnsi="Times New Roman" w:cs="Times New Roman"/>
          <w:b/>
          <w:bCs/>
          <w:sz w:val="24"/>
          <w:szCs w:val="24"/>
        </w:rPr>
        <w:t>What needs to be saved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finally</w:t>
      </w:r>
      <w:r w:rsidRPr="00686A6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4637441" w14:textId="0FDBD03D" w:rsidR="00686A63" w:rsidRDefault="00686A63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item purchased, quantity of item, price per item after discount if eligible for discount, total cost for the item</w:t>
      </w:r>
      <w:r w:rsidR="00327276">
        <w:rPr>
          <w:rFonts w:ascii="Times New Roman" w:hAnsi="Times New Roman" w:cs="Times New Roman"/>
          <w:sz w:val="24"/>
          <w:szCs w:val="24"/>
        </w:rPr>
        <w:t xml:space="preserve"> </w:t>
      </w:r>
      <w:r w:rsidR="00D65974">
        <w:rPr>
          <w:rFonts w:ascii="Times New Roman" w:hAnsi="Times New Roman" w:cs="Times New Roman"/>
          <w:sz w:val="24"/>
          <w:szCs w:val="24"/>
        </w:rPr>
        <w:t>(round to 2 decimal places</w:t>
      </w:r>
      <w:r w:rsidR="008F6870">
        <w:rPr>
          <w:rFonts w:ascii="Times New Roman" w:hAnsi="Times New Roman" w:cs="Times New Roman"/>
          <w:sz w:val="24"/>
          <w:szCs w:val="24"/>
        </w:rPr>
        <w:t>),amount saved .</w:t>
      </w:r>
      <w:r>
        <w:rPr>
          <w:rFonts w:ascii="Times New Roman" w:hAnsi="Times New Roman" w:cs="Times New Roman"/>
          <w:sz w:val="24"/>
          <w:szCs w:val="24"/>
        </w:rPr>
        <w:t xml:space="preserve"> These need to be saved in a </w:t>
      </w:r>
      <w:r w:rsidR="00327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dictionary.</w:t>
      </w:r>
      <w:r w:rsidR="00327276">
        <w:rPr>
          <w:rFonts w:ascii="Times New Roman" w:hAnsi="Times New Roman" w:cs="Times New Roman"/>
          <w:sz w:val="24"/>
          <w:szCs w:val="24"/>
        </w:rPr>
        <w:t xml:space="preserve"> Each dictionary is made the member of a dynamic list. </w:t>
      </w:r>
    </w:p>
    <w:p w14:paraId="29149486" w14:textId="4517B5A5" w:rsidR="00686A63" w:rsidRPr="00327276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276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can go wrong?</w:t>
      </w:r>
    </w:p>
    <w:p w14:paraId="39A05AC7" w14:textId="40D2BF4A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a number for the item name.</w:t>
      </w:r>
    </w:p>
    <w:p w14:paraId="700143FC" w14:textId="554AC6D5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characters</w:t>
      </w:r>
      <w:r w:rsidR="00327276"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t xml:space="preserve"> for no: of items and cost per item.</w:t>
      </w:r>
    </w:p>
    <w:p w14:paraId="36560D8D" w14:textId="5BC17424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0$ as cost.</w:t>
      </w:r>
    </w:p>
    <w:p w14:paraId="27917A72" w14:textId="21DD58B9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0 for quantity.</w:t>
      </w:r>
    </w:p>
    <w:p w14:paraId="43A16DF9" w14:textId="34BDDD14" w:rsidR="00686A63" w:rsidRDefault="00686A63" w:rsidP="00686A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accidentally press enter </w:t>
      </w:r>
      <w:r w:rsidR="00327276"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and exit.</w:t>
      </w:r>
    </w:p>
    <w:p w14:paraId="5108C30E" w14:textId="0EDD0358" w:rsidR="00686A63" w:rsidRPr="00A91C1B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A91C1B" w:rsidRPr="00A91C1B">
        <w:rPr>
          <w:rFonts w:ascii="Times New Roman" w:hAnsi="Times New Roman" w:cs="Times New Roman"/>
          <w:b/>
          <w:bCs/>
          <w:sz w:val="24"/>
          <w:szCs w:val="24"/>
        </w:rPr>
        <w:t xml:space="preserve">different </w:t>
      </w:r>
      <w:r w:rsidRPr="00A91C1B">
        <w:rPr>
          <w:rFonts w:ascii="Times New Roman" w:hAnsi="Times New Roman" w:cs="Times New Roman"/>
          <w:b/>
          <w:bCs/>
          <w:sz w:val="24"/>
          <w:szCs w:val="24"/>
        </w:rPr>
        <w:t>checks needs to be implemented</w:t>
      </w:r>
      <w:r w:rsidR="00A91C1B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</w:p>
    <w:p w14:paraId="33380DDF" w14:textId="7D083874" w:rsidR="00686A63" w:rsidRDefault="00686A63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item name is a string</w:t>
      </w:r>
    </w:p>
    <w:p w14:paraId="3F6AB4E0" w14:textId="5AE1D0A9" w:rsidR="00686A63" w:rsidRDefault="00686A63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for No: of quantities is a number </w:t>
      </w:r>
      <w:r w:rsidR="00ED3E09">
        <w:rPr>
          <w:rFonts w:ascii="Times New Roman" w:hAnsi="Times New Roman" w:cs="Times New Roman"/>
          <w:sz w:val="24"/>
          <w:szCs w:val="24"/>
        </w:rPr>
        <w:t>&gt; = 1.</w:t>
      </w:r>
    </w:p>
    <w:p w14:paraId="240ED896" w14:textId="72D728B2" w:rsidR="00ED3E09" w:rsidRDefault="00ED3E09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Cost per Quantity &gt; 0.</w:t>
      </w:r>
    </w:p>
    <w:p w14:paraId="4F259422" w14:textId="43412C1A" w:rsidR="00ED3E09" w:rsidRDefault="00ED3E09" w:rsidP="00686A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pressing enter key to exit the program.</w:t>
      </w:r>
    </w:p>
    <w:p w14:paraId="3645A99A" w14:textId="77777777" w:rsidR="00327276" w:rsidRDefault="00327276" w:rsidP="003272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B80A" w14:textId="77777777" w:rsidR="00ED3E09" w:rsidRPr="00686A63" w:rsidRDefault="00ED3E09" w:rsidP="00ED3E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E543D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81AFF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51BE1" w14:textId="77777777" w:rsidR="00686A63" w:rsidRPr="00686A63" w:rsidRDefault="00686A63" w:rsidP="00686A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AC694" w14:textId="77777777" w:rsidR="00A9727A" w:rsidRDefault="00A9727A" w:rsidP="00E67ED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7CE197" w14:textId="77777777" w:rsidR="00A9727A" w:rsidRPr="00A9727A" w:rsidRDefault="00A9727A" w:rsidP="00A972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93EC4" w14:textId="77777777" w:rsidR="00D250C6" w:rsidRPr="00D250C6" w:rsidRDefault="00D250C6" w:rsidP="00D25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E7006" w14:textId="77777777" w:rsidR="00542101" w:rsidRPr="00542101" w:rsidRDefault="00542101" w:rsidP="005421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0B79D" w14:textId="77777777" w:rsidR="00871FA8" w:rsidRDefault="00871FA8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01311" w14:textId="77777777" w:rsidR="00B707DF" w:rsidRDefault="00B707DF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9B195" w14:textId="77777777" w:rsidR="007B44BE" w:rsidRPr="007B44BE" w:rsidRDefault="007B44BE" w:rsidP="00B70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B44BE" w:rsidRPr="007B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E11"/>
    <w:multiLevelType w:val="hybridMultilevel"/>
    <w:tmpl w:val="5AB658B6"/>
    <w:lvl w:ilvl="0" w:tplc="6824B8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A2639"/>
    <w:multiLevelType w:val="hybridMultilevel"/>
    <w:tmpl w:val="711CD3A6"/>
    <w:lvl w:ilvl="0" w:tplc="2E283DE8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186C"/>
    <w:multiLevelType w:val="hybridMultilevel"/>
    <w:tmpl w:val="11322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7B9"/>
    <w:multiLevelType w:val="hybridMultilevel"/>
    <w:tmpl w:val="89EA48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2888"/>
    <w:multiLevelType w:val="hybridMultilevel"/>
    <w:tmpl w:val="822EA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25B37"/>
    <w:multiLevelType w:val="hybridMultilevel"/>
    <w:tmpl w:val="15E8BCBC"/>
    <w:lvl w:ilvl="0" w:tplc="DCA8BF7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14470A"/>
    <w:multiLevelType w:val="hybridMultilevel"/>
    <w:tmpl w:val="4F26DC14"/>
    <w:lvl w:ilvl="0" w:tplc="24484E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79003023">
    <w:abstractNumId w:val="4"/>
  </w:num>
  <w:num w:numId="2" w16cid:durableId="1585070395">
    <w:abstractNumId w:val="0"/>
  </w:num>
  <w:num w:numId="3" w16cid:durableId="798107060">
    <w:abstractNumId w:val="6"/>
  </w:num>
  <w:num w:numId="4" w16cid:durableId="1177502244">
    <w:abstractNumId w:val="1"/>
  </w:num>
  <w:num w:numId="5" w16cid:durableId="70320203">
    <w:abstractNumId w:val="5"/>
  </w:num>
  <w:num w:numId="6" w16cid:durableId="1569925357">
    <w:abstractNumId w:val="3"/>
  </w:num>
  <w:num w:numId="7" w16cid:durableId="122113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22139A"/>
    <w:rsid w:val="002411E6"/>
    <w:rsid w:val="00321EFF"/>
    <w:rsid w:val="00327276"/>
    <w:rsid w:val="003E3520"/>
    <w:rsid w:val="005329F6"/>
    <w:rsid w:val="00542101"/>
    <w:rsid w:val="0063736C"/>
    <w:rsid w:val="00686A63"/>
    <w:rsid w:val="006F00FF"/>
    <w:rsid w:val="007B44BE"/>
    <w:rsid w:val="00871FA8"/>
    <w:rsid w:val="008F6870"/>
    <w:rsid w:val="00A53910"/>
    <w:rsid w:val="00A91C1B"/>
    <w:rsid w:val="00A9727A"/>
    <w:rsid w:val="00B707DF"/>
    <w:rsid w:val="00B93819"/>
    <w:rsid w:val="00D250C6"/>
    <w:rsid w:val="00D65974"/>
    <w:rsid w:val="00E67ED8"/>
    <w:rsid w:val="00ED3E09"/>
    <w:rsid w:val="00F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204B"/>
  <w15:chartTrackingRefBased/>
  <w15:docId w15:val="{52D1C851-B097-48CE-AB4C-76416C68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7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SASIKALA</dc:creator>
  <cp:keywords/>
  <dc:description/>
  <cp:lastModifiedBy>LAVANYA SASIKALA</cp:lastModifiedBy>
  <cp:revision>12</cp:revision>
  <dcterms:created xsi:type="dcterms:W3CDTF">2023-02-01T23:42:00Z</dcterms:created>
  <dcterms:modified xsi:type="dcterms:W3CDTF">2023-02-03T16:01:00Z</dcterms:modified>
</cp:coreProperties>
</file>