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55F" w:rsidRDefault="0087655F">
      <w:r>
        <w:t>WireShark WorkSheet</w:t>
      </w:r>
    </w:p>
    <w:p w:rsidR="0087655F" w:rsidRDefault="00876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5675"/>
      </w:tblGrid>
      <w:tr w:rsidR="0087655F" w:rsidTr="0087655F">
        <w:tc>
          <w:tcPr>
            <w:tcW w:w="4675" w:type="dxa"/>
          </w:tcPr>
          <w:p w:rsidR="0087655F" w:rsidRDefault="0087655F" w:rsidP="0087655F">
            <w:r>
              <w:t>Wireshark location</w:t>
            </w:r>
          </w:p>
          <w:p w:rsidR="0087655F" w:rsidRDefault="0087655F" w:rsidP="0087655F">
            <w:r w:rsidRPr="0087655F">
              <w:t>cd C:\Program Files\Wireshark</w:t>
            </w:r>
          </w:p>
        </w:tc>
        <w:tc>
          <w:tcPr>
            <w:tcW w:w="4675" w:type="dxa"/>
          </w:tcPr>
          <w:p w:rsidR="0087655F" w:rsidRPr="0087655F" w:rsidRDefault="0087655F"/>
        </w:tc>
      </w:tr>
      <w:tr w:rsidR="0087655F" w:rsidTr="0087655F">
        <w:tc>
          <w:tcPr>
            <w:tcW w:w="4675" w:type="dxa"/>
          </w:tcPr>
          <w:p w:rsidR="0087655F" w:rsidRDefault="0087655F" w:rsidP="0087655F">
            <w:r>
              <w:t>pcap file location</w:t>
            </w:r>
          </w:p>
          <w:p w:rsidR="0087655F" w:rsidRDefault="0087655F"/>
        </w:tc>
        <w:tc>
          <w:tcPr>
            <w:tcW w:w="4675" w:type="dxa"/>
          </w:tcPr>
          <w:p w:rsidR="0087655F" w:rsidRDefault="0087655F">
            <w:r w:rsidRPr="0087655F">
              <w:t>C:\Users\savid\Desktop\malware_analysis</w:t>
            </w:r>
            <w:r>
              <w:t xml:space="preserve">\ </w:t>
            </w:r>
            <w:r w:rsidRPr="0087655F">
              <w:t>homies</w:t>
            </w:r>
            <w:r>
              <w:t>2.pcap</w:t>
            </w:r>
          </w:p>
        </w:tc>
      </w:tr>
      <w:tr w:rsidR="0087655F" w:rsidTr="0087655F">
        <w:tc>
          <w:tcPr>
            <w:tcW w:w="4675" w:type="dxa"/>
          </w:tcPr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tshark read</w:t>
            </w: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7655F" w:rsidRP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</w:rPr>
            </w:pPr>
            <w:r w:rsidRPr="0087655F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</w:rPr>
              <w:t>basic read</w:t>
            </w: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7655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tshark -r &lt;filename.pcap&gt;</w:t>
            </w: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7655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tshark -r &lt;filename.pcap&gt;</w:t>
            </w: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65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tshark -T fields -e frame.protocols -nr /path/to/file</w:t>
            </w: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7655F" w:rsidRPr="0087655F" w:rsidRDefault="0087655F" w:rsidP="0087655F">
            <w:pPr>
              <w:pStyle w:val="NormalWeb"/>
              <w:spacing w:before="0" w:beforeAutospacing="0" w:after="0" w:afterAutospacing="0"/>
            </w:pPr>
            <w:r w:rsidRPr="0087655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tshark -r &lt;filename.pcap&gt; -T fields -e frame.number -e frame.time -e eth.src -e eth.dst -e ip.src -e ip.dst -e ip.proto -E header=y -E separator=, -E quote=d -E occurrence=f &gt; &lt;filename.csv&gt;</w:t>
            </w:r>
          </w:p>
          <w:p w:rsidR="0087655F" w:rsidRDefault="0087655F" w:rsidP="0087655F"/>
        </w:tc>
        <w:tc>
          <w:tcPr>
            <w:tcW w:w="4675" w:type="dxa"/>
          </w:tcPr>
          <w:p w:rsidR="0087655F" w:rsidRDefault="0087655F">
            <w:r w:rsidRPr="0087655F">
              <w:rPr>
                <w:rFonts w:ascii="Arial" w:hAnsi="Arial" w:cs="Arial"/>
                <w:bCs/>
                <w:color w:val="000000"/>
              </w:rPr>
              <w:t xml:space="preserve">tshark -r </w:t>
            </w:r>
            <w:r w:rsidRPr="0087655F">
              <w:t>C:\Users\savid\Desktop\malware_analysis</w:t>
            </w:r>
            <w:r>
              <w:t>\</w:t>
            </w:r>
            <w:r w:rsidRPr="0087655F">
              <w:t>homies</w:t>
            </w:r>
            <w:r>
              <w:t>2.pcap</w:t>
            </w:r>
          </w:p>
          <w:p w:rsidR="0087655F" w:rsidRDefault="0087655F"/>
          <w:p w:rsidR="0087655F" w:rsidRDefault="0087655F">
            <w:r>
              <w:t>Protocols (lists all)</w:t>
            </w:r>
          </w:p>
          <w:p w:rsidR="0087655F" w:rsidRDefault="0087655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7655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tshark -r </w:t>
            </w:r>
            <w:r w:rsidRPr="0087655F">
              <w:t>C:\Users\savid\Desktop\malware_analysis</w:t>
            </w:r>
            <w:r>
              <w:t>\</w:t>
            </w:r>
            <w:r w:rsidRPr="0087655F">
              <w:t>homies</w:t>
            </w:r>
            <w:r>
              <w:t xml:space="preserve">2.pcap </w:t>
            </w:r>
            <w:r w:rsidRPr="008765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-T fields -e frame.protocols</w:t>
            </w:r>
          </w:p>
          <w:p w:rsidR="004E179F" w:rsidRDefault="004E179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4E179F" w:rsidRPr="0087655F" w:rsidRDefault="004E179F" w:rsidP="0087655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87655F" w:rsidRDefault="0087655F"/>
    <w:sectPr w:rsidR="0087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5F"/>
    <w:rsid w:val="004E179F"/>
    <w:rsid w:val="005F4215"/>
    <w:rsid w:val="006720BA"/>
    <w:rsid w:val="00672238"/>
    <w:rsid w:val="00762E4A"/>
    <w:rsid w:val="0087655F"/>
    <w:rsid w:val="00D92686"/>
    <w:rsid w:val="00E5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7274"/>
  <w15:chartTrackingRefBased/>
  <w15:docId w15:val="{34E75308-12A7-46D1-AFD2-ACBA9592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Savidge</dc:creator>
  <cp:keywords/>
  <dc:description/>
  <cp:lastModifiedBy>Lawrence Savidge</cp:lastModifiedBy>
  <cp:revision>3</cp:revision>
  <dcterms:created xsi:type="dcterms:W3CDTF">2019-03-17T11:31:00Z</dcterms:created>
  <dcterms:modified xsi:type="dcterms:W3CDTF">2019-03-18T10:32:00Z</dcterms:modified>
</cp:coreProperties>
</file>