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6CC3" w14:textId="2AF2492E" w:rsidR="006C14A4" w:rsidRDefault="006C14A4" w:rsidP="0078523E">
      <w:pPr>
        <w:rPr>
          <w:lang w:val="en-US"/>
        </w:rPr>
      </w:pPr>
      <w:r w:rsidRPr="006C14A4">
        <w:rPr>
          <w:lang w:val="en-US"/>
        </w:rPr>
        <w:drawing>
          <wp:inline distT="0" distB="0" distL="0" distR="0" wp14:anchorId="1DDE4B50" wp14:editId="79F79A95">
            <wp:extent cx="5400040" cy="644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7B6" w14:textId="09FF8D2F" w:rsidR="006C14A4" w:rsidRDefault="006C14A4" w:rsidP="0078523E">
      <w:r w:rsidRPr="006C14A4">
        <w:lastRenderedPageBreak/>
        <w:drawing>
          <wp:inline distT="0" distB="0" distL="0" distR="0" wp14:anchorId="51C85E2A" wp14:editId="411B43FE">
            <wp:extent cx="540004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C2EC" w14:textId="0E61F114" w:rsidR="00360D1A" w:rsidRPr="00360D1A" w:rsidRDefault="00360D1A" w:rsidP="00360D1A"/>
    <w:sectPr w:rsidR="00360D1A" w:rsidRPr="00360D1A" w:rsidSect="006E0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A6"/>
    <w:rsid w:val="001F0987"/>
    <w:rsid w:val="00283F52"/>
    <w:rsid w:val="002A048A"/>
    <w:rsid w:val="00360D1A"/>
    <w:rsid w:val="006117E2"/>
    <w:rsid w:val="006C14A4"/>
    <w:rsid w:val="006C6D72"/>
    <w:rsid w:val="006E0D50"/>
    <w:rsid w:val="0078523E"/>
    <w:rsid w:val="008630E8"/>
    <w:rsid w:val="008E5DCB"/>
    <w:rsid w:val="00AB0F9B"/>
    <w:rsid w:val="00B474EE"/>
    <w:rsid w:val="00D51390"/>
    <w:rsid w:val="00D97FA6"/>
    <w:rsid w:val="00DB236C"/>
    <w:rsid w:val="00E20473"/>
    <w:rsid w:val="00F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76BC"/>
  <w15:chartTrackingRefBased/>
  <w15:docId w15:val="{0E4A7B80-03BE-4706-AF10-F5D6847C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236C"/>
    <w:rPr>
      <w:rFonts w:ascii="Calibri" w:hAnsi="Calibri" w:cs="Calibri" w:hint="default"/>
      <w:b w:val="0"/>
      <w:bCs w:val="0"/>
      <w:i w:val="0"/>
      <w:iCs w:val="0"/>
      <w:color w:val="FFFFFF"/>
      <w:sz w:val="68"/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 Silva Baptista</dc:creator>
  <cp:keywords/>
  <dc:description/>
  <cp:lastModifiedBy>Leonel da Silva Baptista</cp:lastModifiedBy>
  <cp:revision>1</cp:revision>
  <dcterms:created xsi:type="dcterms:W3CDTF">2021-01-16T16:29:00Z</dcterms:created>
  <dcterms:modified xsi:type="dcterms:W3CDTF">2021-01-19T20:02:00Z</dcterms:modified>
</cp:coreProperties>
</file>