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FF50E" w14:textId="77777777" w:rsidR="007C3A7F" w:rsidRDefault="007C3A7F" w:rsidP="007C3A7F">
      <w:pPr>
        <w:jc w:val="center"/>
        <w:rPr>
          <w:b/>
          <w:bCs/>
          <w:sz w:val="96"/>
          <w:szCs w:val="96"/>
        </w:rPr>
      </w:pPr>
    </w:p>
    <w:p w14:paraId="196BD4DD" w14:textId="3448DBE0" w:rsidR="00F44B15" w:rsidRPr="007C3A7F" w:rsidRDefault="00EB4547" w:rsidP="007C3A7F">
      <w:pPr>
        <w:jc w:val="center"/>
        <w:rPr>
          <w:b/>
          <w:bCs/>
          <w:sz w:val="96"/>
          <w:szCs w:val="96"/>
        </w:rPr>
      </w:pPr>
      <w:r w:rsidRPr="007C3A7F">
        <w:rPr>
          <w:b/>
          <w:bCs/>
          <w:sz w:val="96"/>
          <w:szCs w:val="96"/>
        </w:rPr>
        <w:t>개발</w:t>
      </w:r>
      <w:r w:rsidRPr="007C3A7F">
        <w:rPr>
          <w:rFonts w:hint="eastAsia"/>
          <w:b/>
          <w:bCs/>
          <w:sz w:val="96"/>
          <w:szCs w:val="96"/>
        </w:rPr>
        <w:t xml:space="preserve"> </w:t>
      </w:r>
      <w:r w:rsidRPr="007C3A7F">
        <w:rPr>
          <w:b/>
          <w:bCs/>
          <w:sz w:val="96"/>
          <w:szCs w:val="96"/>
        </w:rPr>
        <w:t>결과</w:t>
      </w:r>
      <w:r w:rsidRPr="007C3A7F">
        <w:rPr>
          <w:rFonts w:hint="eastAsia"/>
          <w:b/>
          <w:bCs/>
          <w:sz w:val="96"/>
          <w:szCs w:val="96"/>
        </w:rPr>
        <w:t xml:space="preserve"> </w:t>
      </w:r>
      <w:r w:rsidRPr="007C3A7F">
        <w:rPr>
          <w:b/>
          <w:bCs/>
          <w:sz w:val="96"/>
          <w:szCs w:val="96"/>
        </w:rPr>
        <w:t>보고서</w:t>
      </w:r>
    </w:p>
    <w:p w14:paraId="2C24C122" w14:textId="249060B2" w:rsidR="00EB4547" w:rsidRPr="007C3A7F" w:rsidRDefault="00EB4547" w:rsidP="007C3A7F">
      <w:pPr>
        <w:jc w:val="center"/>
        <w:rPr>
          <w:sz w:val="40"/>
          <w:szCs w:val="40"/>
        </w:rPr>
      </w:pPr>
      <w:r w:rsidRPr="007C3A7F">
        <w:rPr>
          <w:sz w:val="40"/>
          <w:szCs w:val="40"/>
        </w:rPr>
        <w:t>P</w:t>
      </w:r>
      <w:r w:rsidRPr="007C3A7F">
        <w:rPr>
          <w:rFonts w:hint="eastAsia"/>
          <w:sz w:val="40"/>
          <w:szCs w:val="40"/>
        </w:rPr>
        <w:t>roject: golf</w:t>
      </w:r>
    </w:p>
    <w:p w14:paraId="4164C281" w14:textId="77777777" w:rsidR="00EB4547" w:rsidRDefault="00EB4547"/>
    <w:p w14:paraId="5FD19624" w14:textId="77777777" w:rsidR="007C3A7F" w:rsidRDefault="007C3A7F"/>
    <w:p w14:paraId="07E3EE73" w14:textId="77777777" w:rsidR="007C3A7F" w:rsidRDefault="007C3A7F"/>
    <w:p w14:paraId="740A7E87" w14:textId="77777777" w:rsidR="007C3A7F" w:rsidRDefault="007C3A7F"/>
    <w:p w14:paraId="41E5C2F1" w14:textId="77777777" w:rsidR="007C3A7F" w:rsidRDefault="007C3A7F"/>
    <w:p w14:paraId="5C65788B" w14:textId="77777777" w:rsidR="007C3A7F" w:rsidRDefault="007C3A7F"/>
    <w:p w14:paraId="731F8667" w14:textId="77777777" w:rsidR="007C3A7F" w:rsidRDefault="007C3A7F"/>
    <w:p w14:paraId="4FFD55F4" w14:textId="77777777" w:rsidR="007C3A7F" w:rsidRDefault="007C3A7F"/>
    <w:p w14:paraId="1531FFEF" w14:textId="77777777" w:rsidR="007C3A7F" w:rsidRPr="007C3A7F" w:rsidRDefault="007C3A7F">
      <w:pPr>
        <w:rPr>
          <w:rFonts w:hint="eastAsia"/>
        </w:rPr>
      </w:pPr>
    </w:p>
    <w:p w14:paraId="33A72E39" w14:textId="77777777" w:rsidR="00EB4547" w:rsidRDefault="00EB4547"/>
    <w:p w14:paraId="2D317879" w14:textId="77777777" w:rsidR="00EB4547" w:rsidRPr="007C3A7F" w:rsidRDefault="00EB4547" w:rsidP="007C3A7F">
      <w:pPr>
        <w:jc w:val="right"/>
        <w:rPr>
          <w:sz w:val="32"/>
          <w:szCs w:val="32"/>
        </w:rPr>
      </w:pPr>
      <w:r w:rsidRPr="007C3A7F">
        <w:rPr>
          <w:sz w:val="32"/>
          <w:szCs w:val="32"/>
        </w:rPr>
        <w:t>2023182016 박이언</w:t>
      </w:r>
    </w:p>
    <w:p w14:paraId="695D5C88" w14:textId="57B3BB11" w:rsidR="00EB4547" w:rsidRPr="007C3A7F" w:rsidRDefault="00EB4547" w:rsidP="007C3A7F">
      <w:pPr>
        <w:jc w:val="right"/>
        <w:rPr>
          <w:sz w:val="32"/>
          <w:szCs w:val="32"/>
        </w:rPr>
      </w:pPr>
      <w:r w:rsidRPr="007C3A7F">
        <w:rPr>
          <w:sz w:val="32"/>
          <w:szCs w:val="32"/>
        </w:rPr>
        <w:t>2023184023 이수빈</w:t>
      </w:r>
    </w:p>
    <w:p w14:paraId="6D9F42B0" w14:textId="2C405895" w:rsidR="00EB4547" w:rsidRPr="00D418F3" w:rsidRDefault="00EB4547" w:rsidP="00EB4547">
      <w:pPr>
        <w:rPr>
          <w:b/>
          <w:bCs/>
          <w:sz w:val="28"/>
          <w:szCs w:val="28"/>
        </w:rPr>
      </w:pPr>
      <w:r>
        <w:br w:type="column"/>
      </w:r>
      <w:r w:rsidRPr="00D418F3">
        <w:rPr>
          <w:b/>
          <w:bCs/>
          <w:sz w:val="28"/>
          <w:szCs w:val="28"/>
        </w:rPr>
        <w:lastRenderedPageBreak/>
        <w:t>프로젝트</w:t>
      </w:r>
      <w:r w:rsidRPr="00D418F3">
        <w:rPr>
          <w:rFonts w:hint="eastAsia"/>
          <w:b/>
          <w:bCs/>
          <w:sz w:val="28"/>
          <w:szCs w:val="28"/>
        </w:rPr>
        <w:t xml:space="preserve"> 소개</w:t>
      </w:r>
    </w:p>
    <w:p w14:paraId="3578F13C" w14:textId="6D02DBA0" w:rsidR="001532D7" w:rsidRDefault="001532D7" w:rsidP="001532D7">
      <w:pPr>
        <w:rPr>
          <w:rFonts w:hint="eastAsia"/>
        </w:rPr>
      </w:pPr>
      <w:r w:rsidRPr="001532D7">
        <w:t xml:space="preserve">이 프로젝트는 2D 및 3D 그래픽 환경에서 골프 게임을 구현한 프로그램으로, OpenGL을 사용하여 개발되었습니다. 사용자 입력에 따라 골프공을 움직이며 여러 장애물을 피하고 스테이지를 클리어하는 목표를 가지고 있습니다. 프로젝트는 4개의 스테이지로 구성되어 있으며, 각 스테이지는 장애물과 </w:t>
      </w:r>
      <w:r>
        <w:rPr>
          <w:rFonts w:hint="eastAsia"/>
        </w:rPr>
        <w:t xml:space="preserve">특이한 </w:t>
      </w:r>
      <w:r w:rsidRPr="001532D7">
        <w:t>환경</w:t>
      </w:r>
      <w:r>
        <w:rPr>
          <w:rFonts w:hint="eastAsia"/>
        </w:rPr>
        <w:t>을</w:t>
      </w:r>
      <w:r w:rsidRPr="001532D7">
        <w:t xml:space="preserve"> 포함</w:t>
      </w:r>
      <w:r>
        <w:rPr>
          <w:rFonts w:hint="eastAsia"/>
        </w:rPr>
        <w:t>하고 있습</w:t>
      </w:r>
      <w:r w:rsidRPr="001532D7">
        <w:t>니다. 게임은 키보드</w:t>
      </w:r>
      <w:r>
        <w:rPr>
          <w:rFonts w:hint="eastAsia"/>
        </w:rPr>
        <w:t xml:space="preserve">를 </w:t>
      </w:r>
      <w:r w:rsidRPr="001532D7">
        <w:t>사용하여 조작하며, 공의 물리적 움직임과 충돌 처리를 구현했습니다.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병맛 골프 게임인 </w:t>
      </w:r>
      <w:r>
        <w:t>‘</w:t>
      </w:r>
      <w:r>
        <w:rPr>
          <w:rFonts w:hint="eastAsia"/>
        </w:rPr>
        <w:t>What The Golf?</w:t>
      </w:r>
      <w:r>
        <w:t>’</w:t>
      </w:r>
      <w:r>
        <w:rPr>
          <w:rFonts w:hint="eastAsia"/>
        </w:rPr>
        <w:t>를 모티브 삼아 만든 프로젝트</w:t>
      </w:r>
      <w:r>
        <w:rPr>
          <w:rFonts w:hint="eastAsia"/>
        </w:rPr>
        <w:t>이며 평범한 골프 게임과 다르게 다양한 상황을 만날 수 있도록 만들었습니다.</w:t>
      </w:r>
    </w:p>
    <w:p w14:paraId="17B831C7" w14:textId="77777777" w:rsidR="008119ED" w:rsidRDefault="008119ED" w:rsidP="00EB4547"/>
    <w:p w14:paraId="772E3E51" w14:textId="02BE1499" w:rsidR="008119ED" w:rsidRPr="00D418F3" w:rsidRDefault="008119ED" w:rsidP="00EB4547">
      <w:pPr>
        <w:rPr>
          <w:b/>
          <w:bCs/>
          <w:sz w:val="28"/>
          <w:szCs w:val="28"/>
        </w:rPr>
      </w:pPr>
      <w:r w:rsidRPr="00D418F3">
        <w:rPr>
          <w:rFonts w:hint="eastAsia"/>
          <w:b/>
          <w:bCs/>
          <w:sz w:val="28"/>
          <w:szCs w:val="28"/>
        </w:rPr>
        <w:t>구조 소개</w:t>
      </w:r>
    </w:p>
    <w:p w14:paraId="3B7820D1" w14:textId="3F98A637" w:rsidR="0090028E" w:rsidRDefault="002B5A18" w:rsidP="0090028E">
      <w:r>
        <w:rPr>
          <w:rFonts w:hint="eastAsia"/>
          <w:sz w:val="24"/>
        </w:rPr>
        <w:t xml:space="preserve">- </w:t>
      </w:r>
      <w:r w:rsidR="0090028E" w:rsidRPr="002B5A18">
        <w:rPr>
          <w:sz w:val="24"/>
        </w:rPr>
        <w:t>클래스 및 구조체</w:t>
      </w:r>
      <w:r w:rsidR="0090028E">
        <w:br/>
      </w:r>
      <w:r w:rsidR="0090028E">
        <w:t>AABB 구조체</w:t>
      </w:r>
    </w:p>
    <w:p w14:paraId="5BD28830" w14:textId="2266B4E5" w:rsidR="00666123" w:rsidRDefault="0090028E" w:rsidP="0090028E">
      <w:r>
        <w:rPr>
          <w:rFonts w:hint="eastAsia"/>
        </w:rPr>
        <w:t>충돌</w:t>
      </w:r>
      <w:r>
        <w:t xml:space="preserve"> 처리를 위해 AABB(Axis-Aligned Bounding Box)를 사용했습니다. AABB는 객체의 최소 및 최대 좌표를 저장하여 간단한 충돌 검사</w:t>
      </w:r>
      <w:r>
        <w:rPr>
          <w:rFonts w:hint="eastAsia"/>
        </w:rPr>
        <w:t>를 합니다.</w:t>
      </w:r>
    </w:p>
    <w:p w14:paraId="1AF21069" w14:textId="77777777" w:rsidR="0090028E" w:rsidRDefault="0090028E" w:rsidP="0090028E"/>
    <w:p w14:paraId="7AE41B62" w14:textId="307392D9" w:rsidR="0090028E" w:rsidRPr="002B5A18" w:rsidRDefault="002B5A18" w:rsidP="002B5A18">
      <w:pPr>
        <w:rPr>
          <w:sz w:val="24"/>
        </w:rPr>
      </w:pPr>
      <w:r>
        <w:rPr>
          <w:rFonts w:hint="eastAsia"/>
          <w:sz w:val="24"/>
        </w:rPr>
        <w:t xml:space="preserve">- </w:t>
      </w:r>
      <w:proofErr w:type="spellStart"/>
      <w:r w:rsidR="0090028E" w:rsidRPr="002B5A18">
        <w:rPr>
          <w:rFonts w:hint="eastAsia"/>
          <w:sz w:val="24"/>
        </w:rPr>
        <w:t>골프공</w:t>
      </w:r>
      <w:proofErr w:type="spellEnd"/>
      <w:r w:rsidR="0090028E" w:rsidRPr="002B5A18">
        <w:rPr>
          <w:sz w:val="24"/>
        </w:rPr>
        <w:t xml:space="preserve"> 및 장애물 관리</w:t>
      </w:r>
    </w:p>
    <w:p w14:paraId="1BFB80C1" w14:textId="146DE072" w:rsidR="0090028E" w:rsidRDefault="0090028E" w:rsidP="0090028E">
      <w:pPr>
        <w:rPr>
          <w:rFonts w:hint="eastAsia"/>
        </w:rPr>
      </w:pPr>
      <w:r>
        <w:rPr>
          <w:rFonts w:hint="eastAsia"/>
        </w:rPr>
        <w:t>골프공과</w:t>
      </w:r>
      <w:r>
        <w:t xml:space="preserve"> 장애물의 위치, 크기, 상태</w:t>
      </w:r>
      <w:r>
        <w:rPr>
          <w:rFonts w:hint="eastAsia"/>
        </w:rPr>
        <w:t>는</w:t>
      </w:r>
      <w:r>
        <w:t xml:space="preserve"> </w:t>
      </w:r>
      <w:proofErr w:type="spellStart"/>
      <w:proofErr w:type="gramStart"/>
      <w:r>
        <w:t>glm</w:t>
      </w:r>
      <w:proofErr w:type="spellEnd"/>
      <w:r>
        <w:t>::</w:t>
      </w:r>
      <w:proofErr w:type="gramEnd"/>
      <w:r>
        <w:t>vec3를 사용</w:t>
      </w:r>
      <w:r>
        <w:rPr>
          <w:rFonts w:hint="eastAsia"/>
        </w:rPr>
        <w:t>했습니다.</w:t>
      </w:r>
    </w:p>
    <w:p w14:paraId="1A873339" w14:textId="77777777" w:rsidR="0090028E" w:rsidRDefault="0090028E" w:rsidP="0090028E">
      <w:proofErr w:type="spellStart"/>
      <w:r>
        <w:t>spherePosition</w:t>
      </w:r>
      <w:proofErr w:type="spellEnd"/>
      <w:r>
        <w:t>: 공의 현재 위치</w:t>
      </w:r>
    </w:p>
    <w:p w14:paraId="4FC4D3A5" w14:textId="77777777" w:rsidR="0090028E" w:rsidRDefault="0090028E" w:rsidP="0090028E">
      <w:r>
        <w:t>obstacle1Position, obstacle2Position: 장애물의 위치</w:t>
      </w:r>
    </w:p>
    <w:p w14:paraId="4CF834C9" w14:textId="77777777" w:rsidR="0090028E" w:rsidRDefault="0090028E" w:rsidP="0090028E">
      <w:proofErr w:type="spellStart"/>
      <w:r>
        <w:t>GoalTransForm</w:t>
      </w:r>
      <w:proofErr w:type="spellEnd"/>
      <w:r>
        <w:t>: 골대의 변환 행렬</w:t>
      </w:r>
    </w:p>
    <w:p w14:paraId="7E581FD2" w14:textId="690DE6AC" w:rsidR="0090028E" w:rsidRDefault="0090028E" w:rsidP="0090028E">
      <w:proofErr w:type="spellStart"/>
      <w:r>
        <w:t>cameraPos</w:t>
      </w:r>
      <w:proofErr w:type="spellEnd"/>
      <w:r>
        <w:t>: 카메라 위치</w:t>
      </w:r>
    </w:p>
    <w:p w14:paraId="29DC9E6C" w14:textId="77777777" w:rsidR="0090028E" w:rsidRDefault="0090028E" w:rsidP="0090028E"/>
    <w:p w14:paraId="48A28F46" w14:textId="0BAAEF31" w:rsidR="0090028E" w:rsidRPr="002B5A18" w:rsidRDefault="002B5A18" w:rsidP="002B5A18">
      <w:pPr>
        <w:rPr>
          <w:sz w:val="24"/>
        </w:rPr>
      </w:pPr>
      <w:r>
        <w:rPr>
          <w:rFonts w:hint="eastAsia"/>
          <w:sz w:val="24"/>
        </w:rPr>
        <w:t xml:space="preserve">- </w:t>
      </w:r>
      <w:r w:rsidR="0090028E" w:rsidRPr="002B5A18">
        <w:rPr>
          <w:rFonts w:hint="eastAsia"/>
          <w:sz w:val="24"/>
        </w:rPr>
        <w:t>프로그램</w:t>
      </w:r>
      <w:r w:rsidR="0090028E" w:rsidRPr="002B5A18">
        <w:rPr>
          <w:sz w:val="24"/>
        </w:rPr>
        <w:t xml:space="preserve"> 흐름</w:t>
      </w:r>
    </w:p>
    <w:p w14:paraId="1F5F4E51" w14:textId="77777777" w:rsidR="0090028E" w:rsidRDefault="0090028E" w:rsidP="0090028E">
      <w:r>
        <w:rPr>
          <w:rFonts w:hint="eastAsia"/>
        </w:rPr>
        <w:t>초기화</w:t>
      </w:r>
    </w:p>
    <w:p w14:paraId="264C43C2" w14:textId="77777777" w:rsidR="0090028E" w:rsidRDefault="0090028E" w:rsidP="0090028E">
      <w:r>
        <w:t xml:space="preserve">OpenGL 초기화와 </w:t>
      </w:r>
      <w:proofErr w:type="spellStart"/>
      <w:r>
        <w:t>셰이더를</w:t>
      </w:r>
      <w:proofErr w:type="spellEnd"/>
      <w:r>
        <w:t xml:space="preserve"> 설정한 후, </w:t>
      </w:r>
      <w:proofErr w:type="spellStart"/>
      <w:r>
        <w:t>버텍스</w:t>
      </w:r>
      <w:proofErr w:type="spellEnd"/>
      <w:r>
        <w:t xml:space="preserve"> 데이터를 GPU로 전송합니다.</w:t>
      </w:r>
    </w:p>
    <w:p w14:paraId="56D02425" w14:textId="77777777" w:rsidR="0090028E" w:rsidRDefault="0090028E" w:rsidP="0090028E">
      <w:r>
        <w:rPr>
          <w:rFonts w:hint="eastAsia"/>
        </w:rPr>
        <w:t>입력</w:t>
      </w:r>
      <w:r>
        <w:t xml:space="preserve"> 처리</w:t>
      </w:r>
    </w:p>
    <w:p w14:paraId="0A0781E7" w14:textId="77777777" w:rsidR="0090028E" w:rsidRDefault="0090028E" w:rsidP="0090028E">
      <w:r>
        <w:rPr>
          <w:rFonts w:hint="eastAsia"/>
        </w:rPr>
        <w:t>키보드</w:t>
      </w:r>
      <w:r>
        <w:t xml:space="preserve"> 및 마우스 입력을 처리하여 공의 이동, 카메라 회전, 스테이지 전환을 구현했습니</w:t>
      </w:r>
      <w:r>
        <w:lastRenderedPageBreak/>
        <w:t>다.</w:t>
      </w:r>
    </w:p>
    <w:p w14:paraId="5D0F21F4" w14:textId="77777777" w:rsidR="0090028E" w:rsidRDefault="0090028E" w:rsidP="0090028E">
      <w:r>
        <w:rPr>
          <w:rFonts w:hint="eastAsia"/>
        </w:rPr>
        <w:t>렌더링</w:t>
      </w:r>
    </w:p>
    <w:p w14:paraId="28967FD5" w14:textId="77777777" w:rsidR="0090028E" w:rsidRDefault="0090028E" w:rsidP="0090028E">
      <w:r>
        <w:rPr>
          <w:rFonts w:hint="eastAsia"/>
        </w:rPr>
        <w:t>각</w:t>
      </w:r>
      <w:r>
        <w:t xml:space="preserve"> 스테이지의 </w:t>
      </w:r>
      <w:proofErr w:type="spellStart"/>
      <w:r>
        <w:t>맵과</w:t>
      </w:r>
      <w:proofErr w:type="spellEnd"/>
      <w:r>
        <w:t xml:space="preserve"> 장애물을 렌더링하며, 공의 위치에 따라 카메라가 움직이도록 설정했습니다.</w:t>
      </w:r>
    </w:p>
    <w:p w14:paraId="30B2E153" w14:textId="77777777" w:rsidR="0090028E" w:rsidRDefault="0090028E" w:rsidP="0090028E">
      <w:r>
        <w:rPr>
          <w:rFonts w:hint="eastAsia"/>
        </w:rPr>
        <w:t>충돌</w:t>
      </w:r>
      <w:r>
        <w:t xml:space="preserve"> 처리</w:t>
      </w:r>
    </w:p>
    <w:p w14:paraId="6476E195" w14:textId="597B09EA" w:rsidR="0090028E" w:rsidRDefault="0090028E" w:rsidP="0090028E">
      <w:r>
        <w:rPr>
          <w:rFonts w:hint="eastAsia"/>
        </w:rPr>
        <w:t>공과</w:t>
      </w:r>
      <w:r>
        <w:t xml:space="preserve"> 장애물, 골대 간의 충돌 여부를 검사하여 게임 진행을 관리했습니다.</w:t>
      </w:r>
    </w:p>
    <w:p w14:paraId="65D2B20A" w14:textId="77777777" w:rsidR="0090028E" w:rsidRDefault="0090028E" w:rsidP="0090028E"/>
    <w:p w14:paraId="41A4B72C" w14:textId="6713DB70" w:rsidR="00D418F3" w:rsidRDefault="0090028E" w:rsidP="0090028E">
      <w:r w:rsidRPr="00D418F3">
        <w:rPr>
          <w:rFonts w:hint="eastAsia"/>
          <w:b/>
          <w:bCs/>
          <w:sz w:val="28"/>
          <w:szCs w:val="28"/>
        </w:rPr>
        <w:t>프로젝트 진행 사항</w:t>
      </w:r>
    </w:p>
    <w:p w14:paraId="5ED60574" w14:textId="13784A82" w:rsidR="0090028E" w:rsidRPr="002B5A18" w:rsidRDefault="002B5A18" w:rsidP="0090028E">
      <w:pPr>
        <w:rPr>
          <w:sz w:val="24"/>
        </w:rPr>
      </w:pPr>
      <w:r>
        <w:rPr>
          <w:rFonts w:hint="eastAsia"/>
          <w:sz w:val="24"/>
        </w:rPr>
        <w:t xml:space="preserve">- </w:t>
      </w:r>
      <w:r w:rsidR="0090028E" w:rsidRPr="002B5A18">
        <w:rPr>
          <w:rFonts w:hint="eastAsia"/>
          <w:sz w:val="24"/>
        </w:rPr>
        <w:t>스테이지 구성</w:t>
      </w:r>
    </w:p>
    <w:p w14:paraId="4CA1FCC5" w14:textId="36506119" w:rsidR="00AA1EBC" w:rsidRDefault="0090028E" w:rsidP="0090028E">
      <w:pPr>
        <w:rPr>
          <w:rFonts w:hint="eastAsia"/>
        </w:rPr>
      </w:pPr>
      <w:r>
        <w:rPr>
          <w:rFonts w:hint="eastAsia"/>
        </w:rPr>
        <w:t>스테이지 1:</w:t>
      </w:r>
      <w:r w:rsidR="00AA1EBC">
        <w:rPr>
          <w:rFonts w:hint="eastAsia"/>
        </w:rPr>
        <w:t xml:space="preserve"> 단순한 직육면체의 </w:t>
      </w:r>
      <w:proofErr w:type="spellStart"/>
      <w:r w:rsidR="00AA1EBC">
        <w:rPr>
          <w:rFonts w:hint="eastAsia"/>
        </w:rPr>
        <w:t>맵과</w:t>
      </w:r>
      <w:proofErr w:type="spellEnd"/>
      <w:r w:rsidR="00AA1EBC">
        <w:rPr>
          <w:rFonts w:hint="eastAsia"/>
        </w:rPr>
        <w:t xml:space="preserve"> 골대가 배치되어 있습니다.</w:t>
      </w:r>
    </w:p>
    <w:p w14:paraId="1F87F036" w14:textId="77777777" w:rsidR="00297F72" w:rsidRDefault="0090028E" w:rsidP="0090028E">
      <w:r>
        <w:rPr>
          <w:rFonts w:hint="eastAsia"/>
        </w:rPr>
        <w:t>스테이지 2</w:t>
      </w:r>
      <w:r w:rsidR="00AA1EBC">
        <w:rPr>
          <w:rFonts w:hint="eastAsia"/>
        </w:rPr>
        <w:t xml:space="preserve">: </w:t>
      </w:r>
      <w:proofErr w:type="spellStart"/>
      <w:r w:rsidR="00AA1EBC">
        <w:rPr>
          <w:rFonts w:hint="eastAsia"/>
        </w:rPr>
        <w:t>맵이</w:t>
      </w:r>
      <w:proofErr w:type="spellEnd"/>
      <w:r w:rsidR="00AA1EBC">
        <w:rPr>
          <w:rFonts w:hint="eastAsia"/>
        </w:rPr>
        <w:t xml:space="preserve"> 조금 더 길어지고, 장애물이 추가됩니다. </w:t>
      </w:r>
      <w:r w:rsidR="00297F72">
        <w:rPr>
          <w:rFonts w:hint="eastAsia"/>
        </w:rPr>
        <w:t xml:space="preserve">공은 장애물을 피해서 골을 </w:t>
      </w:r>
    </w:p>
    <w:p w14:paraId="0E46FFC1" w14:textId="4524601C" w:rsidR="00AA1EBC" w:rsidRDefault="00297F72" w:rsidP="00297F72">
      <w:pPr>
        <w:rPr>
          <w:rFonts w:hint="eastAsia"/>
        </w:rPr>
      </w:pPr>
      <w:r>
        <w:rPr>
          <w:rFonts w:hint="eastAsia"/>
        </w:rPr>
        <w:t>넣어야 합니다.</w:t>
      </w:r>
    </w:p>
    <w:p w14:paraId="5E1D4D78" w14:textId="01D05278" w:rsidR="00AA1EBC" w:rsidRDefault="0090028E" w:rsidP="00297F72">
      <w:pPr>
        <w:rPr>
          <w:rFonts w:hint="eastAsia"/>
        </w:rPr>
      </w:pPr>
      <w:r>
        <w:rPr>
          <w:rFonts w:hint="eastAsia"/>
        </w:rPr>
        <w:t>스테이지 3:</w:t>
      </w:r>
      <w:r w:rsidR="00297F72">
        <w:rPr>
          <w:rFonts w:hint="eastAsia"/>
        </w:rPr>
        <w:t xml:space="preserve"> 스테이지 2과 같은 </w:t>
      </w:r>
      <w:proofErr w:type="spellStart"/>
      <w:r w:rsidR="00297F72">
        <w:rPr>
          <w:rFonts w:hint="eastAsia"/>
        </w:rPr>
        <w:t>맵과</w:t>
      </w:r>
      <w:proofErr w:type="spellEnd"/>
      <w:r w:rsidR="00297F72">
        <w:rPr>
          <w:rFonts w:hint="eastAsia"/>
        </w:rPr>
        <w:t xml:space="preserve"> 장애물이지만 깃대가 도망가는 </w:t>
      </w:r>
      <w:proofErr w:type="spellStart"/>
      <w:r w:rsidR="00297F72">
        <w:rPr>
          <w:rFonts w:hint="eastAsia"/>
        </w:rPr>
        <w:t>기믹이</w:t>
      </w:r>
      <w:proofErr w:type="spellEnd"/>
      <w:r w:rsidR="00297F72">
        <w:rPr>
          <w:rFonts w:hint="eastAsia"/>
        </w:rPr>
        <w:t xml:space="preserve"> 추가</w:t>
      </w:r>
      <w:r w:rsidR="00297F72">
        <w:t>되었습니다</w:t>
      </w:r>
      <w:r w:rsidR="00297F72">
        <w:rPr>
          <w:rFonts w:hint="eastAsia"/>
        </w:rPr>
        <w:t>.</w:t>
      </w:r>
    </w:p>
    <w:p w14:paraId="0B9F704E" w14:textId="2E5A1908" w:rsidR="0090028E" w:rsidRDefault="0090028E" w:rsidP="0090028E">
      <w:r>
        <w:rPr>
          <w:rFonts w:hint="eastAsia"/>
        </w:rPr>
        <w:t>스테이지 4</w:t>
      </w:r>
      <w:r w:rsidR="00297F72">
        <w:rPr>
          <w:rFonts w:hint="eastAsia"/>
        </w:rPr>
        <w:t xml:space="preserve">: 스테이지 1과 같아 보이지만 가짜 골대와 높이 차가 있는 </w:t>
      </w:r>
      <w:proofErr w:type="spellStart"/>
      <w:r w:rsidR="00297F72">
        <w:rPr>
          <w:rFonts w:hint="eastAsia"/>
        </w:rPr>
        <w:t>맵을</w:t>
      </w:r>
      <w:proofErr w:type="spellEnd"/>
      <w:r w:rsidR="00297F72">
        <w:rPr>
          <w:rFonts w:hint="eastAsia"/>
        </w:rPr>
        <w:t xml:space="preserve"> </w:t>
      </w:r>
      <w:proofErr w:type="spellStart"/>
      <w:r w:rsidR="00297F72">
        <w:rPr>
          <w:rFonts w:hint="eastAsia"/>
        </w:rPr>
        <w:t>이요하여</w:t>
      </w:r>
      <w:proofErr w:type="spellEnd"/>
      <w:r w:rsidR="00297F72">
        <w:rPr>
          <w:rFonts w:hint="eastAsia"/>
        </w:rPr>
        <w:t xml:space="preserve"> 골을 넣도록 하였습니다.</w:t>
      </w:r>
    </w:p>
    <w:p w14:paraId="1538AE52" w14:textId="77777777" w:rsidR="00297F72" w:rsidRDefault="00297F72" w:rsidP="0090028E"/>
    <w:p w14:paraId="7DDA7BEC" w14:textId="1F2E4399" w:rsidR="00297F72" w:rsidRPr="002B5A18" w:rsidRDefault="002B5A18" w:rsidP="0090028E">
      <w:pPr>
        <w:rPr>
          <w:sz w:val="24"/>
        </w:rPr>
      </w:pPr>
      <w:r>
        <w:rPr>
          <w:rFonts w:hint="eastAsia"/>
          <w:sz w:val="24"/>
        </w:rPr>
        <w:t xml:space="preserve">- </w:t>
      </w:r>
      <w:r w:rsidR="00297F72" w:rsidRPr="002B5A18">
        <w:rPr>
          <w:rFonts w:hint="eastAsia"/>
          <w:sz w:val="24"/>
        </w:rPr>
        <w:t>주요 구현 사항</w:t>
      </w:r>
    </w:p>
    <w:p w14:paraId="7CC628D3" w14:textId="65944B4D" w:rsidR="00297F72" w:rsidRDefault="00297F72" w:rsidP="0090028E">
      <w:r>
        <w:rPr>
          <w:rFonts w:hint="eastAsia"/>
        </w:rPr>
        <w:t>충돌처리: AABB기반 충돌 검사를 통해 공과 깃대, 장애물 간 충돌 처리를 하였습니다.</w:t>
      </w:r>
    </w:p>
    <w:p w14:paraId="49086EDE" w14:textId="04C010CF" w:rsidR="00297F72" w:rsidRDefault="00297F72" w:rsidP="0090028E">
      <w:r>
        <w:rPr>
          <w:rFonts w:hint="eastAsia"/>
        </w:rPr>
        <w:t>카메라 이동: 공을 중심으로 카메라가 이동하도록 구현했습니다.</w:t>
      </w:r>
    </w:p>
    <w:p w14:paraId="6D7F4BD2" w14:textId="68D028E9" w:rsidR="00297F72" w:rsidRDefault="00297F72" w:rsidP="0090028E">
      <w:r>
        <w:rPr>
          <w:rFonts w:hint="eastAsia"/>
        </w:rPr>
        <w:t>애니메이션: 공이 이동하도록 보이게 애니메이션을 사용하였습니다.</w:t>
      </w:r>
    </w:p>
    <w:p w14:paraId="0DDACD3D" w14:textId="77777777" w:rsidR="003650B2" w:rsidRDefault="003650B2" w:rsidP="0090028E">
      <w:pPr>
        <w:rPr>
          <w:b/>
          <w:bCs/>
          <w:sz w:val="28"/>
          <w:szCs w:val="28"/>
        </w:rPr>
      </w:pPr>
    </w:p>
    <w:p w14:paraId="01942F0B" w14:textId="59257A89" w:rsidR="00FF76F6" w:rsidRPr="00D418F3" w:rsidRDefault="00FF76F6" w:rsidP="0090028E">
      <w:pPr>
        <w:rPr>
          <w:b/>
          <w:bCs/>
          <w:sz w:val="28"/>
          <w:szCs w:val="28"/>
        </w:rPr>
      </w:pPr>
      <w:r w:rsidRPr="00D418F3">
        <w:rPr>
          <w:rFonts w:hint="eastAsia"/>
          <w:b/>
          <w:bCs/>
          <w:sz w:val="28"/>
          <w:szCs w:val="28"/>
        </w:rPr>
        <w:t>스크린샷 및 결과 소개</w:t>
      </w:r>
    </w:p>
    <w:p w14:paraId="5651C26B" w14:textId="1DB78113" w:rsidR="00FF76F6" w:rsidRDefault="00FF76F6" w:rsidP="0090028E">
      <w:pPr>
        <w:rPr>
          <w:rFonts w:hint="eastAsia"/>
        </w:rPr>
      </w:pPr>
      <w:r w:rsidRPr="00FF76F6">
        <w:lastRenderedPageBreak/>
        <w:drawing>
          <wp:inline distT="0" distB="0" distL="0" distR="0" wp14:anchorId="142FC68A" wp14:editId="13CDE0C5">
            <wp:extent cx="1832137" cy="1823002"/>
            <wp:effectExtent l="0" t="0" r="0" b="6350"/>
            <wp:docPr id="904783299" name="그림 1" descr="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783299" name="그림 1" descr="디자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0562" cy="184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18F3">
        <w:tab/>
      </w:r>
      <w:r w:rsidR="00D418F3">
        <w:rPr>
          <w:rFonts w:hint="eastAsia"/>
        </w:rPr>
        <w:t>1 스테이지</w:t>
      </w:r>
      <w:r w:rsidR="00D418F3">
        <w:tab/>
      </w:r>
      <w:r w:rsidRPr="00FF76F6">
        <w:drawing>
          <wp:inline distT="0" distB="0" distL="0" distR="0" wp14:anchorId="28FFD7F5" wp14:editId="3FAFD344">
            <wp:extent cx="1828800" cy="1824140"/>
            <wp:effectExtent l="0" t="0" r="0" b="5080"/>
            <wp:docPr id="1562290530" name="그림 1" descr="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90530" name="그림 1" descr="디자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4415" cy="18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18F3">
        <w:rPr>
          <w:rFonts w:hint="eastAsia"/>
        </w:rPr>
        <w:t xml:space="preserve">  2 스테이지</w:t>
      </w:r>
    </w:p>
    <w:p w14:paraId="3947375F" w14:textId="511D5ED5" w:rsidR="00FF76F6" w:rsidRDefault="00FF76F6" w:rsidP="0090028E">
      <w:pPr>
        <w:rPr>
          <w:rFonts w:hint="eastAsia"/>
        </w:rPr>
      </w:pPr>
      <w:r w:rsidRPr="00FF76F6">
        <w:drawing>
          <wp:inline distT="0" distB="0" distL="0" distR="0" wp14:anchorId="42A9384D" wp14:editId="026A91F3">
            <wp:extent cx="1838812" cy="1831072"/>
            <wp:effectExtent l="0" t="0" r="9525" b="0"/>
            <wp:docPr id="2138256221" name="그림 1" descr="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256221" name="그림 1" descr="스크린샷, 디자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2139" cy="190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18F3">
        <w:tab/>
      </w:r>
      <w:r w:rsidR="00D418F3">
        <w:rPr>
          <w:rFonts w:hint="eastAsia"/>
        </w:rPr>
        <w:t>3 스테이지</w:t>
      </w:r>
      <w:r w:rsidR="00D418F3">
        <w:tab/>
      </w:r>
      <w:r w:rsidRPr="00FF76F6">
        <w:drawing>
          <wp:inline distT="0" distB="0" distL="0" distR="0" wp14:anchorId="4C5CD110" wp14:editId="2CE64E54">
            <wp:extent cx="1834208" cy="1831158"/>
            <wp:effectExtent l="0" t="0" r="0" b="0"/>
            <wp:docPr id="944623555" name="그림 1" descr="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623555" name="그림 1" descr="스크린샷, 디자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8219" cy="184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18F3">
        <w:rPr>
          <w:rFonts w:hint="eastAsia"/>
        </w:rPr>
        <w:t xml:space="preserve">  4 스테이지</w:t>
      </w:r>
    </w:p>
    <w:p w14:paraId="5706D6F4" w14:textId="77777777" w:rsidR="00FF76F6" w:rsidRDefault="00FF76F6" w:rsidP="0090028E"/>
    <w:p w14:paraId="5C198921" w14:textId="4B6A1F1E" w:rsidR="00FF76F6" w:rsidRPr="00D418F3" w:rsidRDefault="00FF76F6" w:rsidP="0090028E">
      <w:pPr>
        <w:rPr>
          <w:b/>
          <w:bCs/>
          <w:sz w:val="28"/>
          <w:szCs w:val="28"/>
        </w:rPr>
      </w:pPr>
      <w:r w:rsidRPr="00D418F3">
        <w:rPr>
          <w:rFonts w:hint="eastAsia"/>
          <w:b/>
          <w:bCs/>
          <w:sz w:val="28"/>
          <w:szCs w:val="28"/>
        </w:rPr>
        <w:t>명령어 소개</w:t>
      </w:r>
    </w:p>
    <w:p w14:paraId="3495E981" w14:textId="422E30E4" w:rsidR="00FF76F6" w:rsidRDefault="00FF76F6" w:rsidP="0090028E">
      <w:r>
        <w:rPr>
          <w:rFonts w:hint="eastAsia"/>
        </w:rPr>
        <w:t>키보드 입력</w:t>
      </w:r>
      <w:r w:rsidR="00D418F3">
        <w:rPr>
          <w:rFonts w:hint="eastAsia"/>
        </w:rPr>
        <w:t>으로 이루어져 있습니다.</w:t>
      </w:r>
    </w:p>
    <w:p w14:paraId="5FD0EFB5" w14:textId="75A7D1F2" w:rsidR="00FF76F6" w:rsidRDefault="00FF76F6" w:rsidP="00FF76F6">
      <w:r>
        <w:t xml:space="preserve">Enter: </w:t>
      </w:r>
      <w:r>
        <w:rPr>
          <w:rFonts w:hint="eastAsia"/>
        </w:rPr>
        <w:t>게임 시작</w:t>
      </w:r>
    </w:p>
    <w:p w14:paraId="6D88D73B" w14:textId="676F6627" w:rsidR="00FF76F6" w:rsidRDefault="00FF76F6" w:rsidP="00FF76F6">
      <w:r>
        <w:rPr>
          <w:rFonts w:hint="eastAsia"/>
        </w:rPr>
        <w:t>공</w:t>
      </w:r>
      <w:r>
        <w:t xml:space="preserve"> 이동</w:t>
      </w:r>
    </w:p>
    <w:p w14:paraId="638BF530" w14:textId="0D785865" w:rsidR="00FF76F6" w:rsidRDefault="00FF76F6" w:rsidP="00FF76F6">
      <w:r>
        <w:t>W: 앞으로 이동</w:t>
      </w:r>
      <w:r w:rsidR="003650B2">
        <w:rPr>
          <w:rFonts w:hint="eastAsia"/>
        </w:rPr>
        <w:t xml:space="preserve">, </w:t>
      </w:r>
      <w:r>
        <w:t xml:space="preserve">S: 뒤로 </w:t>
      </w:r>
      <w:proofErr w:type="gramStart"/>
      <w:r>
        <w:t>이동</w:t>
      </w:r>
      <w:r w:rsidR="003650B2">
        <w:rPr>
          <w:rFonts w:hint="eastAsia"/>
        </w:rPr>
        <w:t>,</w:t>
      </w:r>
      <w:r>
        <w:t>A</w:t>
      </w:r>
      <w:proofErr w:type="gramEnd"/>
      <w:r>
        <w:t>: 왼쪽으로 이동</w:t>
      </w:r>
      <w:r w:rsidR="003650B2">
        <w:rPr>
          <w:rFonts w:hint="eastAsia"/>
        </w:rPr>
        <w:t xml:space="preserve">, </w:t>
      </w:r>
      <w:r>
        <w:t>D: 오른쪽으로 이동</w:t>
      </w:r>
    </w:p>
    <w:p w14:paraId="4D5F7783" w14:textId="79236FC0" w:rsidR="00FF76F6" w:rsidRDefault="00FF76F6" w:rsidP="00FF76F6">
      <w:r>
        <w:t>1, 2, 3, 4: 이동 거리 설정</w:t>
      </w:r>
    </w:p>
    <w:p w14:paraId="1B3C7DED" w14:textId="77777777" w:rsidR="00FF76F6" w:rsidRDefault="00FF76F6" w:rsidP="00FF76F6">
      <w:r>
        <w:rPr>
          <w:rFonts w:hint="eastAsia"/>
        </w:rPr>
        <w:t>위</w:t>
      </w:r>
      <w:r>
        <w:t>/아래 화살표: 공 이동 속도 증가/감소</w:t>
      </w:r>
    </w:p>
    <w:p w14:paraId="1148B095" w14:textId="371A7946" w:rsidR="00D418F3" w:rsidRDefault="00D418F3" w:rsidP="00FF76F6">
      <w:pPr>
        <w:rPr>
          <w:rFonts w:hint="eastAsia"/>
        </w:rPr>
      </w:pPr>
      <w:r>
        <w:t>R: 공 위치 초기화</w:t>
      </w:r>
    </w:p>
    <w:p w14:paraId="7AB7BA0C" w14:textId="39C8CD0E" w:rsidR="00FF76F6" w:rsidRDefault="00FF76F6" w:rsidP="00FF76F6">
      <w:r>
        <w:rPr>
          <w:rFonts w:hint="eastAsia"/>
        </w:rPr>
        <w:t>카메라</w:t>
      </w:r>
      <w:r>
        <w:t xml:space="preserve"> 회전</w:t>
      </w:r>
    </w:p>
    <w:p w14:paraId="6278BDC5" w14:textId="048EE63D" w:rsidR="00FF76F6" w:rsidRDefault="00FF76F6" w:rsidP="00FF76F6">
      <w:r>
        <w:rPr>
          <w:rFonts w:hint="eastAsia"/>
        </w:rPr>
        <w:t>왼쪽</w:t>
      </w:r>
      <w:r>
        <w:t>/오른쪽 화살표: 카메라 회전</w:t>
      </w:r>
    </w:p>
    <w:p w14:paraId="77BA2872" w14:textId="7B73E6D4" w:rsidR="002B5A18" w:rsidRDefault="002B5A18" w:rsidP="00FF76F6">
      <w:pPr>
        <w:rPr>
          <w:rFonts w:hint="eastAsia"/>
        </w:rPr>
      </w:pPr>
      <w:r>
        <w:rPr>
          <w:rFonts w:hint="eastAsia"/>
        </w:rPr>
        <w:t>C: 카메라 위치 초기화</w:t>
      </w:r>
    </w:p>
    <w:p w14:paraId="58EF6F9E" w14:textId="286B5C83" w:rsidR="00FF76F6" w:rsidRDefault="00FF76F6" w:rsidP="00FF76F6">
      <w:r>
        <w:rPr>
          <w:rFonts w:hint="eastAsia"/>
        </w:rPr>
        <w:t>모드</w:t>
      </w:r>
      <w:r>
        <w:t xml:space="preserve"> 변경</w:t>
      </w:r>
    </w:p>
    <w:p w14:paraId="67D59D92" w14:textId="2AA9BF68" w:rsidR="00FF76F6" w:rsidRDefault="00FF76F6" w:rsidP="00FF76F6">
      <w:r>
        <w:lastRenderedPageBreak/>
        <w:t xml:space="preserve">H: </w:t>
      </w:r>
      <w:proofErr w:type="spellStart"/>
      <w:r>
        <w:t>은면</w:t>
      </w:r>
      <w:proofErr w:type="spellEnd"/>
      <w:r>
        <w:t xml:space="preserve"> 제거 </w:t>
      </w:r>
      <w:proofErr w:type="spellStart"/>
      <w:r>
        <w:t>토글</w:t>
      </w:r>
      <w:proofErr w:type="spellEnd"/>
      <w:r w:rsidR="003650B2">
        <w:rPr>
          <w:rFonts w:hint="eastAsia"/>
        </w:rPr>
        <w:t xml:space="preserve">, </w:t>
      </w:r>
      <w:r>
        <w:t xml:space="preserve">Y: 와이어프레임 </w:t>
      </w:r>
      <w:proofErr w:type="spellStart"/>
      <w:r>
        <w:t>토글</w:t>
      </w:r>
      <w:proofErr w:type="spellEnd"/>
    </w:p>
    <w:p w14:paraId="3F67882B" w14:textId="77777777" w:rsidR="00FF76F6" w:rsidRDefault="00FF76F6" w:rsidP="00FF76F6"/>
    <w:p w14:paraId="7F16DA79" w14:textId="43C3DA50" w:rsidR="00FF76F6" w:rsidRPr="002B5A18" w:rsidRDefault="00FF76F6" w:rsidP="00FF76F6">
      <w:pPr>
        <w:rPr>
          <w:b/>
          <w:bCs/>
          <w:sz w:val="28"/>
          <w:szCs w:val="28"/>
        </w:rPr>
      </w:pPr>
      <w:r w:rsidRPr="002B5A18">
        <w:rPr>
          <w:rFonts w:hint="eastAsia"/>
          <w:b/>
          <w:bCs/>
          <w:sz w:val="28"/>
          <w:szCs w:val="28"/>
        </w:rPr>
        <w:t>개발 소감</w:t>
      </w:r>
    </w:p>
    <w:p w14:paraId="13BA4E3A" w14:textId="7275E9A5" w:rsidR="00FF76F6" w:rsidRDefault="002B5A18" w:rsidP="00FF76F6">
      <w:r>
        <w:rPr>
          <w:rFonts w:hint="eastAsia"/>
        </w:rPr>
        <w:t xml:space="preserve">박이언: </w:t>
      </w:r>
      <w:r w:rsidRPr="002B5A18">
        <w:t xml:space="preserve">좋아하던 게임을 모티브로 직접 구현할 수 있다는 점에서 이번 프로젝트는 매우 </w:t>
      </w:r>
      <w:r>
        <w:rPr>
          <w:rFonts w:hint="eastAsia"/>
        </w:rPr>
        <w:t>재밌었</w:t>
      </w:r>
      <w:r w:rsidRPr="002B5A18">
        <w:t>습니다. 개발 과정에서 예상치 못한 문제나 어려움도 많았지만, 팀원들과 함께</w:t>
      </w:r>
      <w:r>
        <w:rPr>
          <w:rFonts w:hint="eastAsia"/>
        </w:rPr>
        <w:t xml:space="preserve"> </w:t>
      </w:r>
      <w:r w:rsidRPr="002B5A18">
        <w:t xml:space="preserve">해결해 나가며 큰 뿌듯함과 성취감을 느낄 수 있었습니다. 특히 협업을 통해 서로의 아이디어를 공유하고 발전시키는 과정이 인상 깊었으며, 이러한 경험이 앞으로의 프로젝트에서도 큰 </w:t>
      </w:r>
      <w:r>
        <w:rPr>
          <w:rFonts w:hint="eastAsia"/>
        </w:rPr>
        <w:t>도움</w:t>
      </w:r>
      <w:r w:rsidRPr="002B5A18">
        <w:t>이 될 것 같습니다.</w:t>
      </w:r>
    </w:p>
    <w:p w14:paraId="58280116" w14:textId="575554BA" w:rsidR="002B5A18" w:rsidRPr="0090028E" w:rsidRDefault="002B5A18" w:rsidP="00FF76F6">
      <w:pPr>
        <w:rPr>
          <w:rFonts w:hint="eastAsia"/>
        </w:rPr>
      </w:pPr>
      <w:r>
        <w:rPr>
          <w:rFonts w:hint="eastAsia"/>
        </w:rPr>
        <w:t xml:space="preserve">이수빈: </w:t>
      </w:r>
      <w:r w:rsidRPr="002B5A18">
        <w:rPr>
          <w:rFonts w:hint="eastAsia"/>
        </w:rPr>
        <w:t>이번</w:t>
      </w:r>
      <w:r w:rsidRPr="002B5A18">
        <w:t xml:space="preserve"> 프로젝트는 처음에는 어려움이 많았지만, 문제를 해결해 나가며 많은 것을 배울 수 있었습니다. 특히 충돌 처리, 애니메이션, 카메라 이동 등을 구현하며 컴퓨터 그래픽스의 원리를 깊이 이해하게 되었습니다. 완성된 결과물을 보니 한 학기의 노력이 헛되지 않았음을 느낄 수 있었고, 앞으로 더 큰 도전을 할 수 있는 자신감을 얻었습니다.</w:t>
      </w:r>
    </w:p>
    <w:sectPr w:rsidR="002B5A18" w:rsidRPr="009002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7738F8"/>
    <w:multiLevelType w:val="hybridMultilevel"/>
    <w:tmpl w:val="7856F860"/>
    <w:lvl w:ilvl="0" w:tplc="A96E4F44"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1" w15:restartNumberingAfterBreak="0">
    <w:nsid w:val="45452E1B"/>
    <w:multiLevelType w:val="multilevel"/>
    <w:tmpl w:val="DA625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2007366">
    <w:abstractNumId w:val="1"/>
  </w:num>
  <w:num w:numId="2" w16cid:durableId="1536310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547"/>
    <w:rsid w:val="0008670D"/>
    <w:rsid w:val="00121551"/>
    <w:rsid w:val="001532D7"/>
    <w:rsid w:val="001C7094"/>
    <w:rsid w:val="00297F72"/>
    <w:rsid w:val="002B5A18"/>
    <w:rsid w:val="003650B2"/>
    <w:rsid w:val="003766B1"/>
    <w:rsid w:val="00666123"/>
    <w:rsid w:val="007C3A7F"/>
    <w:rsid w:val="008119ED"/>
    <w:rsid w:val="008757B1"/>
    <w:rsid w:val="0090028E"/>
    <w:rsid w:val="00AA1EBC"/>
    <w:rsid w:val="00AA2434"/>
    <w:rsid w:val="00C52677"/>
    <w:rsid w:val="00D418F3"/>
    <w:rsid w:val="00E35EC6"/>
    <w:rsid w:val="00E84681"/>
    <w:rsid w:val="00EB4547"/>
    <w:rsid w:val="00F44B15"/>
    <w:rsid w:val="00FF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2A215"/>
  <w15:chartTrackingRefBased/>
  <w15:docId w15:val="{EBC18532-102E-4961-80AA-ECA9221FC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B454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B45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B454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B454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B454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B454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B454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B454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B454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B454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B454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B454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B45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B45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B45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B45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B45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B454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B454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B4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B454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B454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B45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B454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B454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B454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B45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B454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B45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9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84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1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34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8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9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이언 박</dc:creator>
  <cp:keywords/>
  <dc:description/>
  <cp:lastModifiedBy>이언 박</cp:lastModifiedBy>
  <cp:revision>2</cp:revision>
  <dcterms:created xsi:type="dcterms:W3CDTF">2024-12-15T03:29:00Z</dcterms:created>
  <dcterms:modified xsi:type="dcterms:W3CDTF">2024-12-15T06:12:00Z</dcterms:modified>
</cp:coreProperties>
</file>