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E010C" w14:textId="77777777" w:rsidR="00071E2B" w:rsidRDefault="00071E2B">
      <w:pPr>
        <w:jc w:val="center"/>
        <w:rPr>
          <w:b/>
          <w:bCs/>
          <w:sz w:val="40"/>
          <w:szCs w:val="40"/>
        </w:rPr>
      </w:pPr>
    </w:p>
    <w:p w14:paraId="73208B51" w14:textId="77777777" w:rsidR="00071E2B" w:rsidRPr="00071E2B" w:rsidRDefault="00071E2B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5B430D4E" w14:textId="5D6B2969" w:rsidR="006D5783" w:rsidRPr="00071E2B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 w:rsidRPr="00071E2B">
        <w:rPr>
          <w:rFonts w:asciiTheme="majorHAnsi" w:eastAsiaTheme="majorHAnsi" w:hAnsiTheme="majorHAnsi" w:hint="eastAsia"/>
          <w:b/>
          <w:bCs/>
          <w:sz w:val="40"/>
          <w:szCs w:val="40"/>
        </w:rPr>
        <w:t>네트워크 게임 프로그래밍</w:t>
      </w:r>
    </w:p>
    <w:p w14:paraId="36623FBB" w14:textId="77777777" w:rsidR="006D5783" w:rsidRPr="00071E2B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 w:rsidRPr="00071E2B">
        <w:rPr>
          <w:rFonts w:asciiTheme="majorHAnsi" w:eastAsiaTheme="majorHAnsi" w:hAnsiTheme="majorHAnsi" w:hint="eastAsia"/>
          <w:b/>
          <w:bCs/>
          <w:sz w:val="40"/>
          <w:szCs w:val="40"/>
        </w:rPr>
        <w:t>Term Project 추진 계획서</w:t>
      </w:r>
    </w:p>
    <w:p w14:paraId="7233ACF7" w14:textId="77777777" w:rsidR="006D5783" w:rsidRPr="00071E2B" w:rsidRDefault="006D578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638B36F" w14:textId="642920BA" w:rsidR="00071E2B" w:rsidRDefault="00071E2B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&lt;5팀&gt;</w:t>
      </w:r>
    </w:p>
    <w:p w14:paraId="437F7D3C" w14:textId="2E560CE0" w:rsidR="006D5783" w:rsidRPr="00071E2B" w:rsidRDefault="00000000">
      <w:pPr>
        <w:spacing w:after="0"/>
        <w:jc w:val="right"/>
        <w:rPr>
          <w:rFonts w:asciiTheme="majorHAnsi" w:eastAsiaTheme="majorHAnsi" w:hAnsiTheme="majorHAnsi"/>
        </w:rPr>
      </w:pPr>
      <w:r w:rsidRPr="00071E2B">
        <w:rPr>
          <w:rFonts w:asciiTheme="majorHAnsi" w:eastAsiaTheme="majorHAnsi" w:hAnsiTheme="majorHAnsi" w:hint="eastAsia"/>
        </w:rPr>
        <w:t>2023182003 김서진</w:t>
      </w:r>
    </w:p>
    <w:p w14:paraId="0CF44A3B" w14:textId="77777777" w:rsidR="006D5783" w:rsidRPr="00071E2B" w:rsidRDefault="00000000">
      <w:pPr>
        <w:spacing w:after="0"/>
        <w:jc w:val="right"/>
        <w:rPr>
          <w:rFonts w:asciiTheme="majorHAnsi" w:eastAsiaTheme="majorHAnsi" w:hAnsiTheme="majorHAnsi"/>
        </w:rPr>
      </w:pPr>
      <w:r w:rsidRPr="00071E2B">
        <w:rPr>
          <w:rFonts w:asciiTheme="majorHAnsi" w:eastAsiaTheme="majorHAnsi" w:hAnsiTheme="majorHAnsi" w:hint="eastAsia"/>
        </w:rPr>
        <w:t>2023182006 김정혜</w:t>
      </w:r>
    </w:p>
    <w:p w14:paraId="12D06E56" w14:textId="77777777" w:rsidR="006D5783" w:rsidRPr="00071E2B" w:rsidRDefault="00000000">
      <w:pPr>
        <w:spacing w:after="0"/>
        <w:jc w:val="right"/>
        <w:rPr>
          <w:rFonts w:asciiTheme="majorHAnsi" w:eastAsiaTheme="majorHAnsi" w:hAnsiTheme="majorHAnsi"/>
        </w:rPr>
      </w:pPr>
      <w:r w:rsidRPr="00071E2B">
        <w:rPr>
          <w:rFonts w:asciiTheme="majorHAnsi" w:eastAsiaTheme="majorHAnsi" w:hAnsiTheme="majorHAnsi" w:hint="eastAsia"/>
        </w:rPr>
        <w:t>2023184023 이수빈</w:t>
      </w:r>
    </w:p>
    <w:p w14:paraId="612595DC" w14:textId="77777777" w:rsidR="006D5783" w:rsidRPr="00071E2B" w:rsidRDefault="006D5783">
      <w:pPr>
        <w:spacing w:after="0"/>
        <w:jc w:val="right"/>
        <w:rPr>
          <w:rFonts w:asciiTheme="majorHAnsi" w:eastAsiaTheme="majorHAnsi" w:hAnsiTheme="majorHAnsi"/>
        </w:rPr>
      </w:pPr>
    </w:p>
    <w:p w14:paraId="1DD4E91D" w14:textId="77777777" w:rsidR="00071E2B" w:rsidRDefault="00071E2B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18E5D1C9" w14:textId="77777777" w:rsidR="00071E2B" w:rsidRPr="00EE093A" w:rsidRDefault="00071E2B" w:rsidP="00EE093A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 w:rsidRPr="00EE093A">
        <w:rPr>
          <w:rFonts w:asciiTheme="majorHAnsi" w:eastAsiaTheme="majorHAnsi" w:hAnsiTheme="majorHAnsi" w:hint="eastAsia"/>
          <w:b/>
          <w:bCs/>
          <w:sz w:val="40"/>
          <w:szCs w:val="40"/>
        </w:rPr>
        <w:lastRenderedPageBreak/>
        <w:t>목차</w:t>
      </w:r>
    </w:p>
    <w:p w14:paraId="3CE0D072" w14:textId="77777777" w:rsidR="00EE093A" w:rsidRDefault="00EE093A" w:rsidP="00EE093A">
      <w:pPr>
        <w:pStyle w:val="10"/>
        <w:tabs>
          <w:tab w:val="right" w:leader="dot" w:pos="9016"/>
        </w:tabs>
      </w:pPr>
    </w:p>
    <w:sdt>
      <w:sdtPr>
        <w:id w:val="1962805495"/>
        <w:docPartObj>
          <w:docPartGallery w:val="Table of Contents"/>
          <w:docPartUnique/>
        </w:docPartObj>
      </w:sdtPr>
      <w:sdtContent>
        <w:p w14:paraId="259D93A9" w14:textId="2DAF65CA" w:rsidR="00EE093A" w:rsidRDefault="00EE093A" w:rsidP="00EE093A">
          <w:pPr>
            <w:pStyle w:val="1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>
              <w:rPr>
                <w:rStyle w:val="ab"/>
                <w:rFonts w:hint="eastAsia"/>
                <w:noProof/>
              </w:rPr>
              <w:t>네트워크 게임 프로그래밍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68028" w14:textId="58A7F1A8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 w:rsidRPr="00021086"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F3621" w14:textId="1192A5E9" w:rsidR="00EE093A" w:rsidRDefault="00EE093A" w:rsidP="00EE093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6" w:history="1">
            <w:r w:rsidRPr="00021086">
              <w:rPr>
                <w:rStyle w:val="ab"/>
                <w:noProof/>
              </w:rPr>
              <w:t>①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6149" w14:textId="76DE7A32" w:rsidR="00EE093A" w:rsidRDefault="00EE093A" w:rsidP="00EE093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7" w:history="1">
            <w:r w:rsidRPr="00021086">
              <w:rPr>
                <w:rStyle w:val="ab"/>
                <w:noProof/>
              </w:rPr>
              <w:t>②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0A6E" w14:textId="18426522" w:rsidR="00EE093A" w:rsidRDefault="00EE093A" w:rsidP="00EE093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8" w:history="1">
            <w:r w:rsidRPr="00021086">
              <w:rPr>
                <w:rStyle w:val="ab"/>
                <w:noProof/>
              </w:rPr>
              <w:t>③</w:t>
            </w:r>
            <w:r>
              <w:rPr>
                <w:noProof/>
              </w:rPr>
              <w:tab/>
            </w:r>
            <w:r>
              <w:rPr>
                <w:rStyle w:val="ab"/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600CB" w14:textId="5CA4AF38" w:rsidR="00EE093A" w:rsidRDefault="00EE093A" w:rsidP="00EE093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</w:rPr>
          </w:pPr>
          <w:hyperlink w:anchor="_Toc87291209" w:history="1">
            <w:r w:rsidRPr="00021086">
              <w:rPr>
                <w:rStyle w:val="ab"/>
                <w:noProof/>
              </w:rPr>
              <w:t>④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935A0" w14:textId="7EA7B0E9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 w:rsidRPr="00021086"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B18B7" w14:textId="29013087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 w:rsidRPr="00021086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D2F0" w14:textId="77777777" w:rsidR="00EE093A" w:rsidRDefault="00EE093A" w:rsidP="00EE093A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 w:rsidRPr="00021086"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021086">
              <w:rPr>
                <w:rStyle w:val="ab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0C57" w14:textId="77777777" w:rsidR="00EE093A" w:rsidRDefault="00EE093A" w:rsidP="00EE093A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 w:rsidRPr="00021086"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021086">
              <w:rPr>
                <w:rStyle w:val="ab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4691" w14:textId="77777777" w:rsidR="00EE093A" w:rsidRDefault="00EE093A" w:rsidP="00EE093A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 w:rsidRPr="00021086"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DDCC" w14:textId="77777777" w:rsidR="00EE093A" w:rsidRDefault="00EE093A" w:rsidP="00EE093A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 w:rsidRPr="00021086">
              <w:rPr>
                <w:rStyle w:val="ab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 w:rsidRPr="00021086">
              <w:rPr>
                <w:rStyle w:val="ab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ED2FE" w14:textId="77777777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 w:rsidRPr="00021086"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4C17" w14:textId="77777777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 w:rsidRPr="00021086"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E4D2" w14:textId="77777777" w:rsidR="00EE093A" w:rsidRDefault="00EE093A" w:rsidP="00EE093A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 w:rsidRPr="00021086"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 w:rsidRPr="00021086">
              <w:rPr>
                <w:rStyle w:val="ab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73DA8" w14:textId="77777777" w:rsidR="00EE093A" w:rsidRDefault="00EE093A" w:rsidP="00EE093A">
          <w:pPr>
            <w:pStyle w:val="10"/>
            <w:tabs>
              <w:tab w:val="right" w:leader="dot" w:pos="9015"/>
              <w:tab w:val="left" w:pos="390"/>
            </w:tabs>
          </w:pPr>
          <w:r>
            <w:fldChar w:fldCharType="end"/>
          </w:r>
        </w:p>
      </w:sdtContent>
    </w:sdt>
    <w:p w14:paraId="79F2F0BC" w14:textId="1B5A825B" w:rsidR="006D5783" w:rsidRPr="00071E2B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 w:rsidRPr="00071E2B"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14:paraId="6FC57843" w14:textId="77777777" w:rsidTr="00A942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14327BD6" w14:textId="71E0BCB7" w:rsidR="00A94269" w:rsidRDefault="00A94269" w:rsidP="00A94269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2A7138B1" w14:textId="306FE065" w:rsidR="00EE093A" w:rsidRPr="00921081" w:rsidRDefault="00EE093A" w:rsidP="00921081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425"/>
        <w:gridCol w:w="9350"/>
      </w:tblGrid>
      <w:tr w:rsidR="00EE093A" w14:paraId="0BD36F7E" w14:textId="77777777" w:rsidTr="00A94269">
        <w:tc>
          <w:tcPr>
            <w:tcW w:w="10626" w:type="dxa"/>
            <w:gridSpan w:val="3"/>
            <w:shd w:val="clear" w:color="auto" w:fill="0D243B"/>
            <w:vAlign w:val="center"/>
          </w:tcPr>
          <w:p w14:paraId="509F56D8" w14:textId="69438D37" w:rsidR="00EE093A" w:rsidRPr="00A94269" w:rsidRDefault="00EE093A" w:rsidP="00EE093A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 w:rsidRPr="00A94269">
              <w:rPr>
                <w:rFonts w:hint="eastAsia"/>
                <w:b/>
                <w:bCs/>
                <w:color w:val="FFFFFF" w:themeColor="background1"/>
              </w:rPr>
              <w:t>2024 컴퓨터 그래픽스 최종 프로젝트</w:t>
            </w:r>
          </w:p>
        </w:tc>
      </w:tr>
      <w:tr w:rsidR="00FC1843" w14:paraId="575AB7A7" w14:textId="77777777" w:rsidTr="00A94269">
        <w:tc>
          <w:tcPr>
            <w:tcW w:w="1276" w:type="dxa"/>
            <w:gridSpan w:val="2"/>
            <w:shd w:val="clear" w:color="auto" w:fill="0D243B"/>
            <w:vAlign w:val="center"/>
          </w:tcPr>
          <w:p w14:paraId="4968F224" w14:textId="6E38128C" w:rsidR="00EE093A" w:rsidRPr="004A0F13" w:rsidRDefault="00EE093A" w:rsidP="00AC4CB8">
            <w:pPr>
              <w:pStyle w:val="a6"/>
              <w:ind w:left="0"/>
              <w:jc w:val="center"/>
              <w:rPr>
                <w:b/>
                <w:bCs/>
                <w:color w:val="FFFFFF" w:themeColor="background1"/>
              </w:rPr>
            </w:pPr>
            <w:r w:rsidRPr="004A0F13">
              <w:rPr>
                <w:rFonts w:hint="eastAsia"/>
                <w:b/>
                <w:bCs/>
                <w:color w:val="FFFFFF" w:themeColor="background1"/>
              </w:rPr>
              <w:t>과목</w:t>
            </w:r>
          </w:p>
        </w:tc>
        <w:tc>
          <w:tcPr>
            <w:tcW w:w="9350" w:type="dxa"/>
            <w:vAlign w:val="center"/>
          </w:tcPr>
          <w:p w14:paraId="5AC51F9D" w14:textId="6C0581D7" w:rsidR="00EE093A" w:rsidRDefault="00EE093A" w:rsidP="00AC4CB8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FC1843" w14:paraId="38532AAE" w14:textId="77777777" w:rsidTr="00A94269">
        <w:trPr>
          <w:trHeight w:val="173"/>
        </w:trPr>
        <w:tc>
          <w:tcPr>
            <w:tcW w:w="1276" w:type="dxa"/>
            <w:gridSpan w:val="2"/>
            <w:vMerge w:val="restart"/>
            <w:shd w:val="clear" w:color="auto" w:fill="0D243B"/>
            <w:vAlign w:val="center"/>
          </w:tcPr>
          <w:p w14:paraId="4E4477E7" w14:textId="102EEBB2" w:rsidR="00EE093A" w:rsidRPr="004A0F13" w:rsidRDefault="00EE093A" w:rsidP="00AC4CB8">
            <w:pPr>
              <w:pStyle w:val="a6"/>
              <w:ind w:left="0"/>
              <w:jc w:val="center"/>
              <w:rPr>
                <w:b/>
                <w:bCs/>
                <w:color w:val="FFFFFF" w:themeColor="background1"/>
              </w:rPr>
            </w:pPr>
            <w:r w:rsidRPr="004A0F13">
              <w:rPr>
                <w:rFonts w:hint="eastAsia"/>
                <w:b/>
                <w:bCs/>
                <w:color w:val="FFFFFF" w:themeColor="background1"/>
              </w:rPr>
              <w:t>개발</w:t>
            </w:r>
          </w:p>
        </w:tc>
        <w:tc>
          <w:tcPr>
            <w:tcW w:w="9350" w:type="dxa"/>
            <w:vAlign w:val="center"/>
          </w:tcPr>
          <w:p w14:paraId="2B2151FD" w14:textId="08C20134" w:rsidR="00EE093A" w:rsidRDefault="00EE093A" w:rsidP="00AC4CB8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</w:tr>
      <w:tr w:rsidR="00FC1843" w14:paraId="5FBBBDC9" w14:textId="77777777" w:rsidTr="00A94269">
        <w:trPr>
          <w:trHeight w:val="173"/>
        </w:trPr>
        <w:tc>
          <w:tcPr>
            <w:tcW w:w="1276" w:type="dxa"/>
            <w:gridSpan w:val="2"/>
            <w:vMerge/>
            <w:shd w:val="clear" w:color="auto" w:fill="0D243B"/>
            <w:vAlign w:val="center"/>
          </w:tcPr>
          <w:p w14:paraId="6D3F61B6" w14:textId="77777777" w:rsidR="00EE093A" w:rsidRDefault="00EE093A" w:rsidP="00AC4CB8">
            <w:pPr>
              <w:pStyle w:val="a6"/>
              <w:ind w:left="0"/>
              <w:jc w:val="right"/>
            </w:pPr>
          </w:p>
        </w:tc>
        <w:tc>
          <w:tcPr>
            <w:tcW w:w="9350" w:type="dxa"/>
            <w:vAlign w:val="center"/>
          </w:tcPr>
          <w:p w14:paraId="33946A38" w14:textId="15B4EFD3" w:rsidR="00EE093A" w:rsidRDefault="00EE093A" w:rsidP="00AC4CB8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EE093A" w14:paraId="1451EB56" w14:textId="77777777" w:rsidTr="00A94269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73F8368E" w14:textId="5157467A" w:rsidR="00EE093A" w:rsidRPr="00921081" w:rsidRDefault="00EE093A" w:rsidP="00AC4CB8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 w:rsidRPr="00AC4CB8">
              <w:rPr>
                <w:noProof/>
                <w:color w:val="FFFFFF" w:themeColor="background1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6DFE9B0B" wp14:editId="063AF6E9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76200" t="76200" r="128905" b="12446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21081" w:rsidRPr="00AC4CB8">
              <w:rPr>
                <w:rFonts w:hint="eastAsia"/>
                <w:color w:val="FFFFFF" w:themeColor="background1"/>
                <w:sz w:val="18"/>
                <w:szCs w:val="18"/>
              </w:rPr>
              <w:t>&lt;screen shot&gt;</w:t>
            </w:r>
          </w:p>
        </w:tc>
      </w:tr>
      <w:tr w:rsidR="00FC1843" w14:paraId="18384215" w14:textId="77777777" w:rsidTr="00A94269">
        <w:tc>
          <w:tcPr>
            <w:tcW w:w="1276" w:type="dxa"/>
            <w:gridSpan w:val="2"/>
            <w:shd w:val="clear" w:color="auto" w:fill="0D243B"/>
            <w:vAlign w:val="center"/>
          </w:tcPr>
          <w:p w14:paraId="58C8FDAD" w14:textId="2BB0D520" w:rsidR="00EE093A" w:rsidRPr="004A0F13" w:rsidRDefault="0080545C" w:rsidP="00AC4CB8">
            <w:pPr>
              <w:pStyle w:val="a6"/>
              <w:ind w:left="0"/>
              <w:jc w:val="center"/>
              <w:rPr>
                <w:color w:val="FFFFFF" w:themeColor="background1"/>
              </w:rPr>
            </w:pPr>
            <w:r>
              <w:rPr>
                <w:rFonts w:hint="eastAsia"/>
                <w:color w:val="FFFFFF" w:themeColor="background1"/>
              </w:rPr>
              <w:t xml:space="preserve">기존 </w:t>
            </w:r>
            <w:r w:rsidR="00921081" w:rsidRPr="004A0F13">
              <w:rPr>
                <w:rFonts w:hint="eastAsia"/>
                <w:color w:val="FFFFFF" w:themeColor="background1"/>
              </w:rPr>
              <w:t>게임 진행</w:t>
            </w:r>
          </w:p>
        </w:tc>
        <w:tc>
          <w:tcPr>
            <w:tcW w:w="9350" w:type="dxa"/>
            <w:vAlign w:val="center"/>
          </w:tcPr>
          <w:p w14:paraId="1C3CDAD1" w14:textId="77777777" w:rsidR="00EE093A" w:rsidRDefault="0080545C" w:rsidP="00AC4CB8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5F2DF28C" w14:textId="77777777" w:rsidR="0080545C" w:rsidRDefault="0080545C" w:rsidP="00AC4CB8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31B8C3B2" w14:textId="373FC3BD" w:rsidR="0080545C" w:rsidRDefault="002D1A01" w:rsidP="00AC4CB8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80545C" w14:paraId="52C46707" w14:textId="77777777" w:rsidTr="00A94269">
        <w:tc>
          <w:tcPr>
            <w:tcW w:w="1276" w:type="dxa"/>
            <w:gridSpan w:val="2"/>
            <w:shd w:val="clear" w:color="auto" w:fill="0D243B"/>
            <w:vAlign w:val="center"/>
          </w:tcPr>
          <w:p w14:paraId="76A77649" w14:textId="5C371EE7" w:rsidR="0080545C" w:rsidRDefault="0080545C" w:rsidP="0080545C">
            <w:pPr>
              <w:pStyle w:val="a6"/>
              <w:ind w:left="0"/>
              <w:jc w:val="center"/>
              <w:rPr>
                <w:color w:val="FFFFFF" w:themeColor="background1"/>
              </w:rPr>
            </w:pPr>
            <w:r w:rsidRPr="004A0F13">
              <w:rPr>
                <w:rFonts w:hint="eastAsia"/>
                <w:color w:val="FFFFFF" w:themeColor="background1"/>
              </w:rPr>
              <w:t>추가 사항</w:t>
            </w:r>
          </w:p>
        </w:tc>
        <w:tc>
          <w:tcPr>
            <w:tcW w:w="9350" w:type="dxa"/>
            <w:vAlign w:val="center"/>
          </w:tcPr>
          <w:p w14:paraId="49A96A7F" w14:textId="2974E6DA" w:rsidR="0080545C" w:rsidRDefault="0080545C" w:rsidP="0080545C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</w:t>
            </w:r>
            <w:r w:rsidR="002D1A01">
              <w:rPr>
                <w:rFonts w:hint="eastAsia"/>
              </w:rPr>
              <w:t>한다</w:t>
            </w:r>
            <w:r>
              <w:rPr>
                <w:rFonts w:hint="eastAsia"/>
              </w:rPr>
              <w:t>.</w:t>
            </w:r>
          </w:p>
          <w:p w14:paraId="6BA5D9F7" w14:textId="77777777" w:rsidR="00C82B41" w:rsidRDefault="0080545C" w:rsidP="0080545C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</w:t>
            </w:r>
            <w:r w:rsidR="00C82B41">
              <w:rPr>
                <w:rFonts w:hint="eastAsia"/>
              </w:rPr>
              <w:t>칭으로 들어가게 된다.</w:t>
            </w:r>
          </w:p>
          <w:p w14:paraId="46D9D75B" w14:textId="1D191EE4" w:rsidR="00C82B41" w:rsidRDefault="00C82B41" w:rsidP="0080545C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274EE2DC" w14:textId="2E2C864E" w:rsidR="0080545C" w:rsidRDefault="0080545C" w:rsidP="0080545C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</w:t>
            </w:r>
            <w:r w:rsidR="00C82B41">
              <w:rPr>
                <w:rFonts w:hint="eastAsia"/>
              </w:rPr>
              <w:t>된다</w:t>
            </w:r>
            <w:r>
              <w:rPr>
                <w:rFonts w:hint="eastAsia"/>
              </w:rPr>
              <w:t>.</w:t>
            </w:r>
          </w:p>
          <w:p w14:paraId="1171B89F" w14:textId="3C625B37" w:rsidR="0080545C" w:rsidRDefault="002D1A01" w:rsidP="0080545C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기존 결과 창과 다르게 </w:t>
            </w:r>
            <w:r w:rsidR="0080545C">
              <w:rPr>
                <w:rFonts w:hint="eastAsia"/>
              </w:rPr>
              <w:t>이기면 Win을 레이스에서 지면 Lose를 출력</w:t>
            </w:r>
            <w:r>
              <w:rPr>
                <w:rFonts w:hint="eastAsia"/>
              </w:rPr>
              <w:t>한다</w:t>
            </w:r>
            <w:r w:rsidR="0080545C">
              <w:rPr>
                <w:rFonts w:hint="eastAsia"/>
              </w:rPr>
              <w:t>.</w:t>
            </w:r>
          </w:p>
        </w:tc>
      </w:tr>
      <w:tr w:rsidR="00FC1843" w14:paraId="7AAF99AB" w14:textId="77777777" w:rsidTr="00A94269">
        <w:tc>
          <w:tcPr>
            <w:tcW w:w="1276" w:type="dxa"/>
            <w:gridSpan w:val="2"/>
            <w:shd w:val="clear" w:color="auto" w:fill="0D243B"/>
            <w:vAlign w:val="center"/>
          </w:tcPr>
          <w:p w14:paraId="3E8C2CE8" w14:textId="19D11016" w:rsidR="00EE093A" w:rsidRPr="004A0F13" w:rsidRDefault="00921081" w:rsidP="00AC4CB8">
            <w:pPr>
              <w:pStyle w:val="a6"/>
              <w:ind w:left="0"/>
              <w:jc w:val="center"/>
              <w:rPr>
                <w:color w:val="FFFFFF" w:themeColor="background1"/>
              </w:rPr>
            </w:pPr>
            <w:r w:rsidRPr="004A0F13">
              <w:rPr>
                <w:rFonts w:hint="eastAsia"/>
                <w:color w:val="FFFFFF" w:themeColor="background1"/>
              </w:rPr>
              <w:t>플레이어 키</w:t>
            </w:r>
          </w:p>
        </w:tc>
        <w:tc>
          <w:tcPr>
            <w:tcW w:w="9350" w:type="dxa"/>
            <w:vAlign w:val="center"/>
          </w:tcPr>
          <w:p w14:paraId="7AE03C03" w14:textId="77777777" w:rsidR="00EE093A" w:rsidRDefault="00921081" w:rsidP="00AC4CB8"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hAnsiTheme="minorEastAsia" w:hint="eastAsia"/>
              </w:rPr>
              <w:t xml:space="preserve">←, </w:t>
            </w:r>
            <w:r>
              <w:rPr>
                <w:rFonts w:asciiTheme="minorHAnsi" w:eastAsiaTheme="minorHAnsi"/>
              </w:rPr>
              <w:t>→</w:t>
            </w:r>
            <w:r>
              <w:rPr>
                <w:rFonts w:asciiTheme="minorHAnsi" w:eastAsiaTheme="minorHAnsi" w:hint="eastAsia"/>
              </w:rPr>
              <w:t>: 45%씩 회전</w:t>
            </w:r>
          </w:p>
          <w:p w14:paraId="2D7E7AD4" w14:textId="77777777" w:rsidR="00921081" w:rsidRDefault="00921081" w:rsidP="00AC4CB8"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M</w:t>
            </w:r>
            <w:r>
              <w:rPr>
                <w:rFonts w:asciiTheme="minorHAnsi" w:eastAsiaTheme="minorHAnsi" w:hint="eastAsia"/>
              </w:rPr>
              <w:t>: 시작</w:t>
            </w:r>
          </w:p>
          <w:p w14:paraId="75F5C766" w14:textId="77777777" w:rsidR="00921081" w:rsidRDefault="00921081" w:rsidP="00AC4CB8"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T</w:t>
            </w:r>
            <w:r>
              <w:rPr>
                <w:rFonts w:asciiTheme="minorHAnsi" w:eastAsiaTheme="minorHAnsi" w:hint="eastAsia"/>
              </w:rPr>
              <w:t>: 결승전 앞으로 이동</w:t>
            </w:r>
          </w:p>
          <w:p w14:paraId="22A3A2F7" w14:textId="11498092" w:rsidR="00FC1843" w:rsidRPr="00921081" w:rsidRDefault="00FC1843" w:rsidP="00AC4CB8">
            <w:pPr>
              <w:pStyle w:val="a6"/>
              <w:ind w:left="0"/>
              <w:jc w:val="both"/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</w:rPr>
              <w:t>Q</w:t>
            </w:r>
            <w:r>
              <w:rPr>
                <w:rFonts w:asciiTheme="minorHAnsi" w:eastAsiaTheme="minorHAnsi" w:hint="eastAsia"/>
              </w:rPr>
              <w:t>: 창 닫기</w:t>
            </w:r>
          </w:p>
        </w:tc>
      </w:tr>
      <w:tr w:rsidR="00FC1843" w14:paraId="0931AEB8" w14:textId="77777777" w:rsidTr="00A94269">
        <w:tc>
          <w:tcPr>
            <w:tcW w:w="851" w:type="dxa"/>
            <w:shd w:val="clear" w:color="auto" w:fill="0D243B"/>
            <w:vAlign w:val="center"/>
          </w:tcPr>
          <w:p w14:paraId="30287137" w14:textId="3139A911" w:rsidR="00195BB1" w:rsidRPr="004A0F13" w:rsidRDefault="00195BB1" w:rsidP="00AC4CB8">
            <w:pPr>
              <w:pStyle w:val="a6"/>
              <w:ind w:left="0"/>
              <w:jc w:val="center"/>
              <w:rPr>
                <w:color w:val="FFFFFF" w:themeColor="background1"/>
              </w:rPr>
            </w:pPr>
            <w:r w:rsidRPr="004A0F13">
              <w:rPr>
                <w:rFonts w:hint="eastAsia"/>
                <w:color w:val="FFFFFF" w:themeColor="background1"/>
              </w:rPr>
              <w:lastRenderedPageBreak/>
              <w:t>클래스 객체</w:t>
            </w:r>
          </w:p>
        </w:tc>
        <w:tc>
          <w:tcPr>
            <w:tcW w:w="9775" w:type="dxa"/>
            <w:gridSpan w:val="2"/>
            <w:vAlign w:val="center"/>
          </w:tcPr>
          <w:p w14:paraId="5A4E1A4E" w14:textId="77777777" w:rsidR="00195BB1" w:rsidRDefault="00195BB1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 w:rsidRPr="00195BB1">
              <w:rPr>
                <w:rFonts w:hAnsiTheme="minorEastAsia"/>
                <w:noProof/>
              </w:rPr>
              <w:drawing>
                <wp:inline distT="0" distB="0" distL="0" distR="0" wp14:anchorId="3803D209" wp14:editId="25BBD7F7">
                  <wp:extent cx="2298700" cy="734229"/>
                  <wp:effectExtent l="0" t="0" r="6350" b="8890"/>
                  <wp:docPr id="743899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89919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408" cy="737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F61AA" w14:textId="6F6C2503" w:rsidR="00195BB1" w:rsidRDefault="00195BB1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proofErr w:type="spellStart"/>
            <w:r>
              <w:rPr>
                <w:rFonts w:hAnsiTheme="minorEastAsia"/>
              </w:rPr>
              <w:t>P</w:t>
            </w:r>
            <w:r>
              <w:rPr>
                <w:rFonts w:hAnsiTheme="minorEastAsia" w:hint="eastAsia"/>
              </w:rPr>
              <w:t>layer_robot</w:t>
            </w:r>
            <w:proofErr w:type="spellEnd"/>
            <w:r>
              <w:rPr>
                <w:rFonts w:hAnsiTheme="minorEastAsia" w:hint="eastAsia"/>
              </w:rPr>
              <w:t xml:space="preserve">, </w:t>
            </w:r>
            <w:proofErr w:type="spellStart"/>
            <w:r>
              <w:rPr>
                <w:rFonts w:hAnsiTheme="minorEastAsia" w:hint="eastAsia"/>
              </w:rPr>
              <w:t>block_robot</w:t>
            </w:r>
            <w:proofErr w:type="spellEnd"/>
            <w:r>
              <w:rPr>
                <w:rFonts w:hAnsiTheme="minorEastAsia" w:hint="eastAsia"/>
              </w:rPr>
              <w:t>[19]</w:t>
            </w:r>
            <w:r w:rsidR="00FC1843">
              <w:rPr>
                <w:rFonts w:hAnsiTheme="minorEastAsia" w:hint="eastAsia"/>
              </w:rPr>
              <w:t>;</w:t>
            </w:r>
          </w:p>
          <w:p w14:paraId="4242C8E0" w14:textId="77777777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</w:p>
          <w:p w14:paraId="6961285E" w14:textId="77777777" w:rsidR="00195BB1" w:rsidRDefault="00195BB1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 w:rsidRPr="00195BB1">
              <w:rPr>
                <w:rFonts w:hAnsiTheme="minorEastAsia"/>
                <w:noProof/>
              </w:rPr>
              <w:drawing>
                <wp:inline distT="0" distB="0" distL="0" distR="0" wp14:anchorId="6103D06F" wp14:editId="467E581A">
                  <wp:extent cx="6147492" cy="1399429"/>
                  <wp:effectExtent l="0" t="0" r="5715" b="0"/>
                  <wp:docPr id="1616471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647189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7290" cy="1479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99265E" w14:textId="150EAF6A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/>
              </w:rPr>
              <w:t>U</w:t>
            </w:r>
            <w:r>
              <w:rPr>
                <w:rFonts w:hAnsiTheme="minorEastAsia" w:hint="eastAsia"/>
              </w:rPr>
              <w:t xml:space="preserve">nsigned int </w:t>
            </w:r>
            <w:proofErr w:type="spellStart"/>
            <w:r>
              <w:rPr>
                <w:rFonts w:hAnsiTheme="minorEastAsia" w:hint="eastAsia"/>
              </w:rPr>
              <w:t>texture_runmap</w:t>
            </w:r>
            <w:proofErr w:type="spellEnd"/>
            <w:r>
              <w:rPr>
                <w:rFonts w:hAnsiTheme="minorEastAsia" w:hint="eastAsia"/>
              </w:rPr>
              <w:t>[16];</w:t>
            </w:r>
          </w:p>
          <w:p w14:paraId="5772DA9A" w14:textId="296CDF52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 w:hint="eastAsia"/>
              </w:rPr>
              <w:t xml:space="preserve">BB </w:t>
            </w:r>
            <w:proofErr w:type="spellStart"/>
            <w:r>
              <w:rPr>
                <w:rFonts w:hAnsiTheme="minorEastAsia" w:hint="eastAsia"/>
              </w:rPr>
              <w:t>map_bb</w:t>
            </w:r>
            <w:proofErr w:type="spellEnd"/>
            <w:r>
              <w:rPr>
                <w:rFonts w:hAnsiTheme="minorEastAsia" w:hint="eastAsia"/>
              </w:rPr>
              <w:t>(1,2,3), goal</w:t>
            </w:r>
          </w:p>
          <w:p w14:paraId="1A8C0893" w14:textId="159F2302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proofErr w:type="spellStart"/>
            <w:r>
              <w:rPr>
                <w:rFonts w:hAnsiTheme="minorEastAsia" w:hint="eastAsia"/>
              </w:rPr>
              <w:t>time_t</w:t>
            </w:r>
            <w:proofErr w:type="spellEnd"/>
            <w:r>
              <w:rPr>
                <w:rFonts w:hAnsiTheme="minorEastAsia" w:hint="eastAsia"/>
              </w:rPr>
              <w:t xml:space="preserve"> </w:t>
            </w:r>
            <w:proofErr w:type="spellStart"/>
            <w:r>
              <w:rPr>
                <w:rFonts w:hAnsiTheme="minorEastAsia" w:hint="eastAsia"/>
              </w:rPr>
              <w:t>start_time</w:t>
            </w:r>
            <w:proofErr w:type="spellEnd"/>
            <w:r>
              <w:rPr>
                <w:rFonts w:hAnsiTheme="minorEastAsia" w:hint="eastAsia"/>
              </w:rPr>
              <w:t xml:space="preserve">, </w:t>
            </w:r>
            <w:proofErr w:type="spellStart"/>
            <w:r>
              <w:rPr>
                <w:rFonts w:hAnsiTheme="minorEastAsia" w:hint="eastAsia"/>
              </w:rPr>
              <w:t>finish_time</w:t>
            </w:r>
            <w:proofErr w:type="spellEnd"/>
            <w:r>
              <w:rPr>
                <w:rFonts w:hAnsiTheme="minorEastAsia" w:hint="eastAsia"/>
              </w:rPr>
              <w:t>;</w:t>
            </w:r>
          </w:p>
        </w:tc>
      </w:tr>
      <w:tr w:rsidR="00AC4CB8" w14:paraId="51CF71A3" w14:textId="77777777" w:rsidTr="00A94269">
        <w:tc>
          <w:tcPr>
            <w:tcW w:w="1276" w:type="dxa"/>
            <w:gridSpan w:val="2"/>
            <w:shd w:val="clear" w:color="auto" w:fill="0D243B"/>
            <w:vAlign w:val="center"/>
          </w:tcPr>
          <w:p w14:paraId="6E72F1E2" w14:textId="69A3C5D1" w:rsidR="00195BB1" w:rsidRPr="004A0F13" w:rsidRDefault="00195BB1" w:rsidP="00AC4CB8">
            <w:pPr>
              <w:pStyle w:val="a6"/>
              <w:ind w:left="0"/>
              <w:jc w:val="center"/>
              <w:rPr>
                <w:color w:val="FFFFFF" w:themeColor="background1"/>
              </w:rPr>
            </w:pPr>
            <w:r w:rsidRPr="004A0F13">
              <w:rPr>
                <w:rFonts w:hint="eastAsia"/>
                <w:color w:val="FFFFFF" w:themeColor="background1"/>
              </w:rPr>
              <w:t>함수</w:t>
            </w:r>
          </w:p>
        </w:tc>
        <w:tc>
          <w:tcPr>
            <w:tcW w:w="9350" w:type="dxa"/>
            <w:vAlign w:val="center"/>
          </w:tcPr>
          <w:p w14:paraId="05B2C80D" w14:textId="2E6A4E50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 w:hint="eastAsia"/>
              </w:rPr>
              <w:t xml:space="preserve">int </w:t>
            </w:r>
            <w:proofErr w:type="spellStart"/>
            <w:r>
              <w:rPr>
                <w:rFonts w:hAnsiTheme="minorEastAsia" w:hint="eastAsia"/>
              </w:rPr>
              <w:t>read_ten</w:t>
            </w:r>
            <w:proofErr w:type="spellEnd"/>
            <w:r>
              <w:rPr>
                <w:rFonts w:hAnsiTheme="minorEastAsia" w:hint="eastAsia"/>
              </w:rPr>
              <w:t>(int num);</w:t>
            </w:r>
          </w:p>
          <w:p w14:paraId="59FB3AB4" w14:textId="77777777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 w:hint="eastAsia"/>
              </w:rPr>
              <w:t xml:space="preserve">BB </w:t>
            </w:r>
            <w:proofErr w:type="spellStart"/>
            <w:r>
              <w:rPr>
                <w:rFonts w:hAnsiTheme="minorEastAsia" w:hint="eastAsia"/>
              </w:rPr>
              <w:t>get_bb</w:t>
            </w:r>
            <w:proofErr w:type="spellEnd"/>
            <w:r>
              <w:rPr>
                <w:rFonts w:hAnsiTheme="minorEastAsia" w:hint="eastAsia"/>
              </w:rPr>
              <w:t>(Robot robot);</w:t>
            </w:r>
          </w:p>
          <w:p w14:paraId="46F2059E" w14:textId="77777777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</w:p>
          <w:p w14:paraId="1355EFB8" w14:textId="77777777" w:rsidR="00FC1843" w:rsidRDefault="00FC1843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r>
              <w:rPr>
                <w:rFonts w:hAnsiTheme="minorEastAsia" w:hint="eastAsia"/>
              </w:rPr>
              <w:t xml:space="preserve">bool </w:t>
            </w:r>
            <w:r>
              <w:rPr>
                <w:rFonts w:hAnsiTheme="minorEastAsia"/>
              </w:rPr>
              <w:t>collision</w:t>
            </w:r>
            <w:r>
              <w:rPr>
                <w:rFonts w:hAnsiTheme="minorEastAsia" w:hint="eastAsia"/>
              </w:rPr>
              <w:t xml:space="preserve">(BB </w:t>
            </w:r>
            <w:proofErr w:type="spellStart"/>
            <w:r>
              <w:rPr>
                <w:rFonts w:hAnsiTheme="minorEastAsia" w:hint="eastAsia"/>
              </w:rPr>
              <w:t>obj_a</w:t>
            </w:r>
            <w:proofErr w:type="spellEnd"/>
            <w:r>
              <w:rPr>
                <w:rFonts w:hAnsiTheme="minorEastAsia" w:hint="eastAsia"/>
              </w:rPr>
              <w:t xml:space="preserve">, BB </w:t>
            </w:r>
            <w:proofErr w:type="spellStart"/>
            <w:r>
              <w:rPr>
                <w:rFonts w:hAnsiTheme="minorEastAsia" w:hint="eastAsia"/>
              </w:rPr>
              <w:t>obj_b</w:t>
            </w:r>
            <w:proofErr w:type="spellEnd"/>
            <w:r>
              <w:rPr>
                <w:rFonts w:hAnsiTheme="minorEastAsia" w:hint="eastAsia"/>
              </w:rPr>
              <w:t>);</w:t>
            </w:r>
          </w:p>
          <w:p w14:paraId="4AB661B6" w14:textId="3D9836BC" w:rsidR="007A0988" w:rsidRDefault="007A0988" w:rsidP="00AC4CB8">
            <w:pPr>
              <w:pStyle w:val="a6"/>
              <w:ind w:left="0"/>
              <w:jc w:val="both"/>
              <w:rPr>
                <w:rFonts w:hAnsiTheme="minorEastAsia"/>
              </w:rPr>
            </w:pPr>
            <w:proofErr w:type="spellStart"/>
            <w:r>
              <w:rPr>
                <w:rFonts w:hAnsiTheme="minorEastAsia" w:hint="eastAsia"/>
              </w:rPr>
              <w:t>GLvoid</w:t>
            </w:r>
            <w:proofErr w:type="spellEnd"/>
            <w:r>
              <w:rPr>
                <w:rFonts w:hAnsiTheme="minorEastAsia" w:hint="eastAsia"/>
              </w:rPr>
              <w:t xml:space="preserve"> Bump(int index);</w:t>
            </w:r>
          </w:p>
        </w:tc>
      </w:tr>
    </w:tbl>
    <w:p w14:paraId="54A821C1" w14:textId="77777777" w:rsidR="006D5783" w:rsidRDefault="006D5783"/>
    <w:p w14:paraId="5123BF94" w14:textId="77777777" w:rsidR="006D578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14:paraId="4AC27987" w14:textId="77777777" w:rsidTr="006E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4C4694AC" w14:textId="2178A03D" w:rsidR="00A94269" w:rsidRDefault="00A94269" w:rsidP="00A94269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21BD113A" w14:textId="4F7A8F8D" w:rsidR="00A94269" w:rsidRPr="00921081" w:rsidRDefault="00A94269" w:rsidP="00A94269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4782255F" w14:textId="77777777" w:rsidR="006D5783" w:rsidRDefault="006D5783"/>
    <w:p w14:paraId="66E0913D" w14:textId="77777777" w:rsidR="006D5783" w:rsidRDefault="006D5783"/>
    <w:p w14:paraId="5030C84C" w14:textId="77777777" w:rsidR="006D578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:rsidRPr="00B8450E" w14:paraId="42BC3EA5" w14:textId="77777777" w:rsidTr="006E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0FCCE6BB" w14:textId="75414FB0" w:rsidR="00A94269" w:rsidRPr="00B8450E" w:rsidRDefault="00A94269" w:rsidP="006E114C">
            <w:pPr>
              <w:jc w:val="center"/>
              <w:rPr>
                <w:b w:val="0"/>
                <w:bCs w:val="0"/>
                <w:color w:val="153D63" w:themeColor="text2" w:themeTint="E6"/>
                <w:sz w:val="28"/>
                <w:szCs w:val="32"/>
              </w:rPr>
            </w:pPr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4D2F7D99" w14:textId="1CEF5B51" w:rsidR="00DC5C26" w:rsidRDefault="00A94269" w:rsidP="00A94269">
      <w:r>
        <w:rPr>
          <w:rFonts w:hint="eastAsia"/>
        </w:rPr>
        <w:t xml:space="preserve">1) </w:t>
      </w:r>
      <w:r w:rsidR="00055489">
        <w:rPr>
          <w:rFonts w:hint="eastAsia"/>
        </w:rPr>
        <w:t>Server</w:t>
      </w:r>
    </w:p>
    <w:p w14:paraId="3C162521" w14:textId="77777777" w:rsidR="00055489" w:rsidRDefault="00055489" w:rsidP="00055489"/>
    <w:p w14:paraId="1198D8AA" w14:textId="5EB04CC1" w:rsidR="002A4282" w:rsidRDefault="002A4282">
      <w:pPr>
        <w:widowControl/>
        <w:wordWrap/>
        <w:autoSpaceDE/>
        <w:autoSpaceDN/>
      </w:pPr>
      <w:r>
        <w:br w:type="page"/>
      </w:r>
    </w:p>
    <w:p w14:paraId="55C6A73B" w14:textId="0E1CFB90" w:rsidR="00BA31D4" w:rsidRDefault="00A94269" w:rsidP="00A94269">
      <w:r>
        <w:rPr>
          <w:rFonts w:hint="eastAsia"/>
        </w:rPr>
        <w:lastRenderedPageBreak/>
        <w:t xml:space="preserve">2) </w:t>
      </w:r>
      <w:r w:rsidR="00055489">
        <w:rPr>
          <w:rFonts w:hint="eastAsia"/>
        </w:rPr>
        <w:t>Client</w:t>
      </w:r>
    </w:p>
    <w:p w14:paraId="445D93C2" w14:textId="69B904B3" w:rsidR="00BA31D4" w:rsidRPr="00A94269" w:rsidRDefault="00BA31D4" w:rsidP="00BA31D4">
      <w:pPr>
        <w:pStyle w:val="a6"/>
        <w:ind w:left="800"/>
        <w:rPr>
          <w:sz w:val="20"/>
          <w:szCs w:val="22"/>
        </w:rPr>
      </w:pPr>
      <w:r w:rsidRPr="00A94269">
        <w:rPr>
          <w:rFonts w:hint="eastAsia"/>
          <w:sz w:val="20"/>
          <w:szCs w:val="22"/>
        </w:rPr>
        <w:t>&lt;클래스 객체&gt;</w:t>
      </w:r>
    </w:p>
    <w:p w14:paraId="098553E7" w14:textId="39B1E770" w:rsidR="00A94269" w:rsidRDefault="001739C5" w:rsidP="00A94269">
      <w:pPr>
        <w:pStyle w:val="a6"/>
        <w:ind w:left="800"/>
      </w:pPr>
      <w:r>
        <w:rPr>
          <w:noProof/>
        </w:rPr>
        <w:drawing>
          <wp:inline distT="0" distB="0" distL="0" distR="0" wp14:anchorId="198FB6F1" wp14:editId="5978D387">
            <wp:extent cx="2048522" cy="579755"/>
            <wp:effectExtent l="0" t="0" r="8890" b="0"/>
            <wp:docPr id="78260546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193200" w14:textId="4A9C4E37" w:rsidR="00A94269" w:rsidRPr="00A94269" w:rsidRDefault="00A94269" w:rsidP="00A94269">
      <w:pPr>
        <w:pStyle w:val="a6"/>
        <w:numPr>
          <w:ilvl w:val="0"/>
          <w:numId w:val="4"/>
        </w:numPr>
        <w:rPr>
          <w:sz w:val="18"/>
          <w:szCs w:val="20"/>
        </w:rPr>
      </w:pPr>
      <w:r w:rsidRPr="00A94269">
        <w:rPr>
          <w:rFonts w:hint="eastAsia"/>
          <w:sz w:val="18"/>
          <w:szCs w:val="20"/>
        </w:rPr>
        <w:t xml:space="preserve">충돌 체크에 이용할 </w:t>
      </w:r>
      <w:proofErr w:type="spellStart"/>
      <w:r w:rsidRPr="00A94269">
        <w:rPr>
          <w:rFonts w:hint="eastAsia"/>
          <w:sz w:val="18"/>
          <w:szCs w:val="20"/>
        </w:rPr>
        <w:t>바운딩</w:t>
      </w:r>
      <w:proofErr w:type="spellEnd"/>
      <w:r w:rsidRPr="00A94269">
        <w:rPr>
          <w:rFonts w:hint="eastAsia"/>
          <w:sz w:val="18"/>
          <w:szCs w:val="20"/>
        </w:rPr>
        <w:t xml:space="preserve"> 박스</w:t>
      </w:r>
    </w:p>
    <w:p w14:paraId="3D00DAA6" w14:textId="66DC3984" w:rsidR="00055489" w:rsidRDefault="00FC6650" w:rsidP="001739C5">
      <w:pPr>
        <w:pStyle w:val="a6"/>
        <w:ind w:left="800"/>
      </w:pPr>
      <w:r w:rsidRPr="00FC6650">
        <w:rPr>
          <w:noProof/>
        </w:rPr>
        <w:drawing>
          <wp:inline distT="0" distB="0" distL="0" distR="0" wp14:anchorId="42A20189" wp14:editId="7AF24458">
            <wp:extent cx="3001879" cy="1485900"/>
            <wp:effectExtent l="0" t="0" r="8255" b="0"/>
            <wp:docPr id="86072919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2919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0C0B" w14:textId="21769770" w:rsidR="001739C5" w:rsidRPr="00A94269" w:rsidRDefault="00A94269" w:rsidP="00A94269">
      <w:pPr>
        <w:pStyle w:val="a6"/>
        <w:numPr>
          <w:ilvl w:val="0"/>
          <w:numId w:val="4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54AE5690" w14:textId="77777777" w:rsidR="00A94269" w:rsidRDefault="00A94269" w:rsidP="00A94269">
      <w:pPr>
        <w:pStyle w:val="a6"/>
        <w:ind w:left="1160"/>
      </w:pPr>
    </w:p>
    <w:p w14:paraId="77653C1F" w14:textId="7AD8BF2B" w:rsidR="00BA31D4" w:rsidRPr="00A94269" w:rsidRDefault="00BA31D4" w:rsidP="001739C5">
      <w:pPr>
        <w:pStyle w:val="a6"/>
        <w:ind w:left="800"/>
        <w:rPr>
          <w:sz w:val="20"/>
          <w:szCs w:val="22"/>
        </w:rPr>
      </w:pPr>
      <w:r w:rsidRPr="00A94269">
        <w:rPr>
          <w:rFonts w:hint="eastAsia"/>
          <w:sz w:val="20"/>
          <w:szCs w:val="22"/>
        </w:rPr>
        <w:t>&lt;함수&gt;</w:t>
      </w:r>
    </w:p>
    <w:p w14:paraId="5C767078" w14:textId="6BD937FF" w:rsidR="002A4282" w:rsidRPr="00FD1255" w:rsidRDefault="002A4282" w:rsidP="001739C5">
      <w:pPr>
        <w:pStyle w:val="a6"/>
        <w:ind w:left="800"/>
        <w:rPr>
          <w:rFonts w:hint="eastAsia"/>
          <w:noProof/>
          <w:sz w:val="18"/>
          <w:szCs w:val="18"/>
        </w:rPr>
      </w:pPr>
      <w:r w:rsidRPr="00FD1255">
        <w:rPr>
          <w:noProof/>
          <w:sz w:val="20"/>
          <w:szCs w:val="20"/>
        </w:rPr>
        <w:drawing>
          <wp:inline distT="0" distB="0" distL="0" distR="0" wp14:anchorId="2E9F09CD" wp14:editId="42108ED7">
            <wp:extent cx="1494000" cy="151200"/>
            <wp:effectExtent l="0" t="0" r="0" b="1270"/>
            <wp:docPr id="1123557809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3769" r="61012" b="83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D1255">
        <w:rPr>
          <w:rFonts w:hint="eastAsia"/>
          <w:noProof/>
          <w:sz w:val="20"/>
          <w:szCs w:val="20"/>
        </w:rPr>
        <w:t xml:space="preserve"> </w:t>
      </w:r>
      <w:r w:rsidRPr="00FD1255">
        <w:rPr>
          <w:rFonts w:hint="eastAsia"/>
          <w:noProof/>
          <w:sz w:val="18"/>
          <w:szCs w:val="18"/>
        </w:rPr>
        <w:t>버퍼에 오브젝트</w:t>
      </w:r>
      <w:r w:rsidR="00FD1255">
        <w:rPr>
          <w:rFonts w:hint="eastAsia"/>
          <w:noProof/>
          <w:sz w:val="18"/>
          <w:szCs w:val="18"/>
        </w:rPr>
        <w:t xml:space="preserve"> 그리는 함수</w:t>
      </w:r>
    </w:p>
    <w:p w14:paraId="2396D9BF" w14:textId="09E564B6" w:rsidR="002A4282" w:rsidRPr="00FD1255" w:rsidRDefault="00BA31D4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46BF6A0D" wp14:editId="1044A0FB">
            <wp:extent cx="3834000" cy="151200"/>
            <wp:effectExtent l="0" t="0" r="0" b="1270"/>
            <wp:docPr id="1772727717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20088" b="67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>플레이어 키</w:t>
      </w:r>
      <w:r w:rsidR="00FD1255">
        <w:rPr>
          <w:rFonts w:hint="eastAsia"/>
          <w:sz w:val="18"/>
          <w:szCs w:val="18"/>
        </w:rPr>
        <w:t xml:space="preserve"> 설정</w:t>
      </w:r>
    </w:p>
    <w:p w14:paraId="55B3D068" w14:textId="07FFE055" w:rsidR="002A4282" w:rsidRPr="00FD1255" w:rsidRDefault="00BA31D4" w:rsidP="001739C5">
      <w:pPr>
        <w:pStyle w:val="a6"/>
        <w:ind w:left="800"/>
        <w:rPr>
          <w:rFonts w:hint="eastAsia"/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7E0380B6" wp14:editId="33E06C9D">
            <wp:extent cx="3528000" cy="151200"/>
            <wp:effectExtent l="0" t="0" r="0" b="1270"/>
            <wp:docPr id="152558705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35404" r="7729" b="51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00" cy="1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r w:rsidR="00FD1255">
        <w:rPr>
          <w:rFonts w:hint="eastAsia"/>
          <w:sz w:val="18"/>
          <w:szCs w:val="18"/>
        </w:rPr>
        <w:t>방향키 키 설정</w:t>
      </w:r>
    </w:p>
    <w:p w14:paraId="6B6B9D7F" w14:textId="6D623534" w:rsidR="002A4282" w:rsidRPr="00FD1255" w:rsidRDefault="00BA31D4" w:rsidP="002A4282">
      <w:pPr>
        <w:pStyle w:val="a6"/>
        <w:ind w:left="800"/>
        <w:rPr>
          <w:rFonts w:hint="eastAsia"/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00333D65" wp14:editId="2EC285FC">
            <wp:extent cx="2253600" cy="136800"/>
            <wp:effectExtent l="0" t="0" r="0" b="0"/>
            <wp:docPr id="1311309181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51977" r="40991" b="36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r w:rsidR="00FD1255">
        <w:rPr>
          <w:rFonts w:hint="eastAsia"/>
          <w:sz w:val="18"/>
          <w:szCs w:val="18"/>
        </w:rPr>
        <w:t>윈도우 창 크기 지정</w:t>
      </w:r>
    </w:p>
    <w:p w14:paraId="1CB527A0" w14:textId="011F6D58" w:rsidR="00BA31D4" w:rsidRPr="00FD1255" w:rsidRDefault="00BA31D4" w:rsidP="001739C5">
      <w:pPr>
        <w:pStyle w:val="a6"/>
        <w:ind w:left="800"/>
        <w:rPr>
          <w:rFonts w:hint="eastAsia"/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761BA5AD" wp14:editId="779AF31A">
            <wp:extent cx="1868400" cy="140400"/>
            <wp:effectExtent l="0" t="0" r="0" b="0"/>
            <wp:docPr id="1046288250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68048" r="51233" b="20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r w:rsidR="00FD1255">
        <w:rPr>
          <w:rFonts w:hint="eastAsia"/>
          <w:sz w:val="18"/>
          <w:szCs w:val="18"/>
        </w:rPr>
        <w:t>일정 시간마다 부르는 업데이트 함수</w:t>
      </w:r>
    </w:p>
    <w:p w14:paraId="20F629C6" w14:textId="48927A7E" w:rsidR="00BA31D4" w:rsidRPr="00FD1255" w:rsidRDefault="00BA31D4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6A8CD786" wp14:editId="0E6D357E">
            <wp:extent cx="1785600" cy="147600"/>
            <wp:effectExtent l="0" t="0" r="5715" b="5080"/>
            <wp:docPr id="2093533899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33899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1"/>
                    <a:srcRect t="82863" r="53296" b="4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충돌에 대한 함수</w:t>
      </w:r>
    </w:p>
    <w:p w14:paraId="7AA04D50" w14:textId="4126F61C" w:rsidR="00BA31D4" w:rsidRPr="00FD1255" w:rsidRDefault="00BA31D4" w:rsidP="001739C5">
      <w:pPr>
        <w:pStyle w:val="a6"/>
        <w:ind w:left="800"/>
        <w:rPr>
          <w:sz w:val="18"/>
          <w:szCs w:val="18"/>
        </w:rPr>
      </w:pPr>
    </w:p>
    <w:p w14:paraId="4CAF9266" w14:textId="6DAA4588" w:rsidR="00BA31D4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0613D08F" wp14:editId="0EA9DECB">
            <wp:extent cx="1803600" cy="158400"/>
            <wp:effectExtent l="0" t="0" r="6350" b="0"/>
            <wp:docPr id="1040689293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23741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2"/>
                    <a:srcRect t="31896" r="33959" b="3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r w:rsidR="0082495E">
        <w:rPr>
          <w:rFonts w:hint="eastAsia"/>
          <w:sz w:val="18"/>
          <w:szCs w:val="18"/>
        </w:rPr>
        <w:t>충돌</w:t>
      </w:r>
      <w:r w:rsidR="002A4282" w:rsidRPr="00FD1255">
        <w:rPr>
          <w:rFonts w:hint="eastAsia"/>
          <w:sz w:val="18"/>
          <w:szCs w:val="18"/>
        </w:rPr>
        <w:t>박스를 가져오는 함수</w:t>
      </w:r>
    </w:p>
    <w:p w14:paraId="53E98E14" w14:textId="27DD2AF2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0F081069" wp14:editId="71762CA8">
            <wp:extent cx="2732400" cy="158400"/>
            <wp:effectExtent l="0" t="0" r="0" b="0"/>
            <wp:docPr id="1804974702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23741" name="그림 1" descr="텍스트, 폰트, 스크린샷, 라인이(가) 표시된 사진&#10;&#10;AI 생성 콘텐츠는 정확하지 않을 수 있습니다."/>
                    <pic:cNvPicPr/>
                  </pic:nvPicPr>
                  <pic:blipFill rotWithShape="1">
                    <a:blip r:embed="rId12"/>
                    <a:srcRect t="65882" b="6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오브젝트의 충돌을 확인하는 함수</w:t>
      </w:r>
    </w:p>
    <w:p w14:paraId="322124F5" w14:textId="77777777" w:rsidR="00FC6650" w:rsidRPr="00E77F5D" w:rsidRDefault="00FC6650" w:rsidP="001739C5">
      <w:pPr>
        <w:pStyle w:val="a6"/>
        <w:ind w:left="800"/>
        <w:rPr>
          <w:sz w:val="18"/>
          <w:szCs w:val="18"/>
        </w:rPr>
      </w:pPr>
    </w:p>
    <w:p w14:paraId="57A5945D" w14:textId="77AF85E6" w:rsidR="00FC6650" w:rsidRPr="00FD1255" w:rsidRDefault="00FC6650" w:rsidP="001739C5">
      <w:pPr>
        <w:pStyle w:val="a6"/>
        <w:ind w:left="800"/>
        <w:rPr>
          <w:rFonts w:hint="eastAsia"/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306AC31F" wp14:editId="5D9C21F7">
            <wp:extent cx="1411200" cy="154800"/>
            <wp:effectExtent l="0" t="0" r="0" b="0"/>
            <wp:docPr id="854643851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43851" name="그림 1" descr="텍스트, 폰트, 스크린샷이(가) 표시된 사진&#10;&#10;AI 생성 콘텐츠는 정확하지 않을 수 있습니다."/>
                    <pic:cNvPicPr/>
                  </pic:nvPicPr>
                  <pic:blipFill rotWithShape="1">
                    <a:blip r:embed="rId13"/>
                    <a:srcRect t="1556" r="35427" b="82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82495E">
        <w:rPr>
          <w:rFonts w:hint="eastAsia"/>
          <w:sz w:val="18"/>
          <w:szCs w:val="18"/>
        </w:rPr>
        <w:t>셰이더</w:t>
      </w:r>
      <w:proofErr w:type="spellEnd"/>
      <w:r w:rsidR="0082495E">
        <w:rPr>
          <w:rFonts w:hint="eastAsia"/>
          <w:sz w:val="18"/>
          <w:szCs w:val="18"/>
        </w:rPr>
        <w:t xml:space="preserve"> 버퍼 초기화</w:t>
      </w:r>
    </w:p>
    <w:p w14:paraId="40735D99" w14:textId="4A22F0D0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6F1A19F5" wp14:editId="49CFE12A">
            <wp:extent cx="1580400" cy="158400"/>
            <wp:effectExtent l="0" t="0" r="1270" b="0"/>
            <wp:docPr id="1422787935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43851" name="그림 1" descr="텍스트, 폰트, 스크린샷이(가) 표시된 사진&#10;&#10;AI 생성 콘텐츠는 정확하지 않을 수 있습니다."/>
                    <pic:cNvPicPr/>
                  </pic:nvPicPr>
                  <pic:blipFill rotWithShape="1">
                    <a:blip r:embed="rId13"/>
                    <a:srcRect t="21140" r="27833" b="62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2A4282" w:rsidRPr="00FD1255">
        <w:rPr>
          <w:rFonts w:hint="eastAsia"/>
          <w:sz w:val="18"/>
          <w:szCs w:val="18"/>
        </w:rPr>
        <w:t>텍스쳐</w:t>
      </w:r>
      <w:proofErr w:type="spellEnd"/>
      <w:r w:rsidR="0082495E">
        <w:rPr>
          <w:rFonts w:hint="eastAsia"/>
          <w:sz w:val="18"/>
          <w:szCs w:val="18"/>
        </w:rPr>
        <w:t xml:space="preserve"> 값</w:t>
      </w:r>
      <w:r w:rsidR="002A4282" w:rsidRPr="00FD1255">
        <w:rPr>
          <w:rFonts w:hint="eastAsia"/>
          <w:sz w:val="18"/>
          <w:szCs w:val="18"/>
        </w:rPr>
        <w:t xml:space="preserve"> </w:t>
      </w:r>
      <w:r w:rsidR="0082495E">
        <w:rPr>
          <w:rFonts w:hint="eastAsia"/>
          <w:sz w:val="18"/>
          <w:szCs w:val="18"/>
        </w:rPr>
        <w:t>지정</w:t>
      </w:r>
    </w:p>
    <w:p w14:paraId="42C666EB" w14:textId="06CC1D11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202500C8" wp14:editId="138759E3">
            <wp:extent cx="2030400" cy="154800"/>
            <wp:effectExtent l="0" t="0" r="0" b="0"/>
            <wp:docPr id="1449879640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43851" name="그림 1" descr="텍스트, 폰트, 스크린샷이(가) 표시된 사진&#10;&#10;AI 생성 콘텐츠는 정확하지 않을 수 있습니다."/>
                    <pic:cNvPicPr/>
                  </pic:nvPicPr>
                  <pic:blipFill rotWithShape="1">
                    <a:blip r:embed="rId13"/>
                    <a:srcRect t="40715" r="7415" b="43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2A4282" w:rsidRPr="00FD1255">
        <w:rPr>
          <w:rFonts w:hint="eastAsia"/>
          <w:sz w:val="18"/>
          <w:szCs w:val="18"/>
        </w:rPr>
        <w:t>버텍스</w:t>
      </w:r>
      <w:proofErr w:type="spellEnd"/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2A4282" w:rsidRPr="00FD1255">
        <w:rPr>
          <w:rFonts w:hint="eastAsia"/>
          <w:sz w:val="18"/>
          <w:szCs w:val="18"/>
        </w:rPr>
        <w:t>셰</w:t>
      </w:r>
      <w:r w:rsidR="0082495E">
        <w:rPr>
          <w:rFonts w:hint="eastAsia"/>
          <w:sz w:val="18"/>
          <w:szCs w:val="18"/>
        </w:rPr>
        <w:t>이더</w:t>
      </w:r>
      <w:proofErr w:type="spellEnd"/>
      <w:r w:rsidR="0082495E">
        <w:rPr>
          <w:rFonts w:hint="eastAsia"/>
          <w:sz w:val="18"/>
          <w:szCs w:val="18"/>
        </w:rPr>
        <w:t xml:space="preserve"> 생성</w:t>
      </w:r>
    </w:p>
    <w:p w14:paraId="704308DA" w14:textId="668D985A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59963948" wp14:editId="46FDD955">
            <wp:extent cx="2192400" cy="158400"/>
            <wp:effectExtent l="0" t="0" r="0" b="0"/>
            <wp:docPr id="1160746739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43851" name="그림 1" descr="텍스트, 폰트, 스크린샷이(가) 표시된 사진&#10;&#10;AI 생성 콘텐츠는 정확하지 않을 수 있습니다."/>
                    <pic:cNvPicPr/>
                  </pic:nvPicPr>
                  <pic:blipFill rotWithShape="1">
                    <a:blip r:embed="rId13"/>
                    <a:srcRect t="59984" b="23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2A4282" w:rsidRPr="00FD1255">
        <w:rPr>
          <w:rFonts w:hint="eastAsia"/>
          <w:sz w:val="18"/>
          <w:szCs w:val="18"/>
        </w:rPr>
        <w:t>프</w:t>
      </w:r>
      <w:r w:rsidR="0082495E">
        <w:rPr>
          <w:rFonts w:hint="eastAsia"/>
          <w:sz w:val="18"/>
          <w:szCs w:val="18"/>
        </w:rPr>
        <w:t>래</w:t>
      </w:r>
      <w:r w:rsidR="002A4282" w:rsidRPr="00FD1255">
        <w:rPr>
          <w:rFonts w:hint="eastAsia"/>
          <w:sz w:val="18"/>
          <w:szCs w:val="18"/>
        </w:rPr>
        <w:t>그먼트</w:t>
      </w:r>
      <w:proofErr w:type="spellEnd"/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82495E">
        <w:rPr>
          <w:rFonts w:hint="eastAsia"/>
          <w:sz w:val="18"/>
          <w:szCs w:val="18"/>
        </w:rPr>
        <w:t>셰</w:t>
      </w:r>
      <w:r w:rsidR="002A4282" w:rsidRPr="00FD1255">
        <w:rPr>
          <w:rFonts w:hint="eastAsia"/>
          <w:sz w:val="18"/>
          <w:szCs w:val="18"/>
        </w:rPr>
        <w:t>이더</w:t>
      </w:r>
      <w:proofErr w:type="spellEnd"/>
      <w:r w:rsidR="002A4282" w:rsidRPr="00FD1255">
        <w:rPr>
          <w:rFonts w:hint="eastAsia"/>
          <w:sz w:val="18"/>
          <w:szCs w:val="18"/>
        </w:rPr>
        <w:t xml:space="preserve"> 생성</w:t>
      </w:r>
    </w:p>
    <w:p w14:paraId="22BCA0F7" w14:textId="5C61F8EC" w:rsidR="00FC6650" w:rsidRPr="00FD1255" w:rsidRDefault="00FC6650" w:rsidP="00FC6650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49BA40FD" wp14:editId="4A90224B">
            <wp:extent cx="2192400" cy="162000"/>
            <wp:effectExtent l="0" t="0" r="0" b="9525"/>
            <wp:docPr id="181049411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643851" name="그림 1" descr="텍스트, 폰트, 스크린샷이(가) 표시된 사진&#10;&#10;AI 생성 콘텐츠는 정확하지 않을 수 있습니다."/>
                    <pic:cNvPicPr/>
                  </pic:nvPicPr>
                  <pic:blipFill rotWithShape="1">
                    <a:blip r:embed="rId13"/>
                    <a:srcRect t="79565" b="3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 </w:t>
      </w:r>
      <w:proofErr w:type="spellStart"/>
      <w:r w:rsidR="002A4282" w:rsidRPr="00FD1255">
        <w:rPr>
          <w:rFonts w:hint="eastAsia"/>
          <w:sz w:val="18"/>
          <w:szCs w:val="18"/>
        </w:rPr>
        <w:t>셰이더</w:t>
      </w:r>
      <w:proofErr w:type="spellEnd"/>
      <w:r w:rsidR="002A4282" w:rsidRPr="00FD1255">
        <w:rPr>
          <w:rFonts w:hint="eastAsia"/>
          <w:sz w:val="18"/>
          <w:szCs w:val="18"/>
        </w:rPr>
        <w:t xml:space="preserve"> 프로그램 생성</w:t>
      </w:r>
    </w:p>
    <w:p w14:paraId="347F27C0" w14:textId="77777777" w:rsidR="00FC6650" w:rsidRPr="00FD1255" w:rsidRDefault="00FC6650" w:rsidP="00FC6650">
      <w:pPr>
        <w:pStyle w:val="a6"/>
        <w:ind w:left="800"/>
        <w:rPr>
          <w:sz w:val="18"/>
          <w:szCs w:val="18"/>
        </w:rPr>
      </w:pPr>
    </w:p>
    <w:p w14:paraId="16A4C6FA" w14:textId="20BE3E1C" w:rsidR="00FC6650" w:rsidRPr="00FD1255" w:rsidRDefault="00FC6650" w:rsidP="001739C5">
      <w:pPr>
        <w:pStyle w:val="a6"/>
        <w:ind w:left="800"/>
        <w:rPr>
          <w:rFonts w:hint="eastAsia"/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4B018B77" wp14:editId="1680865E">
            <wp:extent cx="2566800" cy="144000"/>
            <wp:effectExtent l="0" t="0" r="0" b="8890"/>
            <wp:docPr id="1583285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8535" name=""/>
                    <pic:cNvPicPr/>
                  </pic:nvPicPr>
                  <pic:blipFill rotWithShape="1">
                    <a:blip r:embed="rId14"/>
                    <a:srcRect b="9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: </w:t>
      </w:r>
      <w:r w:rsidR="0082495E">
        <w:rPr>
          <w:rFonts w:hint="eastAsia"/>
          <w:sz w:val="18"/>
          <w:szCs w:val="18"/>
        </w:rPr>
        <w:t>파일 내용을 버퍼에 저장</w:t>
      </w:r>
    </w:p>
    <w:p w14:paraId="3FB701C8" w14:textId="03DFCCE9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3F64A511" wp14:editId="77B20E18">
            <wp:extent cx="4590000" cy="147600"/>
            <wp:effectExtent l="0" t="0" r="0" b="5080"/>
            <wp:docPr id="19203821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3821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4282" w:rsidRPr="00FD1255">
        <w:rPr>
          <w:rFonts w:hint="eastAsia"/>
          <w:sz w:val="18"/>
          <w:szCs w:val="18"/>
        </w:rPr>
        <w:t xml:space="preserve">: </w:t>
      </w:r>
      <w:r w:rsidR="000B18E5" w:rsidRPr="00FD1255">
        <w:rPr>
          <w:rFonts w:hint="eastAsia"/>
          <w:sz w:val="18"/>
          <w:szCs w:val="18"/>
        </w:rPr>
        <w:t>비트맵</w:t>
      </w:r>
      <w:r w:rsidR="003A03A6">
        <w:rPr>
          <w:rFonts w:hint="eastAsia"/>
          <w:sz w:val="18"/>
          <w:szCs w:val="18"/>
        </w:rPr>
        <w:t>을 불러오는 함수</w:t>
      </w:r>
    </w:p>
    <w:p w14:paraId="4E59830E" w14:textId="77777777" w:rsidR="00FC6650" w:rsidRPr="00FD1255" w:rsidRDefault="00FC6650" w:rsidP="001739C5">
      <w:pPr>
        <w:pStyle w:val="a6"/>
        <w:ind w:left="800"/>
        <w:rPr>
          <w:sz w:val="18"/>
          <w:szCs w:val="18"/>
        </w:rPr>
      </w:pPr>
    </w:p>
    <w:p w14:paraId="7EF655DA" w14:textId="42291413" w:rsidR="00FC6650" w:rsidRPr="00FD1255" w:rsidRDefault="00FC6650" w:rsidP="001739C5">
      <w:pPr>
        <w:pStyle w:val="a6"/>
        <w:ind w:left="800"/>
        <w:rPr>
          <w:sz w:val="18"/>
          <w:szCs w:val="18"/>
        </w:rPr>
      </w:pPr>
      <w:r w:rsidRPr="00FD1255">
        <w:rPr>
          <w:noProof/>
          <w:sz w:val="18"/>
          <w:szCs w:val="18"/>
        </w:rPr>
        <w:drawing>
          <wp:inline distT="0" distB="0" distL="0" distR="0" wp14:anchorId="2B74CEDB" wp14:editId="04D39A9F">
            <wp:extent cx="2419200" cy="154800"/>
            <wp:effectExtent l="0" t="0" r="635" b="0"/>
            <wp:docPr id="403973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73275" name=""/>
                    <pic:cNvPicPr/>
                  </pic:nvPicPr>
                  <pic:blipFill rotWithShape="1">
                    <a:blip r:embed="rId16"/>
                    <a:srcRect t="15685" b="16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18E5" w:rsidRPr="00FD1255">
        <w:rPr>
          <w:rFonts w:hint="eastAsia"/>
          <w:sz w:val="18"/>
          <w:szCs w:val="18"/>
        </w:rPr>
        <w:t>: main 함수</w:t>
      </w:r>
    </w:p>
    <w:p w14:paraId="38B4FD03" w14:textId="77777777" w:rsidR="00FC6650" w:rsidRPr="00FD1255" w:rsidRDefault="00FC6650" w:rsidP="001739C5">
      <w:pPr>
        <w:pStyle w:val="a6"/>
        <w:ind w:left="800"/>
        <w:rPr>
          <w:sz w:val="18"/>
          <w:szCs w:val="18"/>
        </w:rPr>
      </w:pPr>
    </w:p>
    <w:p w14:paraId="674711E1" w14:textId="3CF3EE5A" w:rsidR="006D5783" w:rsidRPr="00FD1255" w:rsidRDefault="005709BE" w:rsidP="000B18E5">
      <w:pPr>
        <w:pStyle w:val="a6"/>
        <w:ind w:left="800"/>
        <w:rPr>
          <w:sz w:val="18"/>
          <w:szCs w:val="18"/>
        </w:rPr>
      </w:pPr>
      <w:proofErr w:type="spellStart"/>
      <w:r w:rsidRPr="00FD1255">
        <w:rPr>
          <w:rFonts w:hint="eastAsia"/>
          <w:sz w:val="18"/>
          <w:szCs w:val="18"/>
        </w:rPr>
        <w:t>Print_Matching</w:t>
      </w:r>
      <w:proofErr w:type="spellEnd"/>
      <w:r w:rsidRPr="00FD1255">
        <w:rPr>
          <w:rFonts w:hint="eastAsia"/>
          <w:sz w:val="18"/>
          <w:szCs w:val="18"/>
        </w:rPr>
        <w:t>(): 매칭 로딩 화면 출력</w:t>
      </w:r>
    </w:p>
    <w:p w14:paraId="2C85DAFA" w14:textId="77777777" w:rsidR="006D578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:rsidRPr="00B8450E" w14:paraId="014F00EE" w14:textId="77777777" w:rsidTr="006E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2A89BE1C" w14:textId="67C4ADCE" w:rsidR="00A94269" w:rsidRPr="00B8450E" w:rsidRDefault="00A94269" w:rsidP="006E114C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15D14A61" w14:textId="3AAE9598" w:rsidR="006D5783" w:rsidRPr="004A0F13" w:rsidRDefault="00A94269" w:rsidP="00B8450E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316435" w14:paraId="183B5F78" w14:textId="77777777" w:rsidTr="00A94269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 w:themeColor="text1"/>
            </w:tcBorders>
            <w:shd w:val="clear" w:color="auto" w:fill="0D243B"/>
          </w:tcPr>
          <w:p w14:paraId="492E2505" w14:textId="0EC06F8C" w:rsidR="00316435" w:rsidRPr="00490D54" w:rsidRDefault="00316435" w:rsidP="002F55FC">
            <w:pPr>
              <w:rPr>
                <w:color w:val="FFFFFF" w:themeColor="background1"/>
              </w:rPr>
            </w:pPr>
            <w:r>
              <w:rPr>
                <w:rFonts w:hint="eastAsia"/>
                <w:color w:val="FFFFFF" w:themeColor="background1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 w:themeColor="text1"/>
            </w:tcBorders>
          </w:tcPr>
          <w:p w14:paraId="0A4F1DEA" w14:textId="56E7F6B3" w:rsidR="00316435" w:rsidRDefault="00316435" w:rsidP="002F55FC"/>
        </w:tc>
      </w:tr>
      <w:tr w:rsidR="00316435" w14:paraId="6D85CCF7" w14:textId="77777777" w:rsidTr="00A94269">
        <w:trPr>
          <w:trHeight w:val="135"/>
        </w:trPr>
        <w:tc>
          <w:tcPr>
            <w:tcW w:w="2262" w:type="dxa"/>
            <w:vMerge/>
            <w:tcBorders>
              <w:bottom w:val="single" w:sz="6" w:space="0" w:color="FFFFFF" w:themeColor="background1"/>
            </w:tcBorders>
            <w:shd w:val="clear" w:color="auto" w:fill="0D243B"/>
          </w:tcPr>
          <w:p w14:paraId="1E4DF436" w14:textId="77777777" w:rsidR="00316435" w:rsidRDefault="00316435" w:rsidP="002F55FC">
            <w:pPr>
              <w:rPr>
                <w:color w:val="FFFFFF" w:themeColor="background1"/>
              </w:rPr>
            </w:pPr>
          </w:p>
        </w:tc>
        <w:tc>
          <w:tcPr>
            <w:tcW w:w="8188" w:type="dxa"/>
          </w:tcPr>
          <w:p w14:paraId="2F9E789C" w14:textId="77777777" w:rsidR="00316435" w:rsidRDefault="00316435" w:rsidP="002F55FC"/>
        </w:tc>
      </w:tr>
      <w:tr w:rsidR="00316435" w14:paraId="689DCFAF" w14:textId="77777777" w:rsidTr="00A94269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 w:themeColor="background1"/>
            </w:tcBorders>
            <w:shd w:val="clear" w:color="auto" w:fill="0D243B"/>
          </w:tcPr>
          <w:p w14:paraId="38CA40AE" w14:textId="76B6CB00" w:rsidR="00316435" w:rsidRPr="00490D54" w:rsidRDefault="00316435" w:rsidP="002F55FC">
            <w:pPr>
              <w:rPr>
                <w:color w:val="FFFFFF" w:themeColor="background1"/>
              </w:rPr>
            </w:pPr>
            <w:r>
              <w:rPr>
                <w:rFonts w:hint="eastAsia"/>
                <w:color w:val="FFFFFF" w:themeColor="background1"/>
              </w:rPr>
              <w:t>김정혜</w:t>
            </w:r>
          </w:p>
        </w:tc>
        <w:tc>
          <w:tcPr>
            <w:tcW w:w="8188" w:type="dxa"/>
          </w:tcPr>
          <w:p w14:paraId="422034FE" w14:textId="213A4F5D" w:rsidR="00316435" w:rsidRDefault="00316435" w:rsidP="002F55FC"/>
        </w:tc>
      </w:tr>
      <w:tr w:rsidR="00316435" w14:paraId="17A93873" w14:textId="77777777" w:rsidTr="00A94269">
        <w:trPr>
          <w:trHeight w:val="135"/>
        </w:trPr>
        <w:tc>
          <w:tcPr>
            <w:tcW w:w="2262" w:type="dxa"/>
            <w:vMerge/>
            <w:tcBorders>
              <w:bottom w:val="single" w:sz="6" w:space="0" w:color="FFFFFF" w:themeColor="background1"/>
            </w:tcBorders>
            <w:shd w:val="clear" w:color="auto" w:fill="0D243B"/>
          </w:tcPr>
          <w:p w14:paraId="24F49F2D" w14:textId="77777777" w:rsidR="00316435" w:rsidRDefault="00316435" w:rsidP="002F55FC">
            <w:pPr>
              <w:rPr>
                <w:color w:val="FFFFFF" w:themeColor="background1"/>
              </w:rPr>
            </w:pPr>
          </w:p>
        </w:tc>
        <w:tc>
          <w:tcPr>
            <w:tcW w:w="8188" w:type="dxa"/>
          </w:tcPr>
          <w:p w14:paraId="578B5784" w14:textId="77777777" w:rsidR="00316435" w:rsidRDefault="00316435" w:rsidP="002F55FC"/>
        </w:tc>
      </w:tr>
      <w:tr w:rsidR="00316435" w14:paraId="2D727E6D" w14:textId="77777777" w:rsidTr="00A94269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 w:themeColor="background1"/>
            </w:tcBorders>
            <w:shd w:val="clear" w:color="auto" w:fill="0D243B"/>
          </w:tcPr>
          <w:p w14:paraId="09355D7F" w14:textId="1AF866B3" w:rsidR="00316435" w:rsidRPr="00490D54" w:rsidRDefault="00316435" w:rsidP="002F55FC">
            <w:pPr>
              <w:rPr>
                <w:color w:val="FFFFFF" w:themeColor="background1"/>
              </w:rPr>
            </w:pPr>
            <w:r>
              <w:rPr>
                <w:rFonts w:hint="eastAsia"/>
                <w:color w:val="FFFFFF" w:themeColor="background1"/>
              </w:rPr>
              <w:t>이수빈</w:t>
            </w:r>
          </w:p>
        </w:tc>
        <w:tc>
          <w:tcPr>
            <w:tcW w:w="8188" w:type="dxa"/>
          </w:tcPr>
          <w:p w14:paraId="5F507A58" w14:textId="4688A609" w:rsidR="00316435" w:rsidRDefault="00316435" w:rsidP="002F55FC"/>
        </w:tc>
      </w:tr>
      <w:tr w:rsidR="00316435" w14:paraId="5B684112" w14:textId="77777777" w:rsidTr="00A94269">
        <w:trPr>
          <w:trHeight w:val="135"/>
        </w:trPr>
        <w:tc>
          <w:tcPr>
            <w:tcW w:w="2262" w:type="dxa"/>
            <w:vMerge/>
            <w:tcBorders>
              <w:bottom w:val="single" w:sz="6" w:space="0" w:color="000000" w:themeColor="text1"/>
            </w:tcBorders>
            <w:shd w:val="clear" w:color="auto" w:fill="0D243B"/>
          </w:tcPr>
          <w:p w14:paraId="572B882B" w14:textId="77777777" w:rsidR="00316435" w:rsidRDefault="00316435" w:rsidP="002F55FC">
            <w:pPr>
              <w:rPr>
                <w:color w:val="FFFFFF" w:themeColor="background1"/>
              </w:rPr>
            </w:pPr>
          </w:p>
        </w:tc>
        <w:tc>
          <w:tcPr>
            <w:tcW w:w="8188" w:type="dxa"/>
            <w:tcBorders>
              <w:bottom w:val="single" w:sz="6" w:space="0" w:color="000000" w:themeColor="text1"/>
            </w:tcBorders>
          </w:tcPr>
          <w:p w14:paraId="3C13B735" w14:textId="77777777" w:rsidR="00316435" w:rsidRDefault="00316435" w:rsidP="002F55FC"/>
        </w:tc>
      </w:tr>
    </w:tbl>
    <w:p w14:paraId="27281EB1" w14:textId="77777777" w:rsidR="004A0F13" w:rsidRDefault="004A0F13">
      <w:pPr>
        <w:ind w:firstLine="800"/>
      </w:pPr>
    </w:p>
    <w:p w14:paraId="5A575F3D" w14:textId="77777777" w:rsidR="006D578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14:paraId="2F4C8AE5" w14:textId="77777777" w:rsidTr="006E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05BC992A" w14:textId="2E604E1A" w:rsidR="00A94269" w:rsidRPr="00B8450E" w:rsidRDefault="00A94269" w:rsidP="006E114C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6F93DFC" w14:textId="5F293717" w:rsidR="006D5783" w:rsidRPr="00921081" w:rsidRDefault="00A94269" w:rsidP="00B8450E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aa"/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21081" w14:paraId="51E19A9D" w14:textId="77777777" w:rsidTr="00E77F5D">
        <w:tc>
          <w:tcPr>
            <w:tcW w:w="2262" w:type="dxa"/>
            <w:tcBorders>
              <w:top w:val="single" w:sz="6" w:space="0" w:color="000000" w:themeColor="text1"/>
              <w:bottom w:val="single" w:sz="6" w:space="0" w:color="FFFFFF" w:themeColor="background1"/>
            </w:tcBorders>
            <w:shd w:val="clear" w:color="auto" w:fill="0D243B"/>
          </w:tcPr>
          <w:p w14:paraId="3331E78A" w14:textId="62019D85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IDE</w:t>
            </w:r>
          </w:p>
        </w:tc>
        <w:tc>
          <w:tcPr>
            <w:tcW w:w="8188" w:type="dxa"/>
          </w:tcPr>
          <w:p w14:paraId="1C8C6A95" w14:textId="00340B33" w:rsidR="00921081" w:rsidRDefault="00921081">
            <w:r>
              <w:rPr>
                <w:rFonts w:hint="eastAsia"/>
              </w:rPr>
              <w:t>Visual Studio 2022</w:t>
            </w:r>
          </w:p>
        </w:tc>
      </w:tr>
      <w:tr w:rsidR="00921081" w14:paraId="3E8221A8" w14:textId="77777777" w:rsidTr="00E77F5D">
        <w:tc>
          <w:tcPr>
            <w:tcW w:w="2262" w:type="dxa"/>
            <w:tcBorders>
              <w:top w:val="single" w:sz="6" w:space="0" w:color="FFFFFF" w:themeColor="background1"/>
              <w:bottom w:val="single" w:sz="6" w:space="0" w:color="FFFFFF" w:themeColor="background1"/>
            </w:tcBorders>
            <w:shd w:val="clear" w:color="auto" w:fill="0D243B"/>
          </w:tcPr>
          <w:p w14:paraId="56F5539F" w14:textId="59C2D6F3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사용언어</w:t>
            </w:r>
          </w:p>
        </w:tc>
        <w:tc>
          <w:tcPr>
            <w:tcW w:w="8188" w:type="dxa"/>
          </w:tcPr>
          <w:p w14:paraId="1C95EBC2" w14:textId="5431E8E6" w:rsidR="00921081" w:rsidRDefault="00921081">
            <w:r>
              <w:rPr>
                <w:rFonts w:hint="eastAsia"/>
              </w:rPr>
              <w:t>C, C++</w:t>
            </w:r>
          </w:p>
        </w:tc>
      </w:tr>
      <w:tr w:rsidR="00921081" w14:paraId="0F94CB73" w14:textId="77777777" w:rsidTr="00E77F5D">
        <w:tc>
          <w:tcPr>
            <w:tcW w:w="2262" w:type="dxa"/>
            <w:tcBorders>
              <w:top w:val="single" w:sz="6" w:space="0" w:color="FFFFFF" w:themeColor="background1"/>
              <w:bottom w:val="single" w:sz="6" w:space="0" w:color="FFFFFF" w:themeColor="background1"/>
            </w:tcBorders>
            <w:shd w:val="clear" w:color="auto" w:fill="0D243B"/>
          </w:tcPr>
          <w:p w14:paraId="2151FC01" w14:textId="67EC552F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API</w:t>
            </w:r>
          </w:p>
        </w:tc>
        <w:tc>
          <w:tcPr>
            <w:tcW w:w="8188" w:type="dxa"/>
          </w:tcPr>
          <w:p w14:paraId="613D8143" w14:textId="5D86A300" w:rsidR="00921081" w:rsidRDefault="00921081">
            <w:r>
              <w:rPr>
                <w:rFonts w:hint="eastAsia"/>
              </w:rPr>
              <w:t>OpenGL</w:t>
            </w:r>
          </w:p>
        </w:tc>
      </w:tr>
      <w:tr w:rsidR="00921081" w14:paraId="7FC1DD46" w14:textId="77777777" w:rsidTr="00E77F5D">
        <w:tc>
          <w:tcPr>
            <w:tcW w:w="2262" w:type="dxa"/>
            <w:tcBorders>
              <w:top w:val="single" w:sz="6" w:space="0" w:color="FFFFFF" w:themeColor="background1"/>
              <w:bottom w:val="single" w:sz="6" w:space="0" w:color="FFFFFF" w:themeColor="background1"/>
            </w:tcBorders>
            <w:shd w:val="clear" w:color="auto" w:fill="0D243B"/>
          </w:tcPr>
          <w:p w14:paraId="5A4DA1AA" w14:textId="6F1E65BB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현상관리</w:t>
            </w:r>
          </w:p>
        </w:tc>
        <w:tc>
          <w:tcPr>
            <w:tcW w:w="8188" w:type="dxa"/>
          </w:tcPr>
          <w:p w14:paraId="6F3FDB02" w14:textId="697CD6A1" w:rsidR="00921081" w:rsidRDefault="00921081">
            <w:r>
              <w:rPr>
                <w:rFonts w:hint="eastAsia"/>
              </w:rPr>
              <w:t>GitHub</w:t>
            </w:r>
          </w:p>
        </w:tc>
      </w:tr>
      <w:tr w:rsidR="00921081" w14:paraId="5F9964A8" w14:textId="77777777" w:rsidTr="00E77F5D">
        <w:tc>
          <w:tcPr>
            <w:tcW w:w="2262" w:type="dxa"/>
            <w:tcBorders>
              <w:top w:val="single" w:sz="6" w:space="0" w:color="FFFFFF" w:themeColor="background1"/>
              <w:bottom w:val="single" w:sz="6" w:space="0" w:color="FFFFFF" w:themeColor="background1"/>
            </w:tcBorders>
            <w:shd w:val="clear" w:color="auto" w:fill="0D243B"/>
          </w:tcPr>
          <w:p w14:paraId="4B52C8E1" w14:textId="0A3D4ECF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소켓</w:t>
            </w:r>
          </w:p>
        </w:tc>
        <w:tc>
          <w:tcPr>
            <w:tcW w:w="8188" w:type="dxa"/>
          </w:tcPr>
          <w:p w14:paraId="41F142B8" w14:textId="398C1E80" w:rsidR="00921081" w:rsidRDefault="00921081">
            <w:r>
              <w:rPr>
                <w:rFonts w:hint="eastAsia"/>
              </w:rPr>
              <w:t>TCP</w:t>
            </w:r>
          </w:p>
        </w:tc>
      </w:tr>
      <w:tr w:rsidR="00921081" w14:paraId="113B1806" w14:textId="77777777" w:rsidTr="00E77F5D">
        <w:tc>
          <w:tcPr>
            <w:tcW w:w="2262" w:type="dxa"/>
            <w:tcBorders>
              <w:top w:val="single" w:sz="6" w:space="0" w:color="FFFFFF" w:themeColor="background1"/>
              <w:bottom w:val="single" w:sz="6" w:space="0" w:color="000000" w:themeColor="text1"/>
            </w:tcBorders>
            <w:shd w:val="clear" w:color="auto" w:fill="0D243B"/>
          </w:tcPr>
          <w:p w14:paraId="44F121C6" w14:textId="08AC1AC1" w:rsidR="00921081" w:rsidRPr="00490D54" w:rsidRDefault="00921081">
            <w:pPr>
              <w:rPr>
                <w:color w:val="FFFFFF" w:themeColor="background1"/>
              </w:rPr>
            </w:pPr>
            <w:r w:rsidRPr="00490D54">
              <w:rPr>
                <w:rFonts w:hint="eastAsia"/>
                <w:color w:val="FFFFFF" w:themeColor="background1"/>
              </w:rPr>
              <w:t>스레드 동기화</w:t>
            </w:r>
          </w:p>
        </w:tc>
        <w:tc>
          <w:tcPr>
            <w:tcW w:w="8188" w:type="dxa"/>
          </w:tcPr>
          <w:p w14:paraId="71A99161" w14:textId="6A38AE81" w:rsidR="00921081" w:rsidRDefault="00921081">
            <w:r>
              <w:rPr>
                <w:rFonts w:hint="eastAsia"/>
              </w:rPr>
              <w:t>이벤트</w:t>
            </w:r>
          </w:p>
        </w:tc>
      </w:tr>
    </w:tbl>
    <w:p w14:paraId="52CBD67F" w14:textId="77777777" w:rsidR="006D5783" w:rsidRDefault="006D5783"/>
    <w:p w14:paraId="70F099FB" w14:textId="77777777" w:rsidR="006D578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A94269" w14:paraId="24DE0659" w14:textId="77777777" w:rsidTr="006E11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A5C9EB" w:themeColor="text2" w:themeTint="40"/>
              <w:left w:val="single" w:sz="8" w:space="0" w:color="A5C9EB" w:themeColor="text2" w:themeTint="40"/>
              <w:bottom w:val="single" w:sz="8" w:space="0" w:color="A5C9EB" w:themeColor="text2" w:themeTint="40"/>
              <w:right w:val="single" w:sz="8" w:space="0" w:color="A5C9EB" w:themeColor="text2" w:themeTint="40"/>
            </w:tcBorders>
            <w:shd w:val="clear" w:color="auto" w:fill="DAE9F7" w:themeFill="text2" w:themeFillTint="1A"/>
          </w:tcPr>
          <w:p w14:paraId="12D58863" w14:textId="43CB8965" w:rsidR="00A94269" w:rsidRPr="00B8450E" w:rsidRDefault="00A94269" w:rsidP="006E114C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 w:rsidRPr="00B8450E">
              <w:rPr>
                <w:rFonts w:hint="eastAsia"/>
                <w:color w:val="153D63" w:themeColor="text2" w:themeTint="E6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74A649A3" w14:textId="77777777" w:rsidR="00A94269" w:rsidRPr="00921081" w:rsidRDefault="00A94269" w:rsidP="00A9426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7062A30F" w14:textId="4825B664" w:rsidR="006D5783" w:rsidRDefault="00071E2B">
      <w:pPr>
        <w:spacing w:after="0"/>
        <w:jc w:val="right"/>
      </w:pPr>
      <w:r>
        <w:rPr>
          <w:rFonts w:hint="eastAsia"/>
        </w:rPr>
        <w:t>2023182003 김서진</w:t>
      </w:r>
    </w:p>
    <w:p w14:paraId="13165B02" w14:textId="1F7303FB" w:rsidR="006D5783" w:rsidRDefault="00071E2B">
      <w:pPr>
        <w:spacing w:after="0"/>
        <w:jc w:val="right"/>
      </w:pPr>
      <w:r>
        <w:rPr>
          <w:rFonts w:hint="eastAsia"/>
        </w:rPr>
        <w:t>2023182006 김정혜</w:t>
      </w:r>
    </w:p>
    <w:p w14:paraId="5BAE0636" w14:textId="7E76CAFB" w:rsidR="006D5783" w:rsidRDefault="00071E2B">
      <w:pPr>
        <w:spacing w:after="0"/>
        <w:jc w:val="right"/>
      </w:pPr>
      <w:r>
        <w:rPr>
          <w:rFonts w:hint="eastAsia"/>
        </w:rPr>
        <w:t>2023184023 이수빈</w:t>
      </w:r>
    </w:p>
    <w:tbl>
      <w:tblPr>
        <w:tblStyle w:val="aa"/>
        <w:tblW w:w="10476" w:type="dxa"/>
        <w:tblInd w:w="9" w:type="dxa"/>
        <w:tblLook w:val="04A0" w:firstRow="1" w:lastRow="0" w:firstColumn="1" w:lastColumn="0" w:noHBand="0" w:noVBand="1"/>
      </w:tblPr>
      <w:tblGrid>
        <w:gridCol w:w="1496"/>
        <w:gridCol w:w="1497"/>
        <w:gridCol w:w="1496"/>
        <w:gridCol w:w="1497"/>
        <w:gridCol w:w="1496"/>
        <w:gridCol w:w="1497"/>
        <w:gridCol w:w="1497"/>
      </w:tblGrid>
      <w:tr w:rsidR="006D5783" w14:paraId="1CDE7C64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3E311F15" w14:textId="77777777" w:rsidR="006D5783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7D823DD2" w14:textId="77777777" w:rsidR="006D5783" w:rsidRPr="00316435" w:rsidRDefault="00000000">
            <w:pPr>
              <w:jc w:val="center"/>
              <w:rPr>
                <w:color w:val="FFFFFF" w:themeColor="background1"/>
              </w:rPr>
            </w:pPr>
            <w:r w:rsidRPr="00316435">
              <w:rPr>
                <w:rFonts w:hint="eastAsia"/>
                <w:color w:val="FFFFFF" w:themeColor="background1"/>
              </w:rPr>
              <w:t>월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088A8F4A" w14:textId="77777777" w:rsidR="006D5783" w:rsidRPr="00316435" w:rsidRDefault="00000000">
            <w:pPr>
              <w:jc w:val="center"/>
              <w:rPr>
                <w:color w:val="FFFFFF" w:themeColor="background1"/>
              </w:rPr>
            </w:pPr>
            <w:r w:rsidRPr="00316435">
              <w:rPr>
                <w:rFonts w:hint="eastAsia"/>
                <w:color w:val="FFFFFF" w:themeColor="background1"/>
              </w:rPr>
              <w:t>화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46A7AFDF" w14:textId="77777777" w:rsidR="006D5783" w:rsidRPr="00316435" w:rsidRDefault="00000000">
            <w:pPr>
              <w:jc w:val="center"/>
              <w:rPr>
                <w:color w:val="FFFFFF" w:themeColor="background1"/>
              </w:rPr>
            </w:pPr>
            <w:r w:rsidRPr="00316435">
              <w:rPr>
                <w:rFonts w:hint="eastAsia"/>
                <w:color w:val="FFFFFF" w:themeColor="background1"/>
              </w:rPr>
              <w:t>수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2A12DB60" w14:textId="77777777" w:rsidR="006D5783" w:rsidRPr="00316435" w:rsidRDefault="00000000">
            <w:pPr>
              <w:jc w:val="center"/>
              <w:rPr>
                <w:color w:val="FFFFFF" w:themeColor="background1"/>
              </w:rPr>
            </w:pPr>
            <w:r w:rsidRPr="00316435">
              <w:rPr>
                <w:rFonts w:hint="eastAsia"/>
                <w:color w:val="FFFFFF" w:themeColor="background1"/>
              </w:rPr>
              <w:t>목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215E99" w:themeFill="text2" w:themeFillTint="BF"/>
          </w:tcPr>
          <w:p w14:paraId="3076B1CA" w14:textId="77777777" w:rsidR="006D5783" w:rsidRPr="00316435" w:rsidRDefault="00000000">
            <w:pPr>
              <w:jc w:val="center"/>
              <w:rPr>
                <w:color w:val="FFFFFF" w:themeColor="background1"/>
              </w:rPr>
            </w:pPr>
            <w:r w:rsidRPr="00316435">
              <w:rPr>
                <w:rFonts w:hint="eastAsia"/>
                <w:color w:val="FFFFFF" w:themeColor="background1"/>
              </w:rPr>
              <w:t>금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215E99" w:themeFill="text2" w:themeFillTint="BF"/>
          </w:tcPr>
          <w:p w14:paraId="548F69E6" w14:textId="77777777" w:rsidR="006D5783" w:rsidRPr="00A94269" w:rsidRDefault="00000000">
            <w:pPr>
              <w:jc w:val="center"/>
              <w:rPr>
                <w:color w:val="0B769F" w:themeColor="accent4" w:themeShade="BF"/>
              </w:rPr>
            </w:pPr>
            <w:r w:rsidRPr="00A94269">
              <w:rPr>
                <w:rFonts w:hint="eastAsia"/>
                <w:color w:val="CAEDFB" w:themeColor="accent4" w:themeTint="33"/>
              </w:rPr>
              <w:t>토</w:t>
            </w:r>
          </w:p>
        </w:tc>
      </w:tr>
      <w:tr w:rsidR="006D5783" w14:paraId="45BD7E49" w14:textId="77777777" w:rsidTr="00A94269">
        <w:trPr>
          <w:trHeight w:val="287"/>
        </w:trPr>
        <w:tc>
          <w:tcPr>
            <w:tcW w:w="1496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1E56C80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2442A6F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C1C83CC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CF8E7AD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3DCBC0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625D0C0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63C633C8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11/01</w:t>
            </w:r>
          </w:p>
        </w:tc>
      </w:tr>
      <w:tr w:rsidR="006D5783" w14:paraId="45F6F407" w14:textId="77777777" w:rsidTr="00A94269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11A28F5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460ACE8" w14:textId="78208D3C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BD606A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CC98A8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AD566A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7CF817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EA75F12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3EAAA439" w14:textId="77777777" w:rsidTr="00A94269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2DFC9D1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F2442F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D28F67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784D23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D8108F4" w14:textId="0E8CC413" w:rsidR="00195BB1" w:rsidRDefault="00195BB1" w:rsidP="00A605AA">
            <w:pPr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A41605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919D26F" w14:textId="4814DC2B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5374D2D4" w14:textId="77777777" w:rsidTr="00A94269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336AE58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6F3C56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0E7FE9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F1DE2D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893DD6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BA23C1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9E93A78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48A21ED4" w14:textId="77777777" w:rsidTr="00A94269">
        <w:trPr>
          <w:trHeight w:val="284"/>
        </w:trPr>
        <w:tc>
          <w:tcPr>
            <w:tcW w:w="1496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43C8E29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CA8761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5C7510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A7B8ED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123DB7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7A8679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29BA8A9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4A54799C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E859724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603F7AD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141792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7D15D5A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5F72887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45DA8CEC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6C5D1751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11/08</w:t>
            </w:r>
          </w:p>
        </w:tc>
      </w:tr>
      <w:tr w:rsidR="006D5783" w14:paraId="1CAF1B4D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25CA20D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65A1F9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A7B7F2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ECA196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A3DE95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42CEB9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A57FDC3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0550039D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4B71D6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FEF0C38" w14:textId="1863CB3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0B4B57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FA21FB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9A8BED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AE6A5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3336254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5C1845D9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9A7625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575A32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D01552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72BA8C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0F6D9A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9096D3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59B050CA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5DC254F4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A3C885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F46A09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38C4CF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870DCD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CD4364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432773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F154344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BD5F418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341F8E6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4F64462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46AA1941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6979F32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1C2E6B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D19614E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41B6C5FB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11/15</w:t>
            </w:r>
          </w:p>
        </w:tc>
      </w:tr>
      <w:tr w:rsidR="006D5783" w14:paraId="02605CE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A02024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A1D40A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F46BDD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7EE5D5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E7EAF5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D1957F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04FD9B9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0932D060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45D8194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E4F789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9D20CA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A3B32D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C19237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B7348A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0B70B22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06383CF0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D70AF1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6FAF8B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5253D0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0A2411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BA8784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91C3DD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B7C9A4C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4CB6375B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686892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49297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BC9655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841BF0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D4961A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333364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EB62500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4B3ADA34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5768D68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01B7F1C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9E8351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4C492D49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E5B2E60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7B0EDF14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4910A0A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11/22</w:t>
            </w:r>
          </w:p>
        </w:tc>
      </w:tr>
      <w:tr w:rsidR="006D5783" w14:paraId="55437549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2BD1DC0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CF3AC6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B2A92F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B53C3A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785959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AC7A27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7B13B7A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746BA6C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17F753A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651EBB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FCD8DF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BCC5AE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49C83AC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1834BC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44FF7560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2E768CD7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F6A6CD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0DE695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F7D1F4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E24CDD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4FA872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A1FC44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1FB99ADB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33FBDA25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1505E04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D7B062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3A6C1C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F64EC6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DCED21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5F652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0B828A4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4AD5DF6A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FEC8A9E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08EB830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4E3CD112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0E2D6BE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7F90E72F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750202B6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692EFE12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11/29</w:t>
            </w:r>
          </w:p>
        </w:tc>
      </w:tr>
      <w:tr w:rsidR="006D5783" w14:paraId="59E32AA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09E8CE6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343510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887A2C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567C791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03E6E8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622FE9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78DE6FC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09B4DE9E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AE787E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F5691B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57204A9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CDA05B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319A07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92E839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787A5FA9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5C7BEC0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ACD0F9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7DB020C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7EA4E38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2C7753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8E97629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F66C3E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247774C7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DF318B7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AED980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7EE1AE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8C2D3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0AFBAD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09FFA3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44DD7B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95A0809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27EDB781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207D6FC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1CF455B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7A49CA9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11AC8C0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1B9440EC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18B690A" w14:textId="77777777" w:rsidR="006D5783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7C496D29" w14:textId="77777777" w:rsidR="006D5783" w:rsidRPr="00A94269" w:rsidRDefault="00000000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  <w:r w:rsidRPr="00A94269">
              <w:rPr>
                <w:rFonts w:hint="eastAsia"/>
                <w:color w:val="0B769F" w:themeColor="accent4" w:themeShade="BF"/>
                <w:sz w:val="18"/>
                <w:szCs w:val="18"/>
              </w:rPr>
              <w:t>12/06</w:t>
            </w:r>
          </w:p>
        </w:tc>
      </w:tr>
      <w:tr w:rsidR="006D5783" w14:paraId="13DB6223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5A5A23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E4CBCF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0FB522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48AD7D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1D8725C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C02977" w14:textId="37EFBBEC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B039797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2068DBF6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625089D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6C5E97B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19AF9B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16B8A4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5A4654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ECDA04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318A443E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09F61202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71CB333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B79F1A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3038273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75459F3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AF9848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15D110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12" w:space="0" w:color="auto"/>
            </w:tcBorders>
          </w:tcPr>
          <w:p w14:paraId="0A62C396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7515538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01D994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A8D849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22397B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A80876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FD6285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D59F5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4F4EA65E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54E37DDD" w14:textId="77777777" w:rsidTr="00A94269">
        <w:tc>
          <w:tcPr>
            <w:tcW w:w="1496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63EFC7E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9693B9F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35213866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67D81A3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496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27E3293A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49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DAE9F7" w:themeFill="text2" w:themeFillTint="1A"/>
          </w:tcPr>
          <w:p w14:paraId="50B155D5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49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DAE9F7" w:themeFill="text2" w:themeFillTint="1A"/>
          </w:tcPr>
          <w:p w14:paraId="3E36BC52" w14:textId="77777777" w:rsidR="006D5783" w:rsidRPr="00A94269" w:rsidRDefault="006D5783">
            <w:pPr>
              <w:jc w:val="center"/>
              <w:rPr>
                <w:color w:val="0B769F" w:themeColor="accent4" w:themeShade="BF"/>
                <w:sz w:val="18"/>
                <w:szCs w:val="18"/>
              </w:rPr>
            </w:pPr>
          </w:p>
        </w:tc>
      </w:tr>
      <w:tr w:rsidR="006D5783" w14:paraId="1A323E24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36606C9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2C32A68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E2AB84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37EC1040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638314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4C75C50" w14:textId="77777777" w:rsidR="006D5783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4F2D5C1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</w:tr>
      <w:tr w:rsidR="006D5783" w14:paraId="439A8735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14869A83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AE2463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25AD8A4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0D9E596D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0ED974B4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75EE98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1F315BC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</w:tr>
      <w:tr w:rsidR="006D5783" w14:paraId="4035730F" w14:textId="77777777">
        <w:tc>
          <w:tcPr>
            <w:tcW w:w="1496" w:type="dxa"/>
            <w:tcBorders>
              <w:left w:val="single" w:sz="12" w:space="0" w:color="auto"/>
              <w:right w:val="single" w:sz="8" w:space="0" w:color="auto"/>
            </w:tcBorders>
          </w:tcPr>
          <w:p w14:paraId="1A41D2A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6A3AEE5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71D656BF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46CAC0B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right w:val="single" w:sz="8" w:space="0" w:color="auto"/>
            </w:tcBorders>
          </w:tcPr>
          <w:p w14:paraId="6B510D7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right w:val="single" w:sz="8" w:space="0" w:color="auto"/>
            </w:tcBorders>
          </w:tcPr>
          <w:p w14:paraId="1F7E8345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37EBD6A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</w:tr>
      <w:tr w:rsidR="006D5783" w14:paraId="38C2484B" w14:textId="77777777">
        <w:tc>
          <w:tcPr>
            <w:tcW w:w="1496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D8BE156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A5086BE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E4E1371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44CCFE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6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1CFF84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2749A47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9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2E4F7182" w14:textId="77777777" w:rsidR="006D5783" w:rsidRDefault="006D5783">
            <w:pPr>
              <w:jc w:val="center"/>
              <w:rPr>
                <w:sz w:val="18"/>
                <w:szCs w:val="18"/>
              </w:rPr>
            </w:pPr>
          </w:p>
        </w:tc>
      </w:tr>
    </w:tbl>
    <w:p w14:paraId="105C2457" w14:textId="77777777" w:rsidR="006D5783" w:rsidRDefault="006D5783"/>
    <w:sectPr w:rsidR="006D5783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66E"/>
    <w:multiLevelType w:val="hybridMultilevel"/>
    <w:tmpl w:val="CA5836B4"/>
    <w:lvl w:ilvl="0" w:tplc="0DC80AEE">
      <w:start w:val="10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CCE3674"/>
    <w:multiLevelType w:val="hybridMultilevel"/>
    <w:tmpl w:val="AB2E7188"/>
    <w:lvl w:ilvl="0" w:tplc="C9D483E0">
      <w:start w:val="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2DE1048"/>
    <w:multiLevelType w:val="hybridMultilevel"/>
    <w:tmpl w:val="8D9E5C4C"/>
    <w:lvl w:ilvl="0" w:tplc="CF0C80A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" w15:restartNumberingAfterBreak="0">
    <w:nsid w:val="56A23A4B"/>
    <w:multiLevelType w:val="hybridMultilevel"/>
    <w:tmpl w:val="BC9C4570"/>
    <w:lvl w:ilvl="0" w:tplc="313E9490">
      <w:start w:val="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8395092">
    <w:abstractNumId w:val="0"/>
  </w:num>
  <w:num w:numId="2" w16cid:durableId="1604917822">
    <w:abstractNumId w:val="1"/>
  </w:num>
  <w:num w:numId="3" w16cid:durableId="1124886285">
    <w:abstractNumId w:val="4"/>
  </w:num>
  <w:num w:numId="4" w16cid:durableId="993535107">
    <w:abstractNumId w:val="3"/>
  </w:num>
  <w:num w:numId="5" w16cid:durableId="4842770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783"/>
    <w:rsid w:val="00054AA5"/>
    <w:rsid w:val="00055489"/>
    <w:rsid w:val="00071E2B"/>
    <w:rsid w:val="000B18E5"/>
    <w:rsid w:val="001739C5"/>
    <w:rsid w:val="00195BB1"/>
    <w:rsid w:val="002A4282"/>
    <w:rsid w:val="002D1A01"/>
    <w:rsid w:val="003034C6"/>
    <w:rsid w:val="00316435"/>
    <w:rsid w:val="00322FAD"/>
    <w:rsid w:val="003A03A6"/>
    <w:rsid w:val="00433063"/>
    <w:rsid w:val="00460719"/>
    <w:rsid w:val="00490D54"/>
    <w:rsid w:val="004A0F13"/>
    <w:rsid w:val="005709BE"/>
    <w:rsid w:val="006D5783"/>
    <w:rsid w:val="00791599"/>
    <w:rsid w:val="007A0988"/>
    <w:rsid w:val="007D7071"/>
    <w:rsid w:val="0080545C"/>
    <w:rsid w:val="0082495E"/>
    <w:rsid w:val="0083726B"/>
    <w:rsid w:val="00921081"/>
    <w:rsid w:val="00A605AA"/>
    <w:rsid w:val="00A67D53"/>
    <w:rsid w:val="00A94269"/>
    <w:rsid w:val="00AC4CB8"/>
    <w:rsid w:val="00B8450E"/>
    <w:rsid w:val="00BA31D4"/>
    <w:rsid w:val="00BE5115"/>
    <w:rsid w:val="00C82B41"/>
    <w:rsid w:val="00CC631B"/>
    <w:rsid w:val="00DC5C26"/>
    <w:rsid w:val="00DD08C7"/>
    <w:rsid w:val="00E02A09"/>
    <w:rsid w:val="00E77F5D"/>
    <w:rsid w:val="00EE093A"/>
    <w:rsid w:val="00FC1843"/>
    <w:rsid w:val="00FC6650"/>
    <w:rsid w:val="00FD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A042B7"/>
  <w15:docId w15:val="{39B1ABBE-5EA5-4A53-9F2D-58EBAF18A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39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autoRedefine/>
    <w:uiPriority w:val="39"/>
    <w:unhideWhenUsed/>
    <w:rsid w:val="00EE093A"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b">
    <w:name w:val="Hyperlink"/>
    <w:basedOn w:val="a0"/>
    <w:uiPriority w:val="99"/>
    <w:unhideWhenUsed/>
    <w:rsid w:val="00EE093A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E093A"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rsid w:val="00EE093A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</w:rPr>
  </w:style>
  <w:style w:type="paragraph" w:styleId="30">
    <w:name w:val="toc 3"/>
    <w:basedOn w:val="a"/>
    <w:next w:val="a"/>
    <w:autoRedefine/>
    <w:uiPriority w:val="39"/>
    <w:unhideWhenUsed/>
    <w:rsid w:val="00EE093A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styleId="11">
    <w:name w:val="Grid Table 1 Light"/>
    <w:basedOn w:val="a1"/>
    <w:uiPriority w:val="70"/>
    <w:rsid w:val="00A9426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D00D4-E720-4FDC-B696-46E5EEE9F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10</Pages>
  <Words>644</Words>
  <Characters>2347</Characters>
  <Application>Microsoft Office Word</Application>
  <DocSecurity>0</DocSecurity>
  <Lines>782</Lines>
  <Paragraphs>332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김서진(2023182003)</dc:creator>
  <cp:keywords/>
  <dc:description/>
  <cp:lastModifiedBy>김서진(2023182003)</cp:lastModifiedBy>
  <cp:revision>48</cp:revision>
  <dcterms:created xsi:type="dcterms:W3CDTF">2025-10-16T07:27:00Z</dcterms:created>
  <dcterms:modified xsi:type="dcterms:W3CDTF">2025-10-25T18:39:00Z</dcterms:modified>
  <cp:version>1000.0100.01</cp:version>
</cp:coreProperties>
</file>