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495F" w14:textId="77777777" w:rsidR="00175C9D" w:rsidRDefault="00175C9D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5E7A9AC0" w14:textId="77777777" w:rsidR="00175C9D" w:rsidRDefault="00175C9D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08F9E67" w14:textId="77777777" w:rsidR="00175C9D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40BCA96A" w14:textId="77777777" w:rsidR="00175C9D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20BC12BD" w14:textId="77777777" w:rsidR="00175C9D" w:rsidRDefault="00175C9D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6A279E38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0CEDC814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192152CD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2E724A68" w14:textId="77777777" w:rsidR="00175C9D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719D39A4" w14:textId="77777777" w:rsidR="00175C9D" w:rsidRDefault="00175C9D">
      <w:pPr>
        <w:spacing w:after="0"/>
        <w:jc w:val="right"/>
        <w:rPr>
          <w:rFonts w:asciiTheme="majorHAnsi" w:eastAsiaTheme="majorHAnsi" w:hAnsiTheme="majorHAnsi"/>
        </w:rPr>
      </w:pPr>
    </w:p>
    <w:p w14:paraId="37B93BD2" w14:textId="77777777" w:rsidR="00175C9D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5838A8DA" w14:textId="77777777" w:rsidR="00175C9D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10B28A91" w14:textId="77777777" w:rsidR="00175C9D" w:rsidRDefault="00175C9D">
      <w:pPr>
        <w:rPr>
          <w:sz w:val="20"/>
          <w:szCs w:val="20"/>
          <w:lang w:val="ko-KR"/>
        </w:rPr>
      </w:pPr>
    </w:p>
    <w:p w14:paraId="2C7A8836" w14:textId="77777777" w:rsidR="00175C9D" w:rsidRDefault="00175C9D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067263431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73C8478C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656DAE15" w14:textId="77777777" w:rsidR="00175C9D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3BBC4EF2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422D624C" w14:textId="77777777" w:rsidR="00175C9D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6220C2EB" w14:textId="77777777" w:rsidR="00175C9D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1DE28BE3" w14:textId="77777777" w:rsidR="00175C9D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171D4721" w14:textId="77777777" w:rsidR="00175C9D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93E7149" w14:textId="77777777" w:rsidR="00175C9D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4B8CF57B" w14:textId="77777777" w:rsidR="00175C9D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904978594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79B2421A" w14:textId="77777777" w:rsidR="00175C9D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469ED828" w14:textId="77777777" w:rsidR="00175C9D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1372189327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D741FC" w14:textId="77777777" w:rsidR="00175C9D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1B0B3704" w14:textId="77777777" w:rsidR="00175C9D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184A5F76" w14:textId="77777777" w:rsidR="00175C9D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52319E69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83CDE85" w14:textId="77777777" w:rsidR="00175C9D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5496F2FE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175C9D" w14:paraId="746BCEDA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3DF4D3BD" w14:textId="77777777" w:rsidR="00175C9D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175C9D" w14:paraId="5F88F087" w14:textId="77777777">
        <w:tc>
          <w:tcPr>
            <w:tcW w:w="1276" w:type="dxa"/>
            <w:shd w:val="clear" w:color="auto" w:fill="0D243B"/>
            <w:vAlign w:val="center"/>
          </w:tcPr>
          <w:p w14:paraId="66EB6F30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71157726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175C9D" w14:paraId="1538F9F4" w14:textId="77777777">
        <w:tc>
          <w:tcPr>
            <w:tcW w:w="1276" w:type="dxa"/>
            <w:shd w:val="clear" w:color="auto" w:fill="0D243B"/>
            <w:vAlign w:val="center"/>
          </w:tcPr>
          <w:p w14:paraId="23805179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0CC24E0D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175C9D" w14:paraId="02597C45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45D9C614" w14:textId="77777777" w:rsidR="00175C9D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4E90CF32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24699A84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175C9D" w14:paraId="495D9498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3E010D07" w14:textId="77777777" w:rsidR="00175C9D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50828647" wp14:editId="3A663D2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175C9D" w14:paraId="7A0D1E7B" w14:textId="77777777">
        <w:tc>
          <w:tcPr>
            <w:tcW w:w="1276" w:type="dxa"/>
            <w:shd w:val="clear" w:color="auto" w:fill="0D243B"/>
            <w:vAlign w:val="center"/>
          </w:tcPr>
          <w:p w14:paraId="261A6DE7" w14:textId="77777777" w:rsidR="00175C9D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5EF6F2DC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42CFC7C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382EE4D2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175C9D" w14:paraId="53F3E7AB" w14:textId="77777777">
        <w:tc>
          <w:tcPr>
            <w:tcW w:w="1276" w:type="dxa"/>
            <w:shd w:val="clear" w:color="auto" w:fill="0D243B"/>
            <w:vAlign w:val="center"/>
          </w:tcPr>
          <w:p w14:paraId="64575ED9" w14:textId="77777777" w:rsidR="00175C9D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06DEA8F1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703CD9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57F1E700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7637D518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6F701B6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5D099708" w14:textId="77777777" w:rsidR="00175C9D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4F0B7C30" w14:textId="77777777" w:rsidR="00175C9D" w:rsidRDefault="00175C9D"/>
    <w:p w14:paraId="06A81AF4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05718344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A1EAA20" w14:textId="77777777" w:rsidR="00175C9D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6EC58212" w14:textId="77777777" w:rsidR="00175C9D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2A1BD97D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7F455942" wp14:editId="227E337D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34816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26A125E5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F379AFC" w14:textId="77777777" w:rsidR="00175C9D" w:rsidRDefault="00175C9D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60CE2CAF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3417263" w14:textId="77777777" w:rsidR="00175C9D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609524EA" w14:textId="77777777" w:rsidR="00175C9D" w:rsidRDefault="00000000">
      <w:r>
        <w:rPr>
          <w:rFonts w:hint="eastAsia"/>
        </w:rPr>
        <w:t>1) Server</w:t>
      </w:r>
    </w:p>
    <w:p w14:paraId="54B62210" w14:textId="77777777" w:rsidR="00175C9D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6A459FB8" w14:textId="77777777" w:rsidR="00175C9D" w:rsidRDefault="00000000" w:rsidP="00487360">
      <w:pPr>
        <w:spacing w:after="0"/>
      </w:pPr>
      <w:r>
        <w:tab/>
      </w:r>
      <w:r>
        <w:rPr>
          <w:noProof/>
        </w:rPr>
        <w:drawing>
          <wp:inline distT="0" distB="0" distL="0" distR="0" wp14:anchorId="5E89F549" wp14:editId="6D93D82B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42DE" w14:textId="77777777" w:rsidR="00175C9D" w:rsidRDefault="00000000" w:rsidP="0048736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1D25814" w14:textId="5202AC3D" w:rsidR="00175C9D" w:rsidRDefault="00487360" w:rsidP="00487360">
      <w:pPr>
        <w:spacing w:after="0"/>
        <w:ind w:left="800"/>
        <w:rPr>
          <w:sz w:val="18"/>
          <w:szCs w:val="20"/>
        </w:rPr>
      </w:pPr>
      <w:r w:rsidRPr="00487360">
        <w:rPr>
          <w:strike/>
          <w:sz w:val="18"/>
          <w:szCs w:val="20"/>
        </w:rPr>
        <w:drawing>
          <wp:inline distT="0" distB="0" distL="0" distR="0" wp14:anchorId="50576D5B" wp14:editId="64A00067">
            <wp:extent cx="2808514" cy="1828800"/>
            <wp:effectExtent l="0" t="0" r="0" b="0"/>
            <wp:docPr id="73347759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7759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903" cy="18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7360">
        <w:drawing>
          <wp:inline distT="0" distB="0" distL="0" distR="0" wp14:anchorId="1F1C8C41" wp14:editId="0F52334D">
            <wp:extent cx="1653009" cy="2409138"/>
            <wp:effectExtent l="0" t="0" r="4445" b="0"/>
            <wp:docPr id="107477184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7184" name="그림 1" descr="텍스트, 스크린샷, 번호, 다채로움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8973" cy="24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DB71" w14:textId="2D34D689" w:rsidR="00175C9D" w:rsidRDefault="00000000" w:rsidP="0048736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  <w:r w:rsidR="00487360">
        <w:rPr>
          <w:rFonts w:hint="eastAsia"/>
          <w:sz w:val="18"/>
          <w:szCs w:val="20"/>
        </w:rPr>
        <w:t xml:space="preserve"> (68바이트)</w:t>
      </w:r>
    </w:p>
    <w:p w14:paraId="0CB478A3" w14:textId="2D5DF243" w:rsidR="00175C9D" w:rsidRDefault="00000000">
      <w:r>
        <w:tab/>
      </w:r>
    </w:p>
    <w:p w14:paraId="0284BEFD" w14:textId="77777777" w:rsidR="00175C9D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BD7717E" w14:textId="5E475EDE" w:rsidR="00175C9D" w:rsidRPr="003B73E9" w:rsidRDefault="00000000" w:rsidP="003B73E9">
      <w:pPr>
        <w:spacing w:after="0"/>
        <w:ind w:firstLine="800"/>
        <w:rPr>
          <w:rFonts w:hint="eastAsia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11C086F2" wp14:editId="324FCFAD">
            <wp:extent cx="2095169" cy="161925"/>
            <wp:effectExtent l="0" t="0" r="635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2329DD72" w14:textId="77777777" w:rsidR="00175C9D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8B004B6" wp14:editId="23B188DE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18211CC2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4958F6BF" w14:textId="77777777" w:rsidR="00175C9D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CDC82D0" wp14:editId="43B23C1B">
            <wp:extent cx="1296063" cy="161925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74FEE708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71F22274" w14:textId="77777777" w:rsidR="00175C9D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4B0D2973" wp14:editId="6FDB9119">
            <wp:extent cx="252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0C03BA77" w14:textId="2C055E1C" w:rsidR="00175C9D" w:rsidRPr="003B73E9" w:rsidRDefault="00000000" w:rsidP="003B73E9">
      <w:pPr>
        <w:spacing w:after="0"/>
        <w:ind w:firstLine="800"/>
        <w:rPr>
          <w:rFonts w:hint="eastAsia"/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A17968F" wp14:editId="5C1A32FB">
            <wp:extent cx="2340000" cy="161925"/>
            <wp:effectExtent l="0" t="0" r="3175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061527BF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74A28CEC" w14:textId="77777777" w:rsidR="00175C9D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BF6951A" wp14:editId="116E8DE3">
            <wp:extent cx="1620000" cy="161925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7" t="3065" r="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1B051EF7" w14:textId="77777777" w:rsidR="00175C9D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37FF79B" wp14:editId="0841068C">
            <wp:extent cx="2466000" cy="16191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2E81AC7E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156236C4" w14:textId="77777777" w:rsidR="001343CB" w:rsidRDefault="00000000" w:rsidP="001343CB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73DBB566" w14:textId="59E8CAAD" w:rsidR="001343CB" w:rsidRPr="001343CB" w:rsidRDefault="001343CB" w:rsidP="001343CB">
      <w:pPr>
        <w:pStyle w:val="a6"/>
        <w:spacing w:after="0"/>
        <w:ind w:left="800"/>
        <w:rPr>
          <w:strike/>
          <w:sz w:val="18"/>
          <w:szCs w:val="18"/>
        </w:rPr>
      </w:pPr>
      <w:r w:rsidRPr="001343CB">
        <w:rPr>
          <w:rFonts w:hint="eastAsia"/>
          <w:strike/>
          <w:color w:val="0000FF"/>
          <w:sz w:val="18"/>
          <w:szCs w:val="18"/>
        </w:rPr>
        <w:t xml:space="preserve">void </w:t>
      </w:r>
      <w:r w:rsidRPr="001343CB">
        <w:rPr>
          <w:rFonts w:hint="eastAsia"/>
          <w:strike/>
          <w:color w:val="906E02"/>
          <w:sz w:val="18"/>
          <w:szCs w:val="18"/>
        </w:rPr>
        <w:t>send_collision_packet</w:t>
      </w:r>
      <w:r w:rsidRPr="001343CB">
        <w:rPr>
          <w:rFonts w:hint="eastAsia"/>
          <w:strike/>
          <w:sz w:val="18"/>
          <w:szCs w:val="18"/>
        </w:rPr>
        <w:t xml:space="preserve">() </w:t>
      </w:r>
      <w:r w:rsidRPr="001343CB"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3FC3318B" w14:textId="4ECAECBC" w:rsidR="00175C9D" w:rsidRDefault="00175C9D" w:rsidP="001343CB">
      <w:pPr>
        <w:spacing w:after="0"/>
        <w:rPr>
          <w:rFonts w:hint="eastAsia"/>
          <w:strike/>
          <w:sz w:val="18"/>
          <w:szCs w:val="18"/>
        </w:rPr>
      </w:pPr>
    </w:p>
    <w:p w14:paraId="3E507E2F" w14:textId="77777777" w:rsidR="00175C9D" w:rsidRDefault="00000000">
      <w:r>
        <w:rPr>
          <w:sz w:val="18"/>
          <w:szCs w:val="20"/>
        </w:rPr>
        <w:tab/>
      </w:r>
    </w:p>
    <w:p w14:paraId="1B50BBFD" w14:textId="60C7973D" w:rsidR="00175C9D" w:rsidRPr="001343CB" w:rsidRDefault="00000000" w:rsidP="001343CB">
      <w:pPr>
        <w:pStyle w:val="a6"/>
        <w:spacing w:after="0"/>
        <w:ind w:left="800"/>
        <w:rPr>
          <w:rFonts w:hint="eastAsia"/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034891EF" w14:textId="1415B82B" w:rsidR="00175C9D" w:rsidRDefault="00000000" w:rsidP="000F40BA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 w:rsidR="000F40BA">
        <w:rPr>
          <w:rFonts w:hint="eastAsia"/>
          <w:sz w:val="18"/>
          <w:szCs w:val="20"/>
        </w:rPr>
        <w:t>h</w:t>
      </w:r>
      <w:r w:rsidR="000F40BA">
        <w:rPr>
          <w:rFonts w:hint="eastAsia"/>
          <w:sz w:val="18"/>
          <w:szCs w:val="20"/>
        </w:rPr>
        <w:t>GameStart</w:t>
      </w:r>
      <w:r w:rsidR="000F40BA">
        <w:rPr>
          <w:rFonts w:hint="eastAsia"/>
          <w:sz w:val="18"/>
          <w:szCs w:val="20"/>
        </w:rPr>
        <w:t>Event</w:t>
      </w:r>
      <w:r w:rsidR="000F40BA">
        <w:rPr>
          <w:rFonts w:hint="eastAsia"/>
          <w:color w:val="EE0000"/>
          <w:sz w:val="18"/>
          <w:szCs w:val="20"/>
        </w:rPr>
        <w:t xml:space="preserve">: </w:t>
      </w:r>
      <w:r w:rsidR="00F14D5B">
        <w:rPr>
          <w:rFonts w:hint="eastAsia"/>
          <w:color w:val="EE0000"/>
          <w:sz w:val="18"/>
          <w:szCs w:val="20"/>
        </w:rPr>
        <w:t xml:space="preserve">3명의 클라이언트와 통신이 되었는지 확인하는 </w:t>
      </w:r>
      <w:r w:rsidR="00D2734F">
        <w:rPr>
          <w:rFonts w:hint="eastAsia"/>
          <w:color w:val="EE0000"/>
          <w:sz w:val="18"/>
          <w:szCs w:val="20"/>
        </w:rPr>
        <w:t>이벤트</w:t>
      </w:r>
    </w:p>
    <w:p w14:paraId="72AD1813" w14:textId="77777777" w:rsidR="00F14D5B" w:rsidRDefault="00000000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12133A12" w14:textId="71B19E67" w:rsidR="00175C9D" w:rsidRPr="00F14D5B" w:rsidRDefault="00F14D5B" w:rsidP="00F14D5B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Event가 신호 상태인지 확인한다.</w:t>
      </w:r>
    </w:p>
    <w:p w14:paraId="06A7798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3명이 접속하면 게임 시작 신호를 </w:t>
      </w:r>
      <w:proofErr w:type="gramStart"/>
      <w:r>
        <w:rPr>
          <w:rFonts w:hint="eastAsia"/>
          <w:sz w:val="18"/>
          <w:szCs w:val="18"/>
        </w:rPr>
        <w:t>킨다..</w:t>
      </w:r>
      <w:proofErr w:type="gramEnd"/>
    </w:p>
    <w:p w14:paraId="61ED978A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6642C6B0" w14:textId="77777777" w:rsidR="00F14D5B" w:rsidRDefault="00000000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lastRenderedPageBreak/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2ACD4A8B" w14:textId="48B15E9A" w:rsid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</w:t>
      </w:r>
      <w:r>
        <w:rPr>
          <w:rFonts w:hint="eastAsia"/>
          <w:color w:val="906E02"/>
          <w:sz w:val="18"/>
          <w:szCs w:val="18"/>
        </w:rPr>
        <w:t>thread</w:t>
      </w:r>
      <w:r>
        <w:rPr>
          <w:rFonts w:hint="eastAsia"/>
          <w:sz w:val="18"/>
          <w:szCs w:val="18"/>
        </w:rPr>
        <w:t>&gt;</w:t>
      </w:r>
    </w:p>
    <w:p w14:paraId="20B192F6" w14:textId="77777777" w:rsidR="00F14D5B" w:rsidRDefault="00F14D5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72DB7A1F" w14:textId="575FA063" w:rsidR="00175C9D" w:rsidRDefault="00175C9D">
      <w:pPr>
        <w:spacing w:after="0"/>
        <w:ind w:leftChars="100" w:left="220" w:firstLine="800"/>
        <w:rPr>
          <w:sz w:val="18"/>
          <w:szCs w:val="18"/>
        </w:rPr>
      </w:pPr>
    </w:p>
    <w:p w14:paraId="2AA7F1F8" w14:textId="2F9AF7CE" w:rsidR="001343CB" w:rsidRDefault="001343CB" w:rsidP="000F40BA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 w:rsidR="000F40BA">
        <w:rPr>
          <w:rFonts w:hint="eastAsia"/>
          <w:color w:val="00A8BB"/>
          <w:sz w:val="18"/>
          <w:szCs w:val="20"/>
        </w:rPr>
        <w:t xml:space="preserve"> </w:t>
      </w:r>
      <w:r w:rsidR="000F40BA">
        <w:rPr>
          <w:rFonts w:hint="eastAsia"/>
          <w:sz w:val="18"/>
          <w:szCs w:val="20"/>
        </w:rPr>
        <w:t>h</w:t>
      </w:r>
      <w:r w:rsidR="000F40BA">
        <w:rPr>
          <w:rFonts w:hint="eastAsia"/>
          <w:sz w:val="18"/>
          <w:szCs w:val="20"/>
        </w:rPr>
        <w:t>Goal</w:t>
      </w:r>
      <w:r w:rsidR="000F40BA">
        <w:rPr>
          <w:rFonts w:hint="eastAsia"/>
          <w:sz w:val="18"/>
          <w:szCs w:val="20"/>
        </w:rPr>
        <w:t>Event</w:t>
      </w:r>
      <w:r w:rsidR="000F40BA">
        <w:rPr>
          <w:rFonts w:hint="eastAsia"/>
          <w:color w:val="EE0000"/>
          <w:sz w:val="18"/>
          <w:szCs w:val="20"/>
        </w:rPr>
        <w:t xml:space="preserve">: </w:t>
      </w:r>
      <w:r w:rsidR="00D2734F">
        <w:rPr>
          <w:rFonts w:hint="eastAsia"/>
          <w:color w:val="EE0000"/>
          <w:sz w:val="18"/>
          <w:szCs w:val="20"/>
        </w:rPr>
        <w:t>이벤트 설명</w:t>
      </w:r>
    </w:p>
    <w:p w14:paraId="4903186B" w14:textId="6BD1A4AB" w:rsidR="001343CB" w:rsidRDefault="001343CB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쓰레드가 쓰이고 있는 함수</w:t>
      </w:r>
      <w:r>
        <w:rPr>
          <w:rFonts w:hint="eastAsia"/>
          <w:sz w:val="18"/>
          <w:szCs w:val="20"/>
        </w:rPr>
        <w:t>&gt;</w:t>
      </w:r>
    </w:p>
    <w:p w14:paraId="16CC9C70" w14:textId="0F074922" w:rsidR="001343CB" w:rsidRDefault="001343CB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스레드를 할</w:t>
      </w:r>
      <w:r w:rsidR="00F14D5B">
        <w:rPr>
          <w:rFonts w:hint="eastAsia"/>
          <w:color w:val="C5C000"/>
          <w:sz w:val="18"/>
          <w:szCs w:val="18"/>
        </w:rPr>
        <w:t xml:space="preserve"> </w:t>
      </w:r>
      <w:r>
        <w:rPr>
          <w:rFonts w:hint="eastAsia"/>
          <w:color w:val="C5C000"/>
          <w:sz w:val="18"/>
          <w:szCs w:val="18"/>
        </w:rPr>
        <w:t>때(?) 쓰는 함수</w:t>
      </w:r>
      <w:r>
        <w:rPr>
          <w:rFonts w:hint="eastAsia"/>
          <w:sz w:val="18"/>
          <w:szCs w:val="18"/>
        </w:rPr>
        <w:t xml:space="preserve">: </w:t>
      </w:r>
      <w:r w:rsidR="00D2734F">
        <w:rPr>
          <w:rFonts w:hint="eastAsia"/>
          <w:sz w:val="18"/>
          <w:szCs w:val="18"/>
        </w:rPr>
        <w:t>세부 설명</w:t>
      </w:r>
    </w:p>
    <w:p w14:paraId="68E8F42A" w14:textId="3909FA69" w:rsidR="00175C9D" w:rsidRDefault="00000000" w:rsidP="00D2734F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 w:rsidR="00D2734F">
        <w:rPr>
          <w:rFonts w:hint="eastAsia"/>
          <w:color w:val="EE0000"/>
          <w:sz w:val="18"/>
          <w:szCs w:val="20"/>
        </w:rPr>
        <w:t xml:space="preserve">: </w:t>
      </w:r>
      <w:r w:rsidR="00D2734F">
        <w:rPr>
          <w:rFonts w:hint="eastAsia"/>
          <w:color w:val="EE0000"/>
          <w:sz w:val="18"/>
          <w:szCs w:val="20"/>
        </w:rPr>
        <w:t>플레이어 정보를 업데이트 할 때, 송수신이 안 되게 동기화</w:t>
      </w:r>
    </w:p>
    <w:p w14:paraId="4BEBE7AB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342360FD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4C4CA9E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341E83D1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2D3FE645" w14:textId="17A9B01B" w:rsidR="001343CB" w:rsidRDefault="00000000" w:rsidP="001343C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67262989" w14:textId="062DF09C" w:rsidR="001343CB" w:rsidRDefault="001343CB" w:rsidP="00D2734F">
      <w:pPr>
        <w:spacing w:after="0"/>
        <w:ind w:firstLine="80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</w:t>
      </w:r>
      <w:r>
        <w:rPr>
          <w:rFonts w:hint="eastAsia"/>
          <w:sz w:val="18"/>
          <w:szCs w:val="20"/>
        </w:rPr>
        <w:t>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 w:rsidR="00D2734F">
        <w:rPr>
          <w:rFonts w:hint="eastAsia"/>
          <w:color w:val="EE0000"/>
          <w:sz w:val="18"/>
          <w:szCs w:val="20"/>
        </w:rPr>
        <w:t xml:space="preserve">: </w:t>
      </w:r>
      <w:r w:rsidR="00D2734F">
        <w:rPr>
          <w:rFonts w:hint="eastAsia"/>
          <w:color w:val="EE0000"/>
          <w:sz w:val="18"/>
          <w:szCs w:val="20"/>
        </w:rPr>
        <w:t>플레이어 정보를 보낼 때, update_thread와 동기화</w:t>
      </w:r>
    </w:p>
    <w:p w14:paraId="7D7391D0" w14:textId="77777777" w:rsidR="00F14D5B" w:rsidRDefault="001343C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55ADDB3D" w14:textId="2E4B9CD7" w:rsidR="00F14D5B" w:rsidRDefault="00F14D5B" w:rsidP="00F14D5B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</w:t>
      </w:r>
      <w:r>
        <w:rPr>
          <w:rFonts w:hint="eastAsia"/>
          <w:color w:val="C5C000"/>
          <w:sz w:val="18"/>
          <w:szCs w:val="18"/>
        </w:rPr>
        <w:t>Single</w:t>
      </w:r>
      <w:r>
        <w:rPr>
          <w:rFonts w:hint="eastAsia"/>
          <w:color w:val="C5C000"/>
          <w:sz w:val="18"/>
          <w:szCs w:val="18"/>
        </w:rPr>
        <w:t>Object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로봇 정보가 다 업데이트 될 때까지 대기한다.</w:t>
      </w:r>
    </w:p>
    <w:p w14:paraId="2B86991A" w14:textId="07D2B1F0" w:rsidR="001343CB" w:rsidRDefault="00F14D5B" w:rsidP="00F14D5B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</w:t>
      </w:r>
      <w:r w:rsidR="001343CB">
        <w:rPr>
          <w:rFonts w:hint="eastAsia"/>
          <w:color w:val="C5C000"/>
          <w:sz w:val="18"/>
          <w:szCs w:val="18"/>
        </w:rPr>
        <w:t>etEvent</w:t>
      </w:r>
      <w:r w:rsidR="001343CB">
        <w:rPr>
          <w:rFonts w:hint="eastAsia"/>
          <w:sz w:val="18"/>
          <w:szCs w:val="18"/>
        </w:rPr>
        <w:t xml:space="preserve">: </w:t>
      </w:r>
      <w:r w:rsidR="00A83EE8">
        <w:rPr>
          <w:rFonts w:hint="eastAsia"/>
          <w:sz w:val="18"/>
          <w:szCs w:val="18"/>
        </w:rPr>
        <w:t>P</w:t>
      </w:r>
      <w:r w:rsidR="004166E5">
        <w:rPr>
          <w:rFonts w:hint="eastAsia"/>
          <w:sz w:val="18"/>
          <w:szCs w:val="18"/>
        </w:rPr>
        <w:t>layer정보를 send하면 이벤트 신호를 끈다.</w:t>
      </w:r>
    </w:p>
    <w:p w14:paraId="1F020801" w14:textId="702373CE" w:rsidR="001343CB" w:rsidRDefault="001343CB" w:rsidP="00F14D5B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2BF9D4B9" w14:textId="77CA1E5E" w:rsidR="001343CB" w:rsidRDefault="00A83EE8" w:rsidP="001343CB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</w:t>
      </w:r>
      <w:r w:rsidR="001343CB">
        <w:rPr>
          <w:rFonts w:hint="eastAsia"/>
          <w:color w:val="C5C000"/>
          <w:sz w:val="18"/>
          <w:szCs w:val="18"/>
        </w:rPr>
        <w:t>etEvent</w:t>
      </w:r>
      <w:r w:rsidR="001343CB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Player정보를 업데이트하였음을 알리는 신호를 킨다.</w:t>
      </w:r>
    </w:p>
    <w:p w14:paraId="76564872" w14:textId="77777777" w:rsidR="001343CB" w:rsidRPr="00A83EE8" w:rsidRDefault="001343CB" w:rsidP="001343CB">
      <w:pPr>
        <w:spacing w:after="0"/>
        <w:ind w:leftChars="100" w:left="220" w:firstLine="800"/>
        <w:rPr>
          <w:sz w:val="18"/>
          <w:szCs w:val="18"/>
        </w:rPr>
      </w:pPr>
    </w:p>
    <w:p w14:paraId="1A1D7F70" w14:textId="77777777" w:rsidR="001343CB" w:rsidRPr="001343CB" w:rsidRDefault="001343CB" w:rsidP="001343CB">
      <w:pPr>
        <w:spacing w:after="0"/>
        <w:rPr>
          <w:rFonts w:hint="eastAsia"/>
          <w:sz w:val="18"/>
          <w:szCs w:val="18"/>
        </w:rPr>
      </w:pPr>
    </w:p>
    <w:p w14:paraId="07719ED7" w14:textId="77777777" w:rsidR="001343CB" w:rsidRPr="001343CB" w:rsidRDefault="001343CB" w:rsidP="001343CB">
      <w:pPr>
        <w:spacing w:after="0"/>
        <w:ind w:firstLine="800"/>
        <w:rPr>
          <w:rFonts w:hint="eastAsia"/>
          <w:strike/>
          <w:sz w:val="18"/>
          <w:szCs w:val="20"/>
        </w:rPr>
      </w:pPr>
      <w:r w:rsidRPr="001343CB">
        <w:rPr>
          <w:rFonts w:hint="eastAsia"/>
          <w:strike/>
          <w:color w:val="00A8BB"/>
          <w:sz w:val="18"/>
          <w:szCs w:val="20"/>
        </w:rPr>
        <w:t>HANDLE</w:t>
      </w:r>
      <w:r w:rsidRPr="001343CB">
        <w:rPr>
          <w:rFonts w:hint="eastAsia"/>
          <w:strike/>
          <w:color w:val="00C0BB"/>
          <w:sz w:val="18"/>
          <w:szCs w:val="20"/>
        </w:rPr>
        <w:t xml:space="preserve"> </w:t>
      </w:r>
      <w:proofErr w:type="spellStart"/>
      <w:r w:rsidRPr="001343CB">
        <w:rPr>
          <w:rFonts w:hint="eastAsia"/>
          <w:strike/>
          <w:sz w:val="18"/>
          <w:szCs w:val="20"/>
        </w:rPr>
        <w:t>hKeyEvent</w:t>
      </w:r>
      <w:proofErr w:type="spellEnd"/>
    </w:p>
    <w:p w14:paraId="394C1EFA" w14:textId="77777777" w:rsidR="00175C9D" w:rsidRDefault="00175C9D">
      <w:pPr>
        <w:spacing w:after="0"/>
        <w:ind w:firstLine="800"/>
        <w:rPr>
          <w:sz w:val="18"/>
          <w:szCs w:val="18"/>
        </w:rPr>
      </w:pPr>
    </w:p>
    <w:p w14:paraId="384D3AB5" w14:textId="77777777" w:rsidR="00175C9D" w:rsidRDefault="00000000">
      <w:pPr>
        <w:spacing w:after="0"/>
        <w:ind w:firstLine="800"/>
      </w:pPr>
      <w:r>
        <w:rPr>
          <w:rFonts w:hint="eastAsia"/>
          <w:sz w:val="18"/>
          <w:szCs w:val="20"/>
        </w:rPr>
        <w:t>HANDLE CreateEvent(NULL, TRUE, FALSE, NULL): 이벤트 생성</w:t>
      </w:r>
    </w:p>
    <w:p w14:paraId="05D1FC16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63C092A9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6DC73FD9" w14:textId="77777777" w:rsidR="00175C9D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0FE95B99" w14:textId="77777777" w:rsidR="00175C9D" w:rsidRDefault="00000000">
      <w:pPr>
        <w:widowControl/>
        <w:wordWrap/>
        <w:autoSpaceDE/>
        <w:autoSpaceDN/>
      </w:pPr>
      <w:r>
        <w:br w:type="page"/>
      </w:r>
    </w:p>
    <w:p w14:paraId="066BC87D" w14:textId="77777777" w:rsidR="00175C9D" w:rsidRDefault="00000000">
      <w:r>
        <w:rPr>
          <w:rFonts w:hint="eastAsia"/>
        </w:rPr>
        <w:lastRenderedPageBreak/>
        <w:t>2) Client</w:t>
      </w:r>
    </w:p>
    <w:p w14:paraId="6FF716F5" w14:textId="77777777" w:rsidR="00175C9D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538B401" w14:textId="77777777" w:rsidR="00175C9D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70424148" wp14:editId="38CF55FA">
            <wp:extent cx="2049271" cy="57996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E8613" w14:textId="77777777" w:rsidR="00175C9D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44A362F" w14:textId="77777777" w:rsidR="00175C9D" w:rsidRDefault="00175C9D">
      <w:pPr>
        <w:pStyle w:val="a6"/>
        <w:ind w:left="800"/>
        <w:rPr>
          <w:color w:val="EE0000"/>
        </w:rPr>
      </w:pPr>
    </w:p>
    <w:p w14:paraId="7E0D7426" w14:textId="77777777" w:rsidR="00175C9D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522242D" wp14:editId="09D28959">
            <wp:extent cx="3044905" cy="150719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D628" w14:textId="77777777" w:rsidR="00175C9D" w:rsidRDefault="00000000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2A7D9C37" w14:textId="729E445B" w:rsidR="00175C9D" w:rsidRDefault="00DE167C">
      <w:pPr>
        <w:pStyle w:val="a6"/>
        <w:ind w:left="800"/>
      </w:pPr>
      <w:r w:rsidRPr="00DE167C">
        <w:drawing>
          <wp:inline distT="0" distB="0" distL="0" distR="0" wp14:anchorId="6B94145B" wp14:editId="6D69FF35">
            <wp:extent cx="2832847" cy="1828800"/>
            <wp:effectExtent l="0" t="0" r="5715" b="0"/>
            <wp:docPr id="111285900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5900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6551" cy="183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167C">
        <w:drawing>
          <wp:inline distT="0" distB="0" distL="0" distR="0" wp14:anchorId="3CB150D1" wp14:editId="64DBCAB9">
            <wp:extent cx="1772530" cy="2456079"/>
            <wp:effectExtent l="0" t="0" r="0" b="1905"/>
            <wp:docPr id="155277589" name="그림 1" descr="텍스트, 스크린샷, 번호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7589" name="그림 1" descr="텍스트, 스크린샷, 번호, 다채로움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6611" cy="24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10B0" w14:textId="4CEDAC1B" w:rsidR="00DE167C" w:rsidRDefault="00000000" w:rsidP="00487360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  <w:sz w:val="18"/>
          <w:szCs w:val="20"/>
        </w:rPr>
        <w:t>플레이어, 장애물에 이용할 Robot구조체</w:t>
      </w:r>
      <w:r w:rsidR="00487360">
        <w:rPr>
          <w:rFonts w:hint="eastAsia"/>
          <w:sz w:val="18"/>
          <w:szCs w:val="20"/>
        </w:rPr>
        <w:t xml:space="preserve"> (68바이트)</w:t>
      </w:r>
    </w:p>
    <w:p w14:paraId="0FC903F0" w14:textId="77777777" w:rsidR="00175C9D" w:rsidRDefault="00175C9D">
      <w:pPr>
        <w:pStyle w:val="a6"/>
        <w:ind w:left="1160"/>
      </w:pPr>
    </w:p>
    <w:p w14:paraId="2DA8D346" w14:textId="77777777" w:rsidR="00175C9D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0BDEA0A" w14:textId="77777777" w:rsidR="00175C9D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C26A40" wp14:editId="7C72FF4D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50C851A8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B915F2" wp14:editId="718BD12F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2FF17392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E4E3F9" wp14:editId="370A9083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5CEB8433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B56CF40" wp14:editId="3C59A60A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523B8266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64394AA" wp14:editId="79AB1F16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50067625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4D48D53" wp14:editId="593E6638">
            <wp:extent cx="1785600" cy="147600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22EF4348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03148869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579DECB3" wp14:editId="608E645E">
            <wp:extent cx="3709040" cy="169403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45C1CC02" w14:textId="77777777" w:rsidR="00175C9D" w:rsidRPr="004166E5" w:rsidRDefault="00175C9D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36BC347B" w14:textId="77777777" w:rsidR="00175C9D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1AD6614" wp14:editId="0431F7BE">
            <wp:extent cx="1692454" cy="142823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6D3635A9" w14:textId="77777777" w:rsidR="00175C9D" w:rsidRDefault="00175C9D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53B59293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0BF9EBC6" wp14:editId="0DD6C3CE">
            <wp:extent cx="1423412" cy="162072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77C4E6BE" w14:textId="77777777" w:rsidR="00175C9D" w:rsidRDefault="00175C9D">
      <w:pPr>
        <w:pStyle w:val="a6"/>
        <w:ind w:left="800"/>
        <w:rPr>
          <w:color w:val="E8E8E8"/>
          <w:sz w:val="18"/>
          <w:szCs w:val="18"/>
        </w:rPr>
      </w:pPr>
    </w:p>
    <w:p w14:paraId="57D502F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03226425" wp14:editId="59689CA8">
            <wp:extent cx="6606625" cy="152762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21DF354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1D4EC23C" wp14:editId="717E432C">
            <wp:extent cx="18036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B0B3764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3E3E4D9" wp14:editId="28CF2808">
            <wp:extent cx="2732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4858A7F5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0C30376D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3F9486" wp14:editId="58319572">
            <wp:extent cx="14112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30CB06C6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3F1C2C" wp14:editId="6D286AB8">
            <wp:extent cx="1580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77CF99EA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2931187" wp14:editId="1F1430A7">
            <wp:extent cx="2030400" cy="1548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7250AADA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9B2A84" wp14:editId="2FBAFE78">
            <wp:extent cx="2192400" cy="1584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1BB76F59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3C10661" wp14:editId="0F1E8757">
            <wp:extent cx="2192400" cy="1620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67377070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13ACEC1" wp14:editId="681A73CA">
            <wp:extent cx="2566800" cy="1440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54E160FD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9D8F6A1" wp14:editId="737A6E0E">
            <wp:extent cx="4590000" cy="147600"/>
            <wp:effectExtent l="0" t="0" r="0" b="0"/>
            <wp:docPr id="1060" name="shape10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65529DC1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2D7AD8C5" w14:textId="77777777" w:rsidR="00175C9D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ADCFAAF" wp14:editId="4A89DF1E">
            <wp:extent cx="2419200" cy="154800"/>
            <wp:effectExtent l="0" t="0" r="0" b="0"/>
            <wp:docPr id="1061" name="shape1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5CDAC75F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501F5E21" w14:textId="77777777" w:rsidR="00175C9D" w:rsidRDefault="00000000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5E6AF0ED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47A9A53D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5234F9A3" w14:textId="77777777" w:rsidR="00175C9D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5559D24E" w14:textId="77777777" w:rsidR="00175C9D" w:rsidRDefault="00175C9D">
      <w:pPr>
        <w:pStyle w:val="a6"/>
        <w:ind w:left="800"/>
        <w:rPr>
          <w:sz w:val="18"/>
          <w:szCs w:val="18"/>
        </w:rPr>
      </w:pPr>
    </w:p>
    <w:p w14:paraId="71E5F058" w14:textId="77777777" w:rsidR="00175C9D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1D426365" w14:textId="77777777" w:rsidR="00175C9D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16EBE43F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72A0147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023DC8F7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175353F8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 w14:paraId="72C91953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 w14:paraId="27DD79E4" w14:textId="77777777" w:rsidR="00175C9D" w:rsidRDefault="00175C9D">
      <w:pPr>
        <w:ind w:leftChars="100" w:left="220" w:firstLine="800"/>
        <w:rPr>
          <w:sz w:val="18"/>
          <w:szCs w:val="18"/>
        </w:rPr>
      </w:pPr>
    </w:p>
    <w:p w14:paraId="7699F9AA" w14:textId="77777777" w:rsidR="00175C9D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0C0BE6CC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FA1D349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 w14:paraId="3E3373AF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 w14:paraId="56E9C415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1144CB8" w14:textId="77777777" w:rsidR="00175C9D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 w14:paraId="62D008AE" w14:textId="77777777" w:rsidR="00175C9D" w:rsidRDefault="00175C9D">
      <w:pPr>
        <w:spacing w:after="0"/>
        <w:ind w:firstLine="800"/>
        <w:rPr>
          <w:sz w:val="18"/>
          <w:szCs w:val="20"/>
        </w:rPr>
      </w:pPr>
    </w:p>
    <w:p w14:paraId="61E9F33F" w14:textId="77777777" w:rsidR="00175C9D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27431F05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259146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5509CE91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175C9D" w14:paraId="4A012C16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74468303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01D1156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062EE4D7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500DC25A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3AE5E404" w14:textId="77777777" w:rsidR="00175C9D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206947D2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01F4F904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2E01CAFF" w14:textId="7948771B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15D5697D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373CAA84" w14:textId="77777777" w:rsidR="00175C9D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2D665615" w14:textId="77777777" w:rsidR="00175C9D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175C9D" w14:paraId="6C6D6521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A051445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1FE77176" w14:textId="77777777" w:rsidR="00175C9D" w:rsidRDefault="00000000">
            <w:r>
              <w:rPr>
                <w:rFonts w:hint="eastAsia"/>
              </w:rPr>
              <w:t>결과 창 수정 및 구현</w:t>
            </w:r>
          </w:p>
          <w:p w14:paraId="0CF87FE8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6C895ACD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</w:rPr>
              <w:t>interaction_result</w:t>
            </w:r>
            <w:proofErr w:type="spellEnd"/>
            <w:r>
              <w:rPr>
                <w:rFonts w:hint="eastAsia"/>
                <w:strike/>
              </w:rPr>
              <w:t>() 구현</w:t>
            </w:r>
          </w:p>
        </w:tc>
      </w:tr>
      <w:tr w:rsidR="00175C9D" w14:paraId="0D8EC13E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3BCD8A2A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73A4BBE" w14:textId="77777777" w:rsidR="00175C9D" w:rsidRDefault="00000000">
            <w:r>
              <w:rPr>
                <w:rFonts w:hint="eastAsia"/>
              </w:rPr>
              <w:t>우승자 판별 구현 및 기존 구조 수정</w:t>
            </w:r>
          </w:p>
          <w:p w14:paraId="727893BC" w14:textId="77777777" w:rsidR="00175C9D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16C879BA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23F293BD" w14:textId="77777777" w:rsidR="00175C9D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2C1A71DC" w14:textId="77777777" w:rsidR="00175C9D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175C9D" w14:paraId="23C67CB4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38982378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F95720F" w14:textId="77777777" w:rsidR="00175C9D" w:rsidRDefault="00000000">
            <w:r>
              <w:rPr>
                <w:rFonts w:hint="eastAsia"/>
              </w:rPr>
              <w:t>키 관련 구현</w:t>
            </w:r>
          </w:p>
          <w:p w14:paraId="63457D84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7BED2982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545E6A65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45247C6F" w14:textId="77777777" w:rsidR="00175C9D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175C9D" w14:paraId="67F53EE3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0AAB8B8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07D2E95" w14:textId="77777777" w:rsidR="00175C9D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5D70C565" w14:textId="77777777" w:rsidR="00175C9D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4A51A788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994EAAB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0FB68EE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175C9D" w14:paraId="1144B032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467A6ECB" w14:textId="77777777" w:rsidR="00175C9D" w:rsidRDefault="00175C9D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1F943E7" w14:textId="77777777" w:rsidR="00175C9D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32AECCCF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76F3FD82" w14:textId="77777777" w:rsidR="00175C9D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09515C0A" w14:textId="77777777" w:rsidR="00175C9D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1328295C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2CDDA561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6C774EF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E1E48B0" w14:textId="77777777" w:rsidR="00175C9D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175C9D" w14:paraId="55A0E13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7AD76897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4D47532" w14:textId="77777777" w:rsidR="00175C9D" w:rsidRDefault="00000000">
            <w:r>
              <w:rPr>
                <w:rFonts w:hint="eastAsia"/>
              </w:rPr>
              <w:t>Visual Studio 2022</w:t>
            </w:r>
          </w:p>
        </w:tc>
      </w:tr>
      <w:tr w:rsidR="00175C9D" w14:paraId="7E77B6EC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7EDFED0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20552BA2" w14:textId="77777777" w:rsidR="00175C9D" w:rsidRDefault="00000000">
            <w:r>
              <w:rPr>
                <w:rFonts w:hint="eastAsia"/>
              </w:rPr>
              <w:t>C, C++</w:t>
            </w:r>
          </w:p>
        </w:tc>
      </w:tr>
      <w:tr w:rsidR="00175C9D" w14:paraId="254B7A3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1B16A1A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1E4056B7" w14:textId="77777777" w:rsidR="00175C9D" w:rsidRDefault="00000000">
            <w:r>
              <w:rPr>
                <w:rFonts w:hint="eastAsia"/>
              </w:rPr>
              <w:t>OpenGL</w:t>
            </w:r>
          </w:p>
        </w:tc>
      </w:tr>
      <w:tr w:rsidR="00175C9D" w14:paraId="3A5E95D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B9C00EB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DC2405" w14:textId="77777777" w:rsidR="00175C9D" w:rsidRDefault="00000000">
            <w:r>
              <w:rPr>
                <w:rFonts w:hint="eastAsia"/>
              </w:rPr>
              <w:t>GitHub</w:t>
            </w:r>
          </w:p>
        </w:tc>
      </w:tr>
      <w:tr w:rsidR="00175C9D" w14:paraId="5A5E3F67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9A6C0D4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6D40648C" w14:textId="77777777" w:rsidR="00175C9D" w:rsidRDefault="00000000">
            <w:r>
              <w:rPr>
                <w:rFonts w:hint="eastAsia"/>
              </w:rPr>
              <w:t>TCP</w:t>
            </w:r>
          </w:p>
        </w:tc>
      </w:tr>
      <w:tr w:rsidR="00175C9D" w14:paraId="5D38A077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6CB325A9" w14:textId="77777777" w:rsidR="00175C9D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2FB8BD08" w14:textId="77777777" w:rsidR="00175C9D" w:rsidRDefault="00000000">
            <w:r>
              <w:rPr>
                <w:rFonts w:hint="eastAsia"/>
              </w:rPr>
              <w:t>이벤트</w:t>
            </w:r>
          </w:p>
        </w:tc>
      </w:tr>
    </w:tbl>
    <w:p w14:paraId="6070D6C9" w14:textId="77777777" w:rsidR="00175C9D" w:rsidRDefault="00175C9D"/>
    <w:p w14:paraId="63ECC9E3" w14:textId="77777777" w:rsidR="00175C9D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175C9D" w14:paraId="31B19BD6" w14:textId="77777777" w:rsidTr="00175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E0A06C0" w14:textId="77777777" w:rsidR="00175C9D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05B44167" w14:textId="77777777" w:rsidR="00175C9D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F3DCC08" w14:textId="77777777" w:rsidR="00175C9D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30C930EA" w14:textId="77777777" w:rsidR="00175C9D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1664AF7" w14:textId="77777777" w:rsidR="00175C9D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175C9D" w14:paraId="3C1733D9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C56A3EC" w14:textId="77777777" w:rsidR="00175C9D" w:rsidRDefault="00175C9D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2DB656E" w14:textId="77777777" w:rsidR="00175C9D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15CF1EDB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5DF6EA2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7A403BC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A3016B1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1E36483" w14:textId="77777777" w:rsidR="00175C9D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0B93B1C3" w14:textId="77777777" w:rsidR="00175C9D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175C9D" w14:paraId="40E20841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612CEA8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32E44B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0FDEA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DC836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EA9FA2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EFA8E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2F78D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3A3C930C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175C9D" w14:paraId="282116F2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A6377B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4F5442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43A83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E9913F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1A0616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0C5380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036AAA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31FDAF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574F5A1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879FF4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B433D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ABA5F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0A815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70FEE0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2C123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AC4536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8C05475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3E5FEA2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2FFF54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070C1A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C264A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9D63D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0B256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A6265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1A06F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589008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C5ECE08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9663A2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1D2F2C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4B927C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E386C9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ABA30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499C4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14E3A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E6E667E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9EB6BB7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5C12F61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E7729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8A2F8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4D1F8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BFA30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3DE693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77076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F63922C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175C9D" w14:paraId="7A87F312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7901B2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6D9E0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E55234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372A7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6640E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78118D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EA1A11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9AD5AF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B490786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C84F9F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4765F7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C38E67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DEE50B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A9ACB6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F7A093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C0FBF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18F234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A105996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BB28A6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B7377E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7CB38B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4B00D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A6B514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1AEF1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E52D8F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5B5B2C0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3B4619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3E36DF80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0499B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E9AA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50637A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051D6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6E4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AD26D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2B79D1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49130BF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ABE156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6948367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25E1421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11F0375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A28FD1A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82B2D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E1417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E7E5D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269997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321A3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24869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54C7485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175C9D" w14:paraId="3B85C2B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DD483F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CD8245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AF7675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043410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F218E2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56DF8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CB3AC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F99D4CF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2EB66A42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58CE00C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87BEAD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ED736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447117D3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1ABD89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A0D1A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C97C15E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E21AEC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212FBF88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FD3782F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3101AF5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7172EE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6E63D3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08F879AF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F60F4D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59E5DF0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278674A4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3570B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333F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E2860B5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E12D207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F7554F2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1BE6D64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1B6971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4CF3A8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05197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AF0BE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51695C30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02762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7B926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6AC6A42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26CD2412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348A23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4837A0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2EC85C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6D40DA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01CF06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404BF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AEBEF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E1A03D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175C9D" w14:paraId="7F83F376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6ED8D3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24E9C0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CC4320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DBFF19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7A3FD6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3E3B0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6C569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E43864B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46243560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41FFEC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5A7D534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4F0E63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78BBDB5C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9DB5866" w14:textId="77777777" w:rsidR="00175C9D" w:rsidRDefault="00175C9D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DB242F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80804D4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76AE061D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0D2D833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60FB86A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44226F68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818CBC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6A4DCFA7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175C9D" w14:paraId="6B7D5C39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62079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DFCE86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6302C8DD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E0AC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607F5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AC260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E3BED8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15229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1DD2266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573EC7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347E74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87F557F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07FFBB6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C56F8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556E3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1B60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601A8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E6A90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6F022C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DD0A836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B434A7A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F8CFB7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E97F99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74E1AC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A6500F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FE27C3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EC503B4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72BFE88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175C9D" w14:paraId="4113BA2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8D1DC4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FDA1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E28E34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A3A40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DD7C7C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A17079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08AEE0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CD9F834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732C578A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CDA680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1D4BA6A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69005C5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DE405D2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3FC01F4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87DE141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2037665D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85EB8E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4E85BD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1176254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923FE9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44EACB0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E7BEC7C" w14:textId="77777777" w:rsidR="00175C9D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175C9D" w14:paraId="104BAB96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7274B23" w14:textId="77777777" w:rsidR="00175C9D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97A36E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986CA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8CC90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E0948F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5411EB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45584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557B1C6" w14:textId="77777777" w:rsidR="00175C9D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175C9D" w14:paraId="54868B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20244E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C1925BB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1BC96767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90A69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054F131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5B5869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FF94BF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E4F7D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3003A44E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6C31197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519987DF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8ABF993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92586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56B6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A2086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2870D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7DCEC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71BC79" w14:textId="77777777" w:rsidR="00175C9D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6583943" w14:textId="77777777" w:rsidR="00175C9D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175C9D" w14:paraId="5B9C3139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9FE494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4D3B3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E6CAA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CF9891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0D0D1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BB63F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EF63726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36AE666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36F2C8C9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19387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C970DA1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79F2DDBC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531661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255BE4" w14:textId="77777777" w:rsidR="00175C9D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4B42F8D8" w14:textId="77777777" w:rsidR="00175C9D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6351471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0213F48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568585A5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64F8A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E25A244" w14:textId="77777777" w:rsidR="001343CB" w:rsidRPr="001343CB" w:rsidRDefault="001343CB" w:rsidP="001343CB">
            <w:pPr>
              <w:jc w:val="center"/>
              <w:rPr>
                <w:color w:val="00B050"/>
                <w:sz w:val="18"/>
                <w:szCs w:val="18"/>
              </w:rPr>
            </w:pPr>
            <w:r w:rsidRPr="001343CB"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BA35C0E" w14:textId="54CED661" w:rsidR="00175C9D" w:rsidRDefault="001343CB" w:rsidP="001343CB">
            <w:pPr>
              <w:jc w:val="center"/>
              <w:rPr>
                <w:sz w:val="18"/>
                <w:szCs w:val="18"/>
              </w:rPr>
            </w:pPr>
            <w:r w:rsidRPr="001343CB"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0F72EE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CB8F93D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B91E45E" w14:textId="0D6F9EA4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5C985DA3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B0D8A4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7FB0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A3C4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7B6F2DE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08FEC3E" w14:textId="77777777" w:rsidR="00175C9D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66C5D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C08F3E" w14:textId="77777777" w:rsidR="00175C9D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F43F19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0EDEEBE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C4D14FF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42B723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1C9CAA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570294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EB927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5F59CB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0483D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341657A" w14:textId="77777777" w:rsidR="00175C9D" w:rsidRDefault="00175C9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75C9D" w14:paraId="10C533F4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90C32E4" w14:textId="77777777" w:rsidR="00175C9D" w:rsidRDefault="00175C9D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4091CFD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CA9C65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829D1F0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767CD2A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4368A18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5C7949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A5B2B3" w14:textId="77777777" w:rsidR="00175C9D" w:rsidRDefault="00175C9D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175C9D" w14:paraId="0F1219B1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866D09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B5CE62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F55F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15E61D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DD080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896C27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06E0D3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7FEBAB2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6B975A55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4705991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8E75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D3FE260" w14:textId="51BC79DA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DC5AB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8FD54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F6A9C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7DB7FE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AC751B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1122E99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716232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D0E09F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46000B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07C560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FD0E94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3251AE8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86251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24A22B9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  <w:tr w:rsidR="00175C9D" w14:paraId="7BF075BD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3687CFC" w14:textId="77777777" w:rsidR="00175C9D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8F8053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E3AD382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D0F685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8E336C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576750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E2340ED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97EAE46" w14:textId="77777777" w:rsidR="00175C9D" w:rsidRDefault="00175C9D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2E1CA59" w14:textId="77777777" w:rsidR="00175C9D" w:rsidRDefault="00175C9D"/>
    <w:p w14:paraId="3B1C8762" w14:textId="77777777" w:rsidR="00175C9D" w:rsidRDefault="00175C9D"/>
    <w:sectPr w:rsidR="00175C9D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3BEF8" w14:textId="77777777" w:rsidR="00301CA0" w:rsidRDefault="00301CA0">
      <w:pPr>
        <w:spacing w:after="0"/>
      </w:pPr>
      <w:r>
        <w:separator/>
      </w:r>
    </w:p>
  </w:endnote>
  <w:endnote w:type="continuationSeparator" w:id="0">
    <w:p w14:paraId="60075279" w14:textId="77777777" w:rsidR="00301CA0" w:rsidRDefault="00301C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2798871"/>
      <w:docPartObj>
        <w:docPartGallery w:val="Page Numbers (Bottom of Page)"/>
        <w:docPartUnique/>
      </w:docPartObj>
    </w:sdtPr>
    <w:sdtContent>
      <w:p w14:paraId="3C731B2B" w14:textId="77777777" w:rsidR="00175C9D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6E61764" w14:textId="77777777" w:rsidR="00175C9D" w:rsidRDefault="00175C9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44863" w14:textId="77777777" w:rsidR="00301CA0" w:rsidRDefault="00301CA0">
      <w:pPr>
        <w:spacing w:after="0"/>
      </w:pPr>
      <w:r>
        <w:separator/>
      </w:r>
    </w:p>
  </w:footnote>
  <w:footnote w:type="continuationSeparator" w:id="0">
    <w:p w14:paraId="1AB50DD7" w14:textId="77777777" w:rsidR="00301CA0" w:rsidRDefault="00301CA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997612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C9D"/>
    <w:rsid w:val="000F40BA"/>
    <w:rsid w:val="001343CB"/>
    <w:rsid w:val="00175C9D"/>
    <w:rsid w:val="00301CA0"/>
    <w:rsid w:val="003B73E9"/>
    <w:rsid w:val="004166E5"/>
    <w:rsid w:val="00487360"/>
    <w:rsid w:val="00982A33"/>
    <w:rsid w:val="00A83EE8"/>
    <w:rsid w:val="00AE77C5"/>
    <w:rsid w:val="00D2734F"/>
    <w:rsid w:val="00DE167C"/>
    <w:rsid w:val="00F14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2E4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1046</Words>
  <Characters>4774</Characters>
  <Application>Microsoft Office Word</Application>
  <DocSecurity>0</DocSecurity>
  <Lines>795</Lines>
  <Paragraphs>447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2025-12-03T10:38:00Z</dcterms:modified>
  <cp:version>1000.0100.01</cp:version>
</cp:coreProperties>
</file>