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1D2D1" w14:textId="77777777" w:rsidR="00724949" w:rsidRDefault="00724949" w:rsidP="00724949">
      <w:pPr>
        <w:jc w:val="center"/>
        <w:rPr>
          <w:b/>
          <w:bCs/>
          <w:sz w:val="40"/>
          <w:szCs w:val="40"/>
        </w:rPr>
      </w:pPr>
      <w:bookmarkStart w:id="0" w:name="_Hlk212766030"/>
      <w:bookmarkEnd w:id="0"/>
    </w:p>
    <w:p w14:paraId="1C817DC9" w14:textId="77777777" w:rsidR="00724949" w:rsidRDefault="00724949" w:rsidP="00724949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2EC34430" w14:textId="77777777" w:rsidR="00724949" w:rsidRDefault="00724949" w:rsidP="00724949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 w14:paraId="141BB9CF" w14:textId="77777777" w:rsidR="00724949" w:rsidRDefault="00724949" w:rsidP="00724949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 w14:paraId="06B401E9" w14:textId="77777777" w:rsidR="00724949" w:rsidRDefault="00724949" w:rsidP="00724949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42B9F49A" w14:textId="77777777" w:rsidR="00724949" w:rsidRDefault="00724949" w:rsidP="00724949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 w14:paraId="72E9912F" w14:textId="77777777" w:rsidR="00724949" w:rsidRDefault="00724949" w:rsidP="00724949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 w14:paraId="05739EBB" w14:textId="77777777" w:rsidR="00724949" w:rsidRDefault="00724949" w:rsidP="00724949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 w14:paraId="3F9D19B7" w14:textId="77777777" w:rsidR="00724949" w:rsidRDefault="00724949" w:rsidP="00724949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 w14:paraId="08F05AA6" w14:textId="77777777" w:rsidR="00724949" w:rsidRDefault="00724949" w:rsidP="00724949">
      <w:pPr>
        <w:spacing w:after="0"/>
        <w:jc w:val="right"/>
        <w:rPr>
          <w:rFonts w:asciiTheme="majorHAnsi" w:eastAsiaTheme="majorHAnsi" w:hAnsiTheme="majorHAnsi"/>
        </w:rPr>
      </w:pPr>
    </w:p>
    <w:p w14:paraId="07D24BA1" w14:textId="77777777" w:rsidR="00724949" w:rsidRDefault="00724949" w:rsidP="00724949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29AC113E" w14:textId="77777777" w:rsidR="00724949" w:rsidRDefault="00724949" w:rsidP="00724949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lastRenderedPageBreak/>
        <w:t>목차</w:t>
      </w:r>
    </w:p>
    <w:p w14:paraId="491E4260" w14:textId="77777777" w:rsidR="00724949" w:rsidRDefault="00724949" w:rsidP="00724949">
      <w:pPr>
        <w:rPr>
          <w:sz w:val="20"/>
          <w:szCs w:val="20"/>
          <w:lang w:val="ko-KR"/>
        </w:rPr>
      </w:pPr>
    </w:p>
    <w:p w14:paraId="28E54853" w14:textId="77777777" w:rsidR="00724949" w:rsidRDefault="00724949" w:rsidP="00724949">
      <w:pPr>
        <w:rPr>
          <w:sz w:val="20"/>
          <w:szCs w:val="20"/>
          <w:lang w:val="ko-KR"/>
        </w:rPr>
      </w:pPr>
    </w:p>
    <w:sdt>
      <w:sdtPr>
        <w:rPr>
          <w:rFonts w:hint="eastAsia"/>
          <w:szCs w:val="20"/>
          <w:lang w:val="ko-KR"/>
        </w:rPr>
        <w:id w:val="-1503579191"/>
        <w:docPartObj>
          <w:docPartGallery w:val="Table of Contents"/>
          <w:docPartUnique/>
        </w:docPartObj>
      </w:sdtPr>
      <w:sdtEndPr>
        <w:rPr>
          <w:rFonts w:hint="default"/>
          <w:sz w:val="24"/>
          <w:szCs w:val="24"/>
        </w:rPr>
      </w:sdtEndPr>
      <w:sdtContent>
        <w:p w14:paraId="7F145DC2" w14:textId="77777777" w:rsidR="00724949" w:rsidRDefault="00724949" w:rsidP="00724949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어플리케이션 기획</w:t>
          </w:r>
        </w:p>
        <w:p w14:paraId="4B5DD1DD" w14:textId="77777777" w:rsidR="00724949" w:rsidRDefault="00724949" w:rsidP="00724949">
          <w:pPr>
            <w:pStyle w:val="20"/>
            <w:ind w:leftChars="193"/>
            <w:rPr>
              <w:sz w:val="24"/>
              <w:szCs w:val="24"/>
            </w:rPr>
          </w:pP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2</w:t>
          </w:r>
        </w:p>
        <w:p w14:paraId="6948E4D3" w14:textId="77777777" w:rsidR="00724949" w:rsidRDefault="00724949" w:rsidP="00724949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High-level 디자인</w:t>
          </w:r>
        </w:p>
        <w:p w14:paraId="2C7F4ED1" w14:textId="77777777" w:rsidR="00724949" w:rsidRDefault="00724949" w:rsidP="00724949">
          <w:pPr>
            <w:pStyle w:val="20"/>
            <w:ind w:leftChars="193"/>
            <w:rPr>
              <w:sz w:val="24"/>
              <w:szCs w:val="24"/>
            </w:rPr>
          </w:pPr>
          <w:r>
            <w:rPr>
              <w:rFonts w:hint="eastAsia"/>
              <w:sz w:val="24"/>
              <w:szCs w:val="24"/>
            </w:rPr>
            <w:t>게임 플로우 차트</w:t>
          </w: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3</w:t>
          </w:r>
        </w:p>
        <w:p w14:paraId="2AFF6B70" w14:textId="77777777" w:rsidR="00724949" w:rsidRDefault="00724949" w:rsidP="00724949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Low-level 디자인</w:t>
          </w:r>
        </w:p>
        <w:p w14:paraId="23C9746B" w14:textId="77777777" w:rsidR="00724949" w:rsidRDefault="00724949" w:rsidP="00724949"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Server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4</w:t>
          </w:r>
        </w:p>
        <w:p w14:paraId="0283E05A" w14:textId="77777777" w:rsidR="00724949" w:rsidRDefault="00724949" w:rsidP="00724949"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Client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5</w:t>
          </w:r>
        </w:p>
        <w:sdt>
          <w:sdtPr>
            <w:rPr>
              <w:rFonts w:hint="eastAsia"/>
              <w:b/>
              <w:bCs/>
              <w:sz w:val="24"/>
              <w:szCs w:val="24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18428802" w14:textId="77777777" w:rsidR="00724949" w:rsidRDefault="00724949" w:rsidP="00724949">
              <w:pPr>
                <w:pStyle w:val="11"/>
                <w:rPr>
                  <w:sz w:val="24"/>
                  <w:szCs w:val="24"/>
                </w:rPr>
              </w:pPr>
              <w:r>
                <w:rPr>
                  <w:rFonts w:hint="eastAsia"/>
                  <w:b/>
                  <w:bCs/>
                  <w:sz w:val="24"/>
                  <w:szCs w:val="24"/>
                </w:rPr>
                <w:t>팀원 별 역할 분담</w:t>
              </w:r>
            </w:p>
            <w:p w14:paraId="4B6867C1" w14:textId="77777777" w:rsidR="00724949" w:rsidRDefault="00724949" w:rsidP="00724949"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6</w:t>
              </w:r>
            </w:p>
          </w:sdtContent>
        </w:sdt>
        <w:sdt>
          <w:sdtPr>
            <w:rPr>
              <w:rFonts w:hint="eastAsia"/>
              <w:sz w:val="24"/>
              <w:lang w:val="ko-KR"/>
            </w:rPr>
            <w:id w:val="464018538"/>
            <w:docPartObj>
              <w:docPartGallery w:val="Table of Contents"/>
              <w:docPartUnique/>
            </w:docPartObj>
          </w:sdtPr>
          <w:sdtEndPr>
            <w:rPr>
              <w:rFonts w:hint="default"/>
            </w:rPr>
          </w:sdtEndPr>
          <w:sdtContent>
            <w:p w14:paraId="7F613C56" w14:textId="77777777" w:rsidR="00724949" w:rsidRDefault="00724949" w:rsidP="00724949">
              <w:pPr>
                <w:rPr>
                  <w:sz w:val="24"/>
                </w:rPr>
              </w:pPr>
              <w:r>
                <w:rPr>
                  <w:rFonts w:hint="eastAsia"/>
                  <w:b/>
                  <w:bCs/>
                  <w:sz w:val="24"/>
                </w:rPr>
                <w:t>개발 환경</w:t>
              </w:r>
            </w:p>
            <w:p w14:paraId="5054BEA7" w14:textId="77777777" w:rsidR="00724949" w:rsidRDefault="00724949" w:rsidP="00724949">
              <w:pPr>
                <w:ind w:leftChars="200" w:left="440"/>
                <w:rPr>
                  <w:sz w:val="24"/>
                </w:rPr>
              </w:pPr>
              <w:r>
                <w:rPr>
                  <w:sz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</w:rPr>
                <w:t>7</w:t>
              </w:r>
            </w:p>
          </w:sdtContent>
        </w:sdt>
        <w:sdt>
          <w:sdtPr>
            <w:rPr>
              <w:rFonts w:hint="eastAsia"/>
              <w:b/>
              <w:bCs/>
              <w:sz w:val="24"/>
              <w:szCs w:val="24"/>
            </w:rPr>
            <w:id w:val="-1440054984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5E22FFFB" w14:textId="77777777" w:rsidR="00724949" w:rsidRDefault="00724949" w:rsidP="00724949">
              <w:pPr>
                <w:pStyle w:val="11"/>
                <w:rPr>
                  <w:sz w:val="24"/>
                  <w:szCs w:val="24"/>
                </w:rPr>
              </w:pPr>
              <w:r>
                <w:rPr>
                  <w:rFonts w:hint="eastAsia"/>
                  <w:b/>
                  <w:bCs/>
                  <w:sz w:val="24"/>
                  <w:szCs w:val="24"/>
                </w:rPr>
                <w:t>개발 일정</w:t>
              </w:r>
            </w:p>
            <w:p w14:paraId="7FC32EED" w14:textId="77777777" w:rsidR="00724949" w:rsidRDefault="00724949" w:rsidP="00724949"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8</w:t>
              </w:r>
            </w:p>
          </w:sdtContent>
        </w:sdt>
      </w:sdtContent>
    </w:sdt>
    <w:p w14:paraId="7DEC25C4" w14:textId="77777777" w:rsidR="00724949" w:rsidRDefault="00724949" w:rsidP="00724949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724949" w14:paraId="1471B63D" w14:textId="77777777" w:rsidTr="008F4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6771D127" w14:textId="77777777" w:rsidR="00724949" w:rsidRDefault="00724949" w:rsidP="008F45A5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6968F94E" w14:textId="77777777" w:rsidR="00724949" w:rsidRDefault="00724949" w:rsidP="00724949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4675"/>
        <w:gridCol w:w="4675"/>
      </w:tblGrid>
      <w:tr w:rsidR="00724949" w14:paraId="25AE0580" w14:textId="77777777" w:rsidTr="008F45A5">
        <w:tc>
          <w:tcPr>
            <w:tcW w:w="10626" w:type="dxa"/>
            <w:gridSpan w:val="3"/>
            <w:shd w:val="clear" w:color="auto" w:fill="0D243B"/>
            <w:vAlign w:val="center"/>
          </w:tcPr>
          <w:p w14:paraId="7B31198C" w14:textId="77777777" w:rsidR="00724949" w:rsidRDefault="00724949" w:rsidP="008F45A5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 w:rsidR="00724949" w14:paraId="17D4B31B" w14:textId="77777777" w:rsidTr="008F45A5">
        <w:tc>
          <w:tcPr>
            <w:tcW w:w="1276" w:type="dxa"/>
            <w:shd w:val="clear" w:color="auto" w:fill="0D243B"/>
            <w:vAlign w:val="center"/>
          </w:tcPr>
          <w:p w14:paraId="2015B9DF" w14:textId="77777777" w:rsidR="00724949" w:rsidRDefault="00724949" w:rsidP="008F45A5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 w14:paraId="7C886697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 w:rsidR="00724949" w14:paraId="13D4B3BC" w14:textId="77777777" w:rsidTr="008F45A5">
        <w:tc>
          <w:tcPr>
            <w:tcW w:w="1276" w:type="dxa"/>
            <w:shd w:val="clear" w:color="auto" w:fill="0D243B"/>
            <w:vAlign w:val="center"/>
          </w:tcPr>
          <w:p w14:paraId="55E7DD36" w14:textId="77777777" w:rsidR="00724949" w:rsidRDefault="00724949" w:rsidP="008F45A5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 w14:paraId="3B1E489E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724949" w14:paraId="2F4B64A4" w14:textId="77777777" w:rsidTr="008F45A5">
        <w:trPr>
          <w:trHeight w:val="173"/>
        </w:trPr>
        <w:tc>
          <w:tcPr>
            <w:tcW w:w="1276" w:type="dxa"/>
            <w:shd w:val="clear" w:color="auto" w:fill="0D243B"/>
            <w:vAlign w:val="center"/>
          </w:tcPr>
          <w:p w14:paraId="62000112" w14:textId="77777777" w:rsidR="00724949" w:rsidRDefault="00724949" w:rsidP="008F45A5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 w14:paraId="3535FE36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 w14:paraId="73661BF4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 w:rsidR="00724949" w14:paraId="698A9E57" w14:textId="77777777" w:rsidTr="008F45A5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7A60AAEF" w14:textId="77777777" w:rsidR="00724949" w:rsidRDefault="00724949" w:rsidP="008F45A5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simplePos="0" relativeHeight="251659264" behindDoc="0" locked="0" layoutInCell="1" hidden="0" allowOverlap="1" wp14:anchorId="5732F3DC" wp14:editId="76D41C67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 descr="스크린샷, 멀티미디어 소프트웨어, 그래픽 소프트웨어, 3D 모델링이(가) 표시된 사진&#10;&#10;AI 생성 콘텐츠는 정확하지 않을 수 있습니다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5" name="shape1025" descr="스크린샷, 멀티미디어 소프트웨어, 그래픽 소프트웨어, 3D 모델링이(가) 표시된 사진&#10;&#10;AI 생성 콘텐츠는 정확하지 않을 수 있습니다.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 w:rsidR="00724949" w14:paraId="4DF45C18" w14:textId="77777777" w:rsidTr="008F45A5">
        <w:tc>
          <w:tcPr>
            <w:tcW w:w="1276" w:type="dxa"/>
            <w:shd w:val="clear" w:color="auto" w:fill="0D243B"/>
            <w:vAlign w:val="center"/>
          </w:tcPr>
          <w:p w14:paraId="05E951D7" w14:textId="77777777" w:rsidR="00724949" w:rsidRDefault="00724949" w:rsidP="008F45A5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 w14:paraId="62F55D99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7A14B522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맵에 배치되어 있는 로봇과 충돌하면 튕긴다.</w:t>
            </w:r>
          </w:p>
          <w:p w14:paraId="0775D18A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724949" w14:paraId="4D1E3C13" w14:textId="77777777" w:rsidTr="008F45A5">
        <w:tc>
          <w:tcPr>
            <w:tcW w:w="1276" w:type="dxa"/>
            <w:shd w:val="clear" w:color="auto" w:fill="0D243B"/>
            <w:vAlign w:val="center"/>
          </w:tcPr>
          <w:p w14:paraId="327DF111" w14:textId="77777777" w:rsidR="00724949" w:rsidRDefault="00724949" w:rsidP="008F45A5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 w14:paraId="2495E5AE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 w14:paraId="25990926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 w14:paraId="7B00AE79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64325695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 w14:paraId="7A30916E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 w14:paraId="34481A1B" w14:textId="77777777" w:rsidR="00724949" w:rsidRDefault="00724949" w:rsidP="008F45A5"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 w14:paraId="1BF37C92" w14:textId="77777777" w:rsidR="00724949" w:rsidRDefault="00724949" w:rsidP="00724949"/>
    <w:p w14:paraId="66FEB472" w14:textId="77777777" w:rsidR="00724949" w:rsidRDefault="00724949" w:rsidP="00724949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724949" w14:paraId="1BE80F6F" w14:textId="77777777" w:rsidTr="008F4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45D5739" w14:textId="77777777" w:rsidR="00724949" w:rsidRDefault="00724949" w:rsidP="008F45A5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High-level 디자인</w:t>
            </w:r>
          </w:p>
        </w:tc>
      </w:tr>
    </w:tbl>
    <w:p w14:paraId="30A4D41E" w14:textId="77777777" w:rsidR="00724949" w:rsidRDefault="00724949" w:rsidP="00724949">
      <w:pPr>
        <w:widowControl/>
        <w:wordWrap/>
        <w:autoSpaceDE/>
        <w:autoSpaceDN/>
        <w:rPr>
          <w:b/>
          <w:bCs/>
          <w:strike/>
        </w:rPr>
      </w:pPr>
      <w:r>
        <w:rPr>
          <w:rFonts w:hint="eastAsia"/>
          <w:b/>
          <w:bCs/>
        </w:rPr>
        <w:t>&lt;게임 플로우 차트&gt;</w:t>
      </w:r>
    </w:p>
    <w:p w14:paraId="3E6A3E9E" w14:textId="77777777" w:rsidR="00724949" w:rsidRDefault="00724949" w:rsidP="00724949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 wp14:anchorId="29A15DFD" wp14:editId="42529E78">
            <wp:extent cx="6638290" cy="7430770"/>
            <wp:effectExtent l="0" t="0" r="0" b="0"/>
            <wp:docPr id="1026" name="shape1026" descr="스크린샷, 텍스트, 도표, 디자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shape1026" descr="스크린샷, 텍스트, 도표, 디자인이(가) 표시된 사진&#10;&#10;AI 생성 콘텐츠는 정확하지 않을 수 있습니다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743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10453" w14:textId="77777777" w:rsidR="00724949" w:rsidRDefault="00724949" w:rsidP="00724949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153F9E3A" w14:textId="77777777" w:rsidR="00724949" w:rsidRDefault="00724949" w:rsidP="00724949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44A5C1C8" w14:textId="77777777" w:rsidR="00724949" w:rsidRDefault="00724949" w:rsidP="00724949">
      <w:pPr>
        <w:widowControl/>
        <w:wordWrap/>
        <w:autoSpaceDE/>
        <w:autoSpaceDN/>
        <w:rPr>
          <w:b/>
          <w:bCs/>
          <w:sz w:val="24"/>
          <w:szCs w:val="28"/>
        </w:rPr>
      </w:pP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724949" w14:paraId="16CF8B97" w14:textId="77777777" w:rsidTr="008F4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607DDAA" w14:textId="77777777" w:rsidR="00724949" w:rsidRDefault="00724949" w:rsidP="008F45A5"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Low-level 디자인</w:t>
            </w:r>
          </w:p>
        </w:tc>
      </w:tr>
    </w:tbl>
    <w:p w14:paraId="332AE89D" w14:textId="77777777" w:rsidR="00724949" w:rsidRDefault="00724949" w:rsidP="00724949">
      <w:r>
        <w:rPr>
          <w:rFonts w:hint="eastAsia"/>
        </w:rPr>
        <w:t>1) Server</w:t>
      </w:r>
    </w:p>
    <w:p w14:paraId="102A90D3" w14:textId="77777777" w:rsidR="00724949" w:rsidRDefault="00724949" w:rsidP="00724949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4C02B48F" w14:textId="77777777" w:rsidR="00724949" w:rsidRDefault="00724949" w:rsidP="00724949">
      <w:r>
        <w:tab/>
      </w:r>
      <w:r>
        <w:rPr>
          <w:noProof/>
        </w:rPr>
        <w:drawing>
          <wp:inline distT="0" distB="0" distL="0" distR="0" wp14:anchorId="35780682" wp14:editId="76962F97">
            <wp:extent cx="2049271" cy="579967"/>
            <wp:effectExtent l="0" t="0" r="0" b="0"/>
            <wp:docPr id="1027" name="shape1027" descr="텍스트, 폰트, 친필, 라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" name="shape1027" descr="텍스트, 폰트, 친필, 라인이(가) 표시된 사진&#10;&#10;AI 생성 콘텐츠는 정확하지 않을 수 있습니다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5BDD9" w14:textId="77777777" w:rsidR="00724949" w:rsidRDefault="00724949" w:rsidP="00724949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08E0F6E4" w14:textId="77777777" w:rsidR="00724949" w:rsidRDefault="00724949" w:rsidP="00724949">
      <w:pPr>
        <w:ind w:left="800"/>
        <w:rPr>
          <w:strike/>
          <w:sz w:val="18"/>
          <w:szCs w:val="20"/>
        </w:rPr>
      </w:pPr>
      <w:r>
        <w:rPr>
          <w:rFonts w:hint="eastAsia"/>
          <w:strike/>
          <w:sz w:val="18"/>
          <w:szCs w:val="20"/>
        </w:rPr>
        <w:t>player_</w:t>
      </w:r>
      <w:proofErr w:type="gramStart"/>
      <w:r>
        <w:rPr>
          <w:rFonts w:hint="eastAsia"/>
          <w:strike/>
          <w:sz w:val="18"/>
          <w:szCs w:val="20"/>
        </w:rPr>
        <w:t>packet{</w:t>
      </w:r>
      <w:proofErr w:type="gramEnd"/>
    </w:p>
    <w:p w14:paraId="396C4020" w14:textId="77777777" w:rsidR="00724949" w:rsidRDefault="00724949" w:rsidP="00724949">
      <w:pPr>
        <w:ind w:left="800" w:firstLine="800"/>
        <w:rPr>
          <w:strike/>
          <w:sz w:val="18"/>
          <w:szCs w:val="20"/>
        </w:rPr>
      </w:pPr>
      <w:r>
        <w:rPr>
          <w:rFonts w:hint="eastAsia"/>
          <w:strike/>
          <w:sz w:val="18"/>
          <w:szCs w:val="20"/>
        </w:rPr>
        <w:t xml:space="preserve">GLfloat x, y, z, size, </w:t>
      </w:r>
      <w:proofErr w:type="gramStart"/>
      <w:r>
        <w:rPr>
          <w:rFonts w:hint="eastAsia"/>
          <w:strike/>
          <w:sz w:val="18"/>
          <w:szCs w:val="20"/>
        </w:rPr>
        <w:t>road[</w:t>
      </w:r>
      <w:proofErr w:type="gramEnd"/>
      <w:r>
        <w:rPr>
          <w:rFonts w:hint="eastAsia"/>
          <w:strike/>
          <w:sz w:val="18"/>
          <w:szCs w:val="20"/>
        </w:rPr>
        <w:t>2][2], speed, shake, y_</w:t>
      </w:r>
      <w:proofErr w:type="gramStart"/>
      <w:r>
        <w:rPr>
          <w:rFonts w:hint="eastAsia"/>
          <w:strike/>
          <w:sz w:val="18"/>
          <w:szCs w:val="20"/>
        </w:rPr>
        <w:t>radian;</w:t>
      </w:r>
      <w:proofErr w:type="gramEnd"/>
    </w:p>
    <w:p w14:paraId="08E4E76A" w14:textId="77777777" w:rsidR="00724949" w:rsidRDefault="00724949" w:rsidP="00724949">
      <w:pPr>
        <w:ind w:left="800" w:firstLine="800"/>
        <w:rPr>
          <w:strike/>
          <w:sz w:val="18"/>
          <w:szCs w:val="20"/>
        </w:rPr>
      </w:pPr>
      <w:r>
        <w:rPr>
          <w:rFonts w:hint="eastAsia"/>
          <w:strike/>
          <w:sz w:val="18"/>
          <w:szCs w:val="20"/>
        </w:rPr>
        <w:t xml:space="preserve">BB </w:t>
      </w:r>
      <w:proofErr w:type="gramStart"/>
      <w:r>
        <w:rPr>
          <w:rFonts w:hint="eastAsia"/>
          <w:strike/>
          <w:sz w:val="18"/>
          <w:szCs w:val="20"/>
        </w:rPr>
        <w:t>bb;</w:t>
      </w:r>
      <w:proofErr w:type="gramEnd"/>
    </w:p>
    <w:p w14:paraId="508E948A" w14:textId="77777777" w:rsidR="00724949" w:rsidRDefault="00724949" w:rsidP="00724949">
      <w:pPr>
        <w:ind w:left="800" w:firstLine="800"/>
        <w:rPr>
          <w:strike/>
          <w:sz w:val="18"/>
          <w:szCs w:val="20"/>
        </w:rPr>
      </w:pPr>
      <w:r>
        <w:rPr>
          <w:rFonts w:hint="eastAsia"/>
          <w:strike/>
          <w:sz w:val="18"/>
          <w:szCs w:val="20"/>
        </w:rPr>
        <w:t xml:space="preserve">int shake_dir, </w:t>
      </w:r>
      <w:proofErr w:type="gramStart"/>
      <w:r>
        <w:rPr>
          <w:rFonts w:hint="eastAsia"/>
          <w:strike/>
          <w:sz w:val="18"/>
          <w:szCs w:val="20"/>
        </w:rPr>
        <w:t>dir;</w:t>
      </w:r>
      <w:proofErr w:type="gramEnd"/>
    </w:p>
    <w:p w14:paraId="08E55378" w14:textId="77777777" w:rsidR="00724949" w:rsidRDefault="00724949" w:rsidP="00724949">
      <w:pPr>
        <w:ind w:left="800" w:firstLine="800"/>
        <w:rPr>
          <w:strike/>
          <w:sz w:val="18"/>
          <w:szCs w:val="20"/>
        </w:rPr>
      </w:pPr>
      <w:r>
        <w:rPr>
          <w:rFonts w:hint="eastAsia"/>
          <w:strike/>
          <w:sz w:val="18"/>
          <w:szCs w:val="20"/>
        </w:rPr>
        <w:t xml:space="preserve">bool </w:t>
      </w:r>
      <w:proofErr w:type="gramStart"/>
      <w:r>
        <w:rPr>
          <w:rFonts w:hint="eastAsia"/>
          <w:strike/>
          <w:sz w:val="18"/>
          <w:szCs w:val="20"/>
        </w:rPr>
        <w:t>move;</w:t>
      </w:r>
      <w:proofErr w:type="gramEnd"/>
    </w:p>
    <w:p w14:paraId="60BFD432" w14:textId="77777777" w:rsidR="00724949" w:rsidRDefault="00724949" w:rsidP="00724949">
      <w:pPr>
        <w:ind w:left="800"/>
        <w:rPr>
          <w:sz w:val="18"/>
          <w:szCs w:val="20"/>
        </w:rPr>
      </w:pPr>
      <w:r>
        <w:rPr>
          <w:rFonts w:hint="eastAsia"/>
          <w:strike/>
          <w:sz w:val="18"/>
          <w:szCs w:val="20"/>
        </w:rPr>
        <w:t>}</w:t>
      </w:r>
      <w:r>
        <w:rPr>
          <w:noProof/>
          <w:sz w:val="18"/>
          <w:szCs w:val="20"/>
        </w:rPr>
        <w:drawing>
          <wp:inline distT="0" distB="0" distL="0" distR="0" wp14:anchorId="50C13B42" wp14:editId="7AACB76D">
            <wp:extent cx="6645910" cy="1570990"/>
            <wp:effectExtent l="0" t="0" r="0" b="0"/>
            <wp:docPr id="1028" name="shape1028" descr="텍스트, 폰트, 라인, 스크린샷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" name="shape1028" descr="텍스트, 폰트, 라인, 스크린샷이(가) 표시된 사진&#10;&#10;AI 생성 콘텐츠는 정확하지 않을 수 있습니다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C6572" w14:textId="77777777" w:rsidR="00724949" w:rsidRDefault="00724949" w:rsidP="00724949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</w:t>
      </w:r>
    </w:p>
    <w:p w14:paraId="3A0C93BE" w14:textId="77777777" w:rsidR="00724949" w:rsidRDefault="00724949" w:rsidP="00724949">
      <w:r>
        <w:tab/>
      </w:r>
    </w:p>
    <w:p w14:paraId="0F8CA4E3" w14:textId="77777777" w:rsidR="00724949" w:rsidRDefault="00724949" w:rsidP="00724949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219E492C" w14:textId="77777777" w:rsidR="00724949" w:rsidRDefault="00724949" w:rsidP="00724949">
      <w:pPr>
        <w:spacing w:after="0"/>
        <w:ind w:firstLine="800"/>
        <w:rPr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672506B5" wp14:editId="127F49FD">
            <wp:extent cx="1912471" cy="151346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12471" cy="15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충돌 처리 데이터 패킷 전송</w:t>
      </w:r>
    </w:p>
    <w:p w14:paraId="5069D302" w14:textId="77777777" w:rsidR="00724949" w:rsidRDefault="00724949" w:rsidP="00724949">
      <w:pPr>
        <w:spacing w:after="0"/>
        <w:ind w:firstLine="800"/>
        <w:rPr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38462888" wp14:editId="768DB707">
            <wp:extent cx="1593943" cy="135654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93943" cy="135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 xml:space="preserve"> 확인 패킷 전송</w:t>
      </w:r>
    </w:p>
    <w:p w14:paraId="06D0CC25" w14:textId="77777777" w:rsidR="00724949" w:rsidRDefault="00724949" w:rsidP="00724949">
      <w:pPr>
        <w:spacing w:after="0"/>
        <w:ind w:firstLine="800"/>
        <w:rPr>
          <w:color w:val="E8E8E8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35B38EA4" wp14:editId="4473F03C">
            <wp:extent cx="1655576" cy="130522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5576" cy="130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출발 카운트 패킷 및 출발 가능 패킷 전송</w:t>
      </w:r>
    </w:p>
    <w:p w14:paraId="133467CF" w14:textId="77777777" w:rsidR="00724949" w:rsidRDefault="00724949" w:rsidP="00724949">
      <w:pPr>
        <w:spacing w:after="0"/>
        <w:ind w:firstLine="800"/>
        <w:rPr>
          <w:sz w:val="18"/>
          <w:szCs w:val="18"/>
        </w:rPr>
      </w:pPr>
    </w:p>
    <w:p w14:paraId="5C7F24CC" w14:textId="77777777" w:rsidR="00724949" w:rsidRDefault="00724949" w:rsidP="00724949">
      <w:pPr>
        <w:spacing w:after="0"/>
        <w:ind w:firstLine="800"/>
        <w:rPr>
          <w:color w:val="EE0000"/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2ED412A7" wp14:editId="18DC56E1">
            <wp:extent cx="2406188" cy="165944"/>
            <wp:effectExtent l="0" t="0" r="0" b="0"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6188" cy="165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게임에서 충돌이 일어났거나 로봇의 움직임을 처리하는 쓰레드</w:t>
      </w:r>
    </w:p>
    <w:p w14:paraId="14B39395" w14:textId="77777777" w:rsidR="00724949" w:rsidRDefault="00724949" w:rsidP="00724949">
      <w:pPr>
        <w:spacing w:after="0"/>
        <w:ind w:firstLine="800"/>
        <w:rPr>
          <w:color w:val="E8E8E8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57FDB0C8" wp14:editId="3A73C797">
            <wp:extent cx="3045523" cy="157917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5523" cy="15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 xml:space="preserve"> 클라에서 키 입력이 들어왔을 때 처리하는 쓰레드</w:t>
      </w:r>
    </w:p>
    <w:p w14:paraId="48317D11" w14:textId="77777777" w:rsidR="00724949" w:rsidRDefault="00724949" w:rsidP="00724949">
      <w:pPr>
        <w:spacing w:after="0"/>
        <w:ind w:firstLine="800"/>
        <w:rPr>
          <w:sz w:val="18"/>
          <w:szCs w:val="18"/>
        </w:rPr>
      </w:pPr>
    </w:p>
    <w:p w14:paraId="2D97C906" w14:textId="77777777" w:rsidR="00724949" w:rsidRDefault="00724949" w:rsidP="00724949">
      <w:pPr>
        <w:spacing w:after="0"/>
        <w:ind w:firstLine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6BCCB05" wp14:editId="13C52628">
            <wp:extent cx="2063721" cy="148418"/>
            <wp:effectExtent l="0" t="0" r="0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3721" cy="148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간의 충돌 처리</w:t>
      </w:r>
    </w:p>
    <w:p w14:paraId="3307A879" w14:textId="77777777" w:rsidR="00724949" w:rsidRDefault="00724949" w:rsidP="00724949">
      <w:r>
        <w:rPr>
          <w:sz w:val="18"/>
          <w:szCs w:val="20"/>
        </w:rPr>
        <w:tab/>
      </w:r>
    </w:p>
    <w:p w14:paraId="47D6F3C3" w14:textId="77777777" w:rsidR="00724949" w:rsidRDefault="00724949" w:rsidP="00724949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&lt;쓰레드 동기화&gt;</w:t>
      </w:r>
      <w:r>
        <w:rPr>
          <w:rFonts w:hint="eastAsia"/>
        </w:rPr>
        <w:t xml:space="preserve"> </w:t>
      </w:r>
    </w:p>
    <w:p w14:paraId="1C525676" w14:textId="77777777" w:rsidR="00724949" w:rsidRDefault="00724949" w:rsidP="00724949">
      <w:pPr>
        <w:spacing w:after="0"/>
        <w:ind w:firstLine="800"/>
      </w:pPr>
      <w:r>
        <w:rPr>
          <w:rFonts w:hint="eastAsia"/>
          <w:color w:val="00A8BB"/>
          <w:sz w:val="18"/>
          <w:szCs w:val="20"/>
        </w:rPr>
        <w:t>HANDLE</w:t>
      </w:r>
      <w:r>
        <w:rPr>
          <w:rFonts w:hint="eastAsia"/>
          <w:color w:val="00C0BB"/>
          <w:sz w:val="18"/>
          <w:szCs w:val="20"/>
        </w:rPr>
        <w:t xml:space="preserve"> </w:t>
      </w:r>
      <w:r>
        <w:rPr>
          <w:rFonts w:hint="eastAsia"/>
          <w:sz w:val="18"/>
          <w:szCs w:val="20"/>
        </w:rPr>
        <w:t>hKeyEvent</w:t>
      </w:r>
    </w:p>
    <w:p w14:paraId="1DCB9F72" w14:textId="77777777" w:rsidR="00724949" w:rsidRDefault="00724949" w:rsidP="00724949">
      <w:pPr>
        <w:spacing w:after="0"/>
        <w:ind w:firstLine="800"/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hGameStartEvent</w:t>
      </w:r>
    </w:p>
    <w:p w14:paraId="27B0A332" w14:textId="77777777" w:rsidR="00724949" w:rsidRDefault="00724949" w:rsidP="00724949">
      <w:pPr>
        <w:spacing w:after="0"/>
        <w:ind w:firstLine="800"/>
      </w:pPr>
      <w:r>
        <w:rPr>
          <w:rFonts w:hint="eastAsia"/>
          <w:color w:val="00A8BB"/>
          <w:sz w:val="18"/>
          <w:szCs w:val="20"/>
        </w:rPr>
        <w:t xml:space="preserve">HANDLE </w:t>
      </w:r>
      <w:proofErr w:type="gramStart"/>
      <w:r>
        <w:rPr>
          <w:rFonts w:hint="eastAsia"/>
          <w:sz w:val="18"/>
          <w:szCs w:val="20"/>
        </w:rPr>
        <w:t>hReadEvent[</w:t>
      </w:r>
      <w:proofErr w:type="gramEnd"/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</w:p>
    <w:p w14:paraId="3E717348" w14:textId="77777777" w:rsidR="00724949" w:rsidRDefault="00724949" w:rsidP="00724949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proofErr w:type="gramStart"/>
      <w:r>
        <w:rPr>
          <w:rFonts w:hint="eastAsia"/>
          <w:sz w:val="18"/>
          <w:szCs w:val="20"/>
        </w:rPr>
        <w:t>hWriteEvent[</w:t>
      </w:r>
      <w:proofErr w:type="gramEnd"/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</w:p>
    <w:p w14:paraId="21605AE3" w14:textId="77777777" w:rsidR="00724949" w:rsidRDefault="00724949" w:rsidP="00724949">
      <w:pPr>
        <w:ind w:firstLine="800"/>
        <w:rPr>
          <w:sz w:val="18"/>
          <w:szCs w:val="20"/>
        </w:rPr>
      </w:pPr>
    </w:p>
    <w:p w14:paraId="088B861E" w14:textId="77777777" w:rsidR="00724949" w:rsidRDefault="00724949" w:rsidP="00724949">
      <w:pPr>
        <w:spacing w:after="0"/>
        <w:ind w:firstLine="800"/>
      </w:pPr>
      <w:r>
        <w:rPr>
          <w:rFonts w:hint="eastAsia"/>
          <w:sz w:val="18"/>
          <w:szCs w:val="20"/>
        </w:rPr>
        <w:lastRenderedPageBreak/>
        <w:t>HANDLE CreateEvent(NULL, TRUE, FALSE, NULL): 이벤트 생성</w:t>
      </w:r>
    </w:p>
    <w:p w14:paraId="6BA4E398" w14:textId="77777777" w:rsidR="00724949" w:rsidRDefault="00724949" w:rsidP="00724949">
      <w:pPr>
        <w:widowControl/>
        <w:wordWrap/>
        <w:autoSpaceDE/>
        <w:autoSpaceDN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>BOOL ResetEvent(hFinishEvent): 이벤트 신호 초기화</w:t>
      </w:r>
    </w:p>
    <w:p w14:paraId="2FBC2EFD" w14:textId="77777777" w:rsidR="00724949" w:rsidRDefault="00724949" w:rsidP="00724949">
      <w:pPr>
        <w:widowControl/>
        <w:wordWrap/>
        <w:autoSpaceDE/>
        <w:autoSpaceDN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>BOOL SetEvent(hFinishEvent): 이벤트 신호 설정 (공유 자원 접근 가능 상태)</w:t>
      </w:r>
    </w:p>
    <w:p w14:paraId="6163619F" w14:textId="77777777" w:rsidR="00724949" w:rsidRDefault="00724949" w:rsidP="00724949">
      <w:pPr>
        <w:widowControl/>
        <w:wordWrap/>
        <w:autoSpaceDE/>
        <w:autoSpaceDN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>DWORD WaitForSingleObject(hFinishEvent): 이벤트 신호를 기다림 (공유 자원 접근 금지 상태)</w:t>
      </w:r>
    </w:p>
    <w:p w14:paraId="3CA4F611" w14:textId="77777777" w:rsidR="00724949" w:rsidRDefault="00724949" w:rsidP="00724949">
      <w:pPr>
        <w:widowControl/>
        <w:wordWrap/>
        <w:autoSpaceDE/>
        <w:autoSpaceDN/>
      </w:pPr>
      <w:r>
        <w:br w:type="page"/>
      </w:r>
    </w:p>
    <w:p w14:paraId="1F80B3D5" w14:textId="77777777" w:rsidR="00724949" w:rsidRDefault="00724949" w:rsidP="00724949">
      <w:r>
        <w:rPr>
          <w:rFonts w:hint="eastAsia"/>
        </w:rPr>
        <w:lastRenderedPageBreak/>
        <w:t>2) Client</w:t>
      </w:r>
    </w:p>
    <w:p w14:paraId="277FBB10" w14:textId="77777777" w:rsidR="00724949" w:rsidRDefault="00724949" w:rsidP="00724949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6A380FA1" w14:textId="77777777" w:rsidR="00724949" w:rsidRDefault="00724949" w:rsidP="00724949">
      <w:pPr>
        <w:pStyle w:val="a6"/>
        <w:ind w:left="800"/>
      </w:pPr>
      <w:r>
        <w:rPr>
          <w:noProof/>
        </w:rPr>
        <w:drawing>
          <wp:inline distT="0" distB="0" distL="0" distR="0" wp14:anchorId="0D558DDF" wp14:editId="4F05CF4D">
            <wp:extent cx="2049271" cy="579967"/>
            <wp:effectExtent l="0" t="0" r="0" b="0"/>
            <wp:docPr id="1035" name="shape1035" descr="텍스트, 폰트, 친필, 라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" name="shape1035" descr="텍스트, 폰트, 친필, 라인이(가) 표시된 사진&#10;&#10;AI 생성 콘텐츠는 정확하지 않을 수 있습니다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C83E2" w14:textId="77777777" w:rsidR="00724949" w:rsidRDefault="00724949" w:rsidP="00724949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721C3A42" w14:textId="77777777" w:rsidR="00724949" w:rsidRDefault="00724949" w:rsidP="00724949">
      <w:pPr>
        <w:pStyle w:val="a6"/>
        <w:ind w:left="800"/>
        <w:rPr>
          <w:color w:val="EE0000"/>
        </w:rPr>
      </w:pPr>
    </w:p>
    <w:p w14:paraId="3FF3E8EB" w14:textId="77777777" w:rsidR="00724949" w:rsidRDefault="00724949" w:rsidP="00724949">
      <w:pPr>
        <w:pStyle w:val="a6"/>
        <w:ind w:left="800"/>
      </w:pPr>
      <w:r>
        <w:rPr>
          <w:noProof/>
        </w:rPr>
        <w:drawing>
          <wp:inline distT="0" distB="0" distL="0" distR="0" wp14:anchorId="29D80E38" wp14:editId="2CEE9CCF">
            <wp:extent cx="3044905" cy="1507197"/>
            <wp:effectExtent l="0" t="0" r="0" b="0"/>
            <wp:docPr id="1036" name="shape1036" descr="텍스트, 스크린샷, 폰트, 번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" name="shape1036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B4B6D" w14:textId="77777777" w:rsidR="00724949" w:rsidRDefault="00724949" w:rsidP="00724949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[변경]</w:t>
      </w:r>
    </w:p>
    <w:p w14:paraId="7CC95615" w14:textId="77777777" w:rsidR="00724949" w:rsidRDefault="00724949" w:rsidP="00724949">
      <w:pPr>
        <w:pStyle w:val="a6"/>
        <w:ind w:left="800"/>
      </w:pPr>
      <w:r>
        <w:rPr>
          <w:noProof/>
        </w:rPr>
        <w:drawing>
          <wp:inline distT="0" distB="0" distL="0" distR="0" wp14:anchorId="651E4198" wp14:editId="590270E3">
            <wp:extent cx="6645910" cy="1708150"/>
            <wp:effectExtent l="0" t="0" r="0" b="0"/>
            <wp:docPr id="1037" name="shape1037" descr="텍스트, 스크린샷, 폰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" name="shape1037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85A64" w14:textId="77777777" w:rsidR="00724949" w:rsidRDefault="00724949" w:rsidP="00724949"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</w:p>
    <w:p w14:paraId="1CB0846C" w14:textId="77777777" w:rsidR="00724949" w:rsidRDefault="00724949" w:rsidP="00724949">
      <w:pPr>
        <w:pStyle w:val="a6"/>
        <w:ind w:left="1160"/>
      </w:pPr>
    </w:p>
    <w:p w14:paraId="3AD4F1C3" w14:textId="77777777" w:rsidR="00724949" w:rsidRDefault="00724949" w:rsidP="00724949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164B871B" w14:textId="77777777" w:rsidR="00724949" w:rsidRDefault="00724949" w:rsidP="00724949"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C370503" wp14:editId="4DB19D70">
            <wp:extent cx="1494000" cy="151200"/>
            <wp:effectExtent l="0" t="0" r="0" b="0"/>
            <wp:docPr id="1038" name="shape1038" descr="텍스트, 폰트, 스크린샷, 라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" name="shape1038" descr="텍스트, 폰트, 스크린샷, 라인이(가) 표시된 사진&#10;&#10;AI 생성 콘텐츠는 정확하지 않을 수 있습니다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18"/>
          <w:szCs w:val="18"/>
        </w:rPr>
        <w:t xml:space="preserve"> 버퍼에 오브젝트 그리는 함수</w:t>
      </w:r>
    </w:p>
    <w:p w14:paraId="6A8AD24D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EA6065B" wp14:editId="31F1BDE3">
            <wp:extent cx="3834000" cy="151200"/>
            <wp:effectExtent l="0" t="0" r="0" b="0"/>
            <wp:docPr id="1039" name="shape1039" descr="텍스트, 폰트, 스크린샷, 라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" name="shape1039" descr="텍스트, 폰트, 스크린샷, 라인이(가) 표시된 사진&#10;&#10;AI 생성 콘텐츠는 정확하지 않을 수 있습니다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 w14:paraId="6AB2B65A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2EC86DAF" wp14:editId="7A5545BD">
            <wp:extent cx="3527999" cy="151200"/>
            <wp:effectExtent l="0" t="0" r="0" b="0"/>
            <wp:docPr id="1040" name="shape1040" descr="텍스트, 폰트, 스크린샷, 라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" name="shape1040" descr="텍스트, 폰트, 스크린샷, 라인이(가) 표시된 사진&#10;&#10;AI 생성 콘텐츠는 정확하지 않을 수 있습니다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 w14:paraId="650A877D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C224E3D" wp14:editId="220E6C08">
            <wp:extent cx="2253600" cy="136800"/>
            <wp:effectExtent l="0" t="0" r="0" b="0"/>
            <wp:docPr id="1041" name="shape1041" descr="텍스트, 폰트, 스크린샷, 라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" name="shape1041" descr="텍스트, 폰트, 스크린샷, 라인이(가) 표시된 사진&#10;&#10;AI 생성 콘텐츠는 정확하지 않을 수 있습니다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 w14:paraId="5FFCBCB8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46E1CB7" wp14:editId="1E533C16">
            <wp:extent cx="1868400" cy="140400"/>
            <wp:effectExtent l="0" t="0" r="0" b="0"/>
            <wp:docPr id="1042" name="shape1042" descr="텍스트, 폰트, 스크린샷, 라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" name="shape1042" descr="텍스트, 폰트, 스크린샷, 라인이(가) 표시된 사진&#10;&#10;AI 생성 콘텐츠는 정확하지 않을 수 있습니다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 w14:paraId="7DE0D7C6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17F756BD" wp14:editId="7A34CEE9">
            <wp:extent cx="1785600" cy="147600"/>
            <wp:effectExtent l="0" t="0" r="0" b="0"/>
            <wp:docPr id="1043" name="shape1043" descr="텍스트, 폰트, 스크린샷, 라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" name="shape1043" descr="텍스트, 폰트, 스크린샷, 라인이(가) 표시된 사진&#10;&#10;AI 생성 콘텐츠는 정확하지 않을 수 있습니다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 w14:paraId="35C2CD94" w14:textId="77777777" w:rsidR="00724949" w:rsidRDefault="00724949" w:rsidP="00724949">
      <w:pPr>
        <w:pStyle w:val="a6"/>
        <w:ind w:left="800"/>
        <w:rPr>
          <w:sz w:val="18"/>
          <w:szCs w:val="18"/>
        </w:rPr>
      </w:pPr>
    </w:p>
    <w:p w14:paraId="0D5569FB" w14:textId="77777777" w:rsidR="00724949" w:rsidRDefault="00724949" w:rsidP="00724949">
      <w:pPr>
        <w:pStyle w:val="a6"/>
        <w:ind w:left="800"/>
        <w:rPr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251229F3" wp14:editId="44E01A0E">
            <wp:extent cx="2702521" cy="168908"/>
            <wp:effectExtent l="0" t="0" r="0" b="0"/>
            <wp:docPr id="1044" name="shape1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02521" cy="168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키 스레드 (송수신)</w:t>
      </w:r>
    </w:p>
    <w:p w14:paraId="20CF730A" w14:textId="77777777" w:rsidR="00724949" w:rsidRDefault="00724949" w:rsidP="00724949">
      <w:pPr>
        <w:pStyle w:val="a6"/>
        <w:ind w:left="800"/>
        <w:rPr>
          <w:color w:val="EE0000"/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64546F90" wp14:editId="1648D768">
            <wp:extent cx="3709040" cy="169403"/>
            <wp:effectExtent l="0" t="0" r="0" b="0"/>
            <wp:docPr id="1045" name="shape10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9040" cy="169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: client 메인 스레드 (player정보 송수신)</w:t>
      </w:r>
    </w:p>
    <w:p w14:paraId="517D0A98" w14:textId="77777777" w:rsidR="00724949" w:rsidRDefault="00724949" w:rsidP="00724949">
      <w:pPr>
        <w:pStyle w:val="a6"/>
        <w:ind w:left="800"/>
        <w:rPr>
          <w:sz w:val="18"/>
          <w:szCs w:val="18"/>
        </w:rPr>
      </w:pPr>
    </w:p>
    <w:p w14:paraId="450C3964" w14:textId="77777777" w:rsidR="00724949" w:rsidRDefault="00724949" w:rsidP="00724949">
      <w:pPr>
        <w:pStyle w:val="a6"/>
        <w:ind w:left="800"/>
        <w:rPr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037C806F" wp14:editId="5A57D905">
            <wp:extent cx="1825565" cy="160010"/>
            <wp:effectExtent l="0" t="0" r="0" b="0"/>
            <wp:docPr id="1046" name="shape10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25565" cy="16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 xml:space="preserve"> 게임 결과값 상호작용 함수</w:t>
      </w:r>
    </w:p>
    <w:p w14:paraId="010298CF" w14:textId="77777777" w:rsidR="00724949" w:rsidRDefault="00724949" w:rsidP="00724949">
      <w:pPr>
        <w:pStyle w:val="a6"/>
        <w:ind w:left="800"/>
        <w:rPr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772D8595" wp14:editId="286A8D22">
            <wp:extent cx="1692454" cy="142823"/>
            <wp:effectExtent l="0" t="0" r="0" b="0"/>
            <wp:docPr id="1047" name="shape10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2454" cy="142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카운트다운 상태 함수</w:t>
      </w:r>
    </w:p>
    <w:p w14:paraId="5BACEAC1" w14:textId="77777777" w:rsidR="00724949" w:rsidRDefault="00724949" w:rsidP="00724949">
      <w:pPr>
        <w:pStyle w:val="a6"/>
        <w:ind w:left="800"/>
        <w:rPr>
          <w:color w:val="000000"/>
          <w:sz w:val="18"/>
          <w:szCs w:val="18"/>
          <w:highlight w:val="black"/>
        </w:rPr>
      </w:pPr>
    </w:p>
    <w:p w14:paraId="13B6D8BE" w14:textId="77777777" w:rsidR="00724949" w:rsidRDefault="00724949" w:rsidP="00724949">
      <w:pPr>
        <w:pStyle w:val="a6"/>
        <w:ind w:left="800"/>
        <w:rPr>
          <w:color w:val="EE0000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1AB50953" wp14:editId="2E3382EE">
            <wp:extent cx="1423412" cy="162072"/>
            <wp:effectExtent l="0" t="0" r="0" b="0"/>
            <wp:docPr id="1048" name="shape10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3412" cy="162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매칭 대기 함수</w:t>
      </w:r>
    </w:p>
    <w:p w14:paraId="68A59BCE" w14:textId="77777777" w:rsidR="00724949" w:rsidRDefault="00724949" w:rsidP="00724949">
      <w:pPr>
        <w:pStyle w:val="a6"/>
        <w:ind w:left="800"/>
        <w:rPr>
          <w:color w:val="E8E8E8"/>
          <w:sz w:val="18"/>
          <w:szCs w:val="18"/>
        </w:rPr>
      </w:pPr>
    </w:p>
    <w:p w14:paraId="3457232D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strike/>
          <w:noProof/>
          <w:color w:val="EE0000"/>
          <w:sz w:val="18"/>
          <w:szCs w:val="18"/>
        </w:rPr>
        <w:drawing>
          <wp:inline distT="0" distB="0" distL="0" distR="0" wp14:anchorId="0932ACC5" wp14:editId="781ABFE7">
            <wp:extent cx="6606625" cy="152762"/>
            <wp:effectExtent l="0" t="0" r="0" b="0"/>
            <wp:docPr id="1049" name="shape10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06625" cy="152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Robot을 그리는 함수</w:t>
      </w:r>
    </w:p>
    <w:p w14:paraId="0DED3A0F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54105EB" wp14:editId="56F2C651">
            <wp:extent cx="1803600" cy="158400"/>
            <wp:effectExtent l="0" t="0" r="0" b="0"/>
            <wp:docPr id="1050" name="shape1050" descr="텍스트, 폰트, 스크린샷, 라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" name="shape1050" descr="텍스트, 폰트, 스크린샷, 라인이(가) 표시된 사진&#10;&#10;AI 생성 콘텐츠는 정확하지 않을 수 있습니다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 w14:paraId="60D91A94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lastRenderedPageBreak/>
        <w:drawing>
          <wp:inline distT="0" distB="0" distL="0" distR="0" wp14:anchorId="2670AA17" wp14:editId="3AAEED10">
            <wp:extent cx="2732400" cy="158400"/>
            <wp:effectExtent l="0" t="0" r="0" b="0"/>
            <wp:docPr id="1051" name="shape1051" descr="텍스트, 폰트, 스크린샷, 라인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" name="shape1051" descr="텍스트, 폰트, 스크린샷, 라인이(가) 표시된 사진&#10;&#10;AI 생성 콘텐츠는 정확하지 않을 수 있습니다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 w14:paraId="03DD8466" w14:textId="77777777" w:rsidR="00724949" w:rsidRDefault="00724949" w:rsidP="00724949">
      <w:pPr>
        <w:pStyle w:val="a6"/>
        <w:ind w:left="800"/>
        <w:rPr>
          <w:sz w:val="18"/>
          <w:szCs w:val="18"/>
        </w:rPr>
      </w:pPr>
    </w:p>
    <w:p w14:paraId="642CEE5B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8BBD9D4" wp14:editId="63C95E45">
            <wp:extent cx="1411200" cy="154800"/>
            <wp:effectExtent l="0" t="0" r="0" b="0"/>
            <wp:docPr id="1052" name="shape1052" descr="텍스트, 폰트, 스크린샷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" name="shape1052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버퍼 초기화</w:t>
      </w:r>
    </w:p>
    <w:p w14:paraId="2AC106D5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6C6A112" wp14:editId="3F3266A4">
            <wp:extent cx="1580400" cy="158400"/>
            <wp:effectExtent l="0" t="0" r="0" b="0"/>
            <wp:docPr id="1053" name="shape1053" descr="텍스트, 폰트, 스크린샷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" name="shape1053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텍스쳐 값 지정</w:t>
      </w:r>
    </w:p>
    <w:p w14:paraId="4A2FD0D3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BEEC0E7" wp14:editId="0B9878CC">
            <wp:extent cx="2030400" cy="154800"/>
            <wp:effectExtent l="0" t="0" r="0" b="0"/>
            <wp:docPr id="1054" name="shape1054" descr="텍스트, 폰트, 스크린샷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" name="shape1054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버텍스 셰이더 생성</w:t>
      </w:r>
    </w:p>
    <w:p w14:paraId="276B1861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2C773A6C" wp14:editId="735EEE11">
            <wp:extent cx="2192400" cy="158400"/>
            <wp:effectExtent l="0" t="0" r="0" b="0"/>
            <wp:docPr id="1055" name="shape1055" descr="텍스트, 폰트, 스크린샷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" name="shape1055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프래그먼트 셰이더 생성</w:t>
      </w:r>
    </w:p>
    <w:p w14:paraId="52930007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663DBF9" wp14:editId="1BDFF8B7">
            <wp:extent cx="2192400" cy="162000"/>
            <wp:effectExtent l="0" t="0" r="0" b="0"/>
            <wp:docPr id="1056" name="shape1056" descr="텍스트, 폰트, 스크린샷이(가) 표시된 사진&#10;&#10;AI 생성 콘텐츠는 정확하지 않을 수 있습니다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" name="shape1056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프로그램 생성</w:t>
      </w:r>
    </w:p>
    <w:p w14:paraId="6C74EE9F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3DF451D" wp14:editId="276B2601">
            <wp:extent cx="2566800" cy="144000"/>
            <wp:effectExtent l="0" t="0" r="0" b="0"/>
            <wp:docPr id="1057" name="shape10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 w14:paraId="5CF3410C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49DBE3E" wp14:editId="42982E1C">
            <wp:extent cx="4590000" cy="147600"/>
            <wp:effectExtent l="0" t="0" r="0" b="0"/>
            <wp:docPr id="1058" name="shape10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 w14:paraId="7B1349CA" w14:textId="77777777" w:rsidR="00724949" w:rsidRDefault="00724949" w:rsidP="00724949">
      <w:pPr>
        <w:pStyle w:val="a6"/>
        <w:ind w:left="800"/>
        <w:rPr>
          <w:sz w:val="18"/>
          <w:szCs w:val="18"/>
        </w:rPr>
      </w:pPr>
    </w:p>
    <w:p w14:paraId="2E02C1D2" w14:textId="77777777" w:rsidR="00724949" w:rsidRDefault="00724949" w:rsidP="00724949">
      <w:pPr>
        <w:pStyle w:val="a6"/>
        <w:ind w:left="800"/>
        <w:rPr>
          <w:color w:val="EE0000"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32DBCFD" wp14:editId="6CB8276D">
            <wp:extent cx="2419200" cy="154800"/>
            <wp:effectExtent l="0" t="0" r="0" b="0"/>
            <wp:docPr id="1059" name="shape10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 w14:paraId="3AD25D72" w14:textId="77777777" w:rsidR="00724949" w:rsidRDefault="00724949" w:rsidP="00724949">
      <w:pPr>
        <w:pStyle w:val="a6"/>
        <w:ind w:left="800"/>
        <w:rPr>
          <w:strike/>
          <w:sz w:val="18"/>
          <w:szCs w:val="18"/>
        </w:rPr>
      </w:pPr>
    </w:p>
    <w:p w14:paraId="3357B52F" w14:textId="77777777" w:rsidR="00724949" w:rsidRDefault="00724949" w:rsidP="00724949">
      <w:pPr>
        <w:pStyle w:val="a6"/>
        <w:ind w:left="800"/>
        <w:rPr>
          <w:strike/>
          <w:sz w:val="18"/>
          <w:szCs w:val="18"/>
        </w:rPr>
      </w:pPr>
      <w:r>
        <w:rPr>
          <w:rFonts w:hint="eastAsia"/>
          <w:strike/>
          <w:sz w:val="18"/>
          <w:szCs w:val="18"/>
        </w:rPr>
        <w:t>void interaction_player_status(): 플레이어 정보 패킷(이동, 충돌)</w:t>
      </w:r>
    </w:p>
    <w:p w14:paraId="46CE8C96" w14:textId="77777777" w:rsidR="00724949" w:rsidRDefault="00724949" w:rsidP="00724949">
      <w:pPr>
        <w:pStyle w:val="a6"/>
        <w:ind w:left="800"/>
        <w:rPr>
          <w:strike/>
          <w:sz w:val="18"/>
          <w:szCs w:val="18"/>
        </w:rPr>
      </w:pPr>
      <w:r>
        <w:rPr>
          <w:rFonts w:hint="eastAsia"/>
          <w:strike/>
          <w:sz w:val="18"/>
          <w:szCs w:val="18"/>
        </w:rPr>
        <w:t>void interaction_key(): 키 입력 상호작용 함수</w:t>
      </w:r>
    </w:p>
    <w:p w14:paraId="7CF43F63" w14:textId="77777777" w:rsidR="00724949" w:rsidRDefault="00724949" w:rsidP="00724949">
      <w:pPr>
        <w:pStyle w:val="a6"/>
        <w:ind w:left="800"/>
        <w:rPr>
          <w:sz w:val="18"/>
          <w:szCs w:val="18"/>
        </w:rPr>
      </w:pPr>
    </w:p>
    <w:p w14:paraId="4130C48E" w14:textId="77777777" w:rsidR="00724949" w:rsidRDefault="00724949" w:rsidP="00724949">
      <w:pPr>
        <w:pStyle w:val="a6"/>
        <w:spacing w:after="0"/>
        <w:ind w:left="800"/>
        <w:rPr>
          <w:color w:val="EE0000"/>
          <w:sz w:val="20"/>
          <w:szCs w:val="22"/>
        </w:rPr>
      </w:pPr>
      <w:r>
        <w:rPr>
          <w:rFonts w:hint="eastAsia"/>
          <w:color w:val="EE0000"/>
          <w:sz w:val="20"/>
          <w:szCs w:val="22"/>
        </w:rPr>
        <w:t>&lt;쓰레드 동기화&gt;</w:t>
      </w:r>
      <w:r>
        <w:rPr>
          <w:rFonts w:hint="eastAsia"/>
          <w:color w:val="EE0000"/>
        </w:rPr>
        <w:t xml:space="preserve"> </w:t>
      </w:r>
    </w:p>
    <w:p w14:paraId="06F164B7" w14:textId="77777777" w:rsidR="00724949" w:rsidRDefault="00724949" w:rsidP="00724949">
      <w:pPr>
        <w:spacing w:after="0"/>
        <w:ind w:firstLine="800"/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hStartEvent</w:t>
      </w:r>
      <w:r>
        <w:rPr>
          <w:rFonts w:hint="eastAsia"/>
          <w:color w:val="EE0000"/>
          <w:sz w:val="18"/>
          <w:szCs w:val="20"/>
        </w:rPr>
        <w:t>: 게임 시작 동기화</w:t>
      </w:r>
    </w:p>
    <w:p w14:paraId="75B16DE2" w14:textId="77777777" w:rsidR="00724949" w:rsidRDefault="00724949" w:rsidP="00724949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hWriteEvent</w:t>
      </w:r>
      <w:r>
        <w:rPr>
          <w:rFonts w:hint="eastAsia"/>
          <w:color w:val="EE0000"/>
          <w:sz w:val="18"/>
          <w:szCs w:val="20"/>
        </w:rPr>
        <w:t>: player정보 송수신, player정보 업데이트 동기화</w:t>
      </w:r>
    </w:p>
    <w:p w14:paraId="32D17A27" w14:textId="77777777" w:rsidR="00724949" w:rsidRDefault="00724949" w:rsidP="00724949"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724949" w14:paraId="490866D5" w14:textId="77777777" w:rsidTr="008F4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947F82C" w14:textId="77777777" w:rsidR="00724949" w:rsidRDefault="00724949" w:rsidP="008F45A5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625DD1B8" w14:textId="77777777" w:rsidR="00724949" w:rsidRDefault="00724949" w:rsidP="00724949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724949" w14:paraId="0872C7D0" w14:textId="77777777" w:rsidTr="008F45A5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 w14:paraId="44435F9A" w14:textId="77777777" w:rsidR="00724949" w:rsidRDefault="00724949" w:rsidP="008F45A5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 w14:paraId="67B77607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</w:rPr>
              <w:t>플레이어 위치 및 충돌 판정 시스템 구현</w:t>
            </w:r>
          </w:p>
          <w:p w14:paraId="0437D7A4" w14:textId="77777777" w:rsidR="00724949" w:rsidRDefault="00724949" w:rsidP="008F45A5">
            <w:pPr>
              <w:ind w:leftChars="100" w:left="220"/>
              <w:rPr>
                <w:strike/>
              </w:rPr>
            </w:pPr>
            <w:r>
              <w:rPr>
                <w:rFonts w:hint="eastAsia"/>
                <w:color w:val="EE0000"/>
              </w:rPr>
              <w:t>(서버) main_thread() 추가</w:t>
            </w:r>
          </w:p>
          <w:p w14:paraId="6D587409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</w:rPr>
              <w:t>(서버) player_collision() 추가</w:t>
            </w:r>
            <w:r>
              <w:rPr>
                <w:rFonts w:hint="eastAsia"/>
                <w:strike/>
                <w:color w:val="EE0000"/>
                <w:szCs w:val="22"/>
              </w:rPr>
              <w:t xml:space="preserve"> </w:t>
            </w:r>
          </w:p>
          <w:p w14:paraId="756865B7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  <w:color w:val="EE0000"/>
              </w:rPr>
              <w:t>(클라이언트) client_main_thread() 구현</w:t>
            </w:r>
          </w:p>
          <w:p w14:paraId="411325C6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  <w:color w:val="EE0000"/>
              </w:rPr>
              <w:t>(클라이언트) drawRobot() 구현</w:t>
            </w:r>
          </w:p>
          <w:p w14:paraId="169D065B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  <w:strike/>
              </w:rPr>
              <w:t>(서버) send_collision_packet() 추가</w:t>
            </w:r>
          </w:p>
          <w:p w14:paraId="21099A57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  <w:strike/>
                <w:szCs w:val="22"/>
              </w:rPr>
              <w:t>(클라이언트) interaction_player_status() 구현</w:t>
            </w:r>
            <w:r>
              <w:rPr>
                <w:rFonts w:hint="eastAsia"/>
                <w:strike/>
                <w:color w:val="EE0000"/>
                <w:szCs w:val="22"/>
              </w:rPr>
              <w:t xml:space="preserve"> </w:t>
            </w:r>
          </w:p>
        </w:tc>
      </w:tr>
      <w:tr w:rsidR="00724949" w14:paraId="07EFE445" w14:textId="77777777" w:rsidTr="008F45A5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36681FA0" w14:textId="77777777" w:rsidR="00724949" w:rsidRDefault="00724949" w:rsidP="008F45A5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53920548" w14:textId="77777777" w:rsidR="00724949" w:rsidRDefault="00724949" w:rsidP="008F45A5">
            <w:r>
              <w:rPr>
                <w:rFonts w:hint="eastAsia"/>
              </w:rPr>
              <w:t>결과 창 수정 및 구현</w:t>
            </w:r>
          </w:p>
          <w:p w14:paraId="23E171ED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</w:rPr>
              <w:t>(클라이언트) drawScene() 결과 창 부분 수정</w:t>
            </w:r>
          </w:p>
          <w:p w14:paraId="1ADC519D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</w:rPr>
              <w:t>(클라이언트) interaction_result() 구현</w:t>
            </w:r>
          </w:p>
          <w:p w14:paraId="1133B693" w14:textId="77777777" w:rsidR="00724949" w:rsidRDefault="00724949" w:rsidP="008F45A5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결과 패킷 전송</w:t>
            </w:r>
          </w:p>
        </w:tc>
      </w:tr>
      <w:tr w:rsidR="00724949" w14:paraId="5FAD1DB2" w14:textId="77777777" w:rsidTr="008F45A5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1914EDC1" w14:textId="77777777" w:rsidR="00724949" w:rsidRDefault="00724949" w:rsidP="008F45A5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 w14:paraId="52F1D1EA" w14:textId="77777777" w:rsidR="00724949" w:rsidRDefault="00724949" w:rsidP="008F45A5">
            <w:r>
              <w:rPr>
                <w:rFonts w:hint="eastAsia"/>
              </w:rPr>
              <w:t>우승자 판별 구현 및 기존 구조 수정</w:t>
            </w:r>
          </w:p>
          <w:p w14:paraId="220EDED1" w14:textId="77777777" w:rsidR="00724949" w:rsidRDefault="00724949" w:rsidP="008F45A5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>(클라이언트) TimerFunc() 부활 지점 및 시작 지점 수정</w:t>
            </w:r>
          </w:p>
          <w:p w14:paraId="2F86C57A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  <w:color w:val="000000"/>
              </w:rPr>
              <w:t xml:space="preserve">(클라이언트) </w:t>
            </w:r>
            <w:r>
              <w:rPr>
                <w:rFonts w:hint="eastAsia"/>
              </w:rPr>
              <w:t>send_goal_packet() 구현</w:t>
            </w:r>
          </w:p>
          <w:p w14:paraId="6052B315" w14:textId="77777777" w:rsidR="00724949" w:rsidRDefault="00724949" w:rsidP="008F45A5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recv_goal_packet() &amp; 도착 패킷 카운트 구현</w:t>
            </w:r>
          </w:p>
        </w:tc>
      </w:tr>
      <w:tr w:rsidR="00724949" w14:paraId="711C2369" w14:textId="77777777" w:rsidTr="008F45A5">
        <w:trPr>
          <w:trHeight w:val="135"/>
        </w:trPr>
        <w:tc>
          <w:tcPr>
            <w:tcW w:w="2262" w:type="dxa"/>
            <w:vMerge/>
            <w:shd w:val="clear" w:color="auto" w:fill="0D243B"/>
          </w:tcPr>
          <w:p w14:paraId="0F59132E" w14:textId="77777777" w:rsidR="00724949" w:rsidRDefault="00724949" w:rsidP="008F45A5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67417332" w14:textId="77777777" w:rsidR="00724949" w:rsidRDefault="00724949" w:rsidP="008F45A5">
            <w:r>
              <w:rPr>
                <w:rFonts w:hint="eastAsia"/>
              </w:rPr>
              <w:t>키 관련 구현</w:t>
            </w:r>
          </w:p>
          <w:p w14:paraId="54ED3ACD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</w:rPr>
              <w:t>(서버) key_thread() + 이벤트 구현</w:t>
            </w:r>
          </w:p>
          <w:p w14:paraId="2BF5AB0F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</w:rPr>
              <w:t>(클라이언트) key_thread() 구현</w:t>
            </w:r>
          </w:p>
          <w:p w14:paraId="0AB01719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</w:rPr>
              <w:t>(클라이언트</w:t>
            </w:r>
            <w:proofErr w:type="gramStart"/>
            <w:r>
              <w:rPr>
                <w:rFonts w:hint="eastAsia"/>
              </w:rPr>
              <w:t xml:space="preserve">)  </w:t>
            </w:r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proofErr w:type="gramEnd"/>
            <w:r>
              <w:rPr>
                <w:rFonts w:hint="eastAsia"/>
              </w:rPr>
              <w:t>() 수정</w:t>
            </w:r>
          </w:p>
          <w:p w14:paraId="2072D9D9" w14:textId="77777777" w:rsidR="00724949" w:rsidRDefault="00724949" w:rsidP="008F45A5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(클라이언트) interaction_key() 구현</w:t>
            </w:r>
          </w:p>
        </w:tc>
      </w:tr>
      <w:tr w:rsidR="00724949" w14:paraId="4D959700" w14:textId="77777777" w:rsidTr="008F45A5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5F875B38" w14:textId="77777777" w:rsidR="00724949" w:rsidRDefault="00724949" w:rsidP="008F45A5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 w14:paraId="66C358B8" w14:textId="77777777" w:rsidR="00724949" w:rsidRDefault="00724949" w:rsidP="008F45A5">
            <w:pPr>
              <w:rPr>
                <w:color w:val="EE0000"/>
              </w:rPr>
            </w:pPr>
            <w:r>
              <w:rPr>
                <w:rFonts w:hint="eastAsia"/>
              </w:rPr>
              <w:t xml:space="preserve">로딩화면 및 타이틀 구현 </w:t>
            </w:r>
            <w:r>
              <w:rPr>
                <w:rFonts w:hint="eastAsia"/>
                <w:color w:val="EE0000"/>
              </w:rPr>
              <w:t>+ 매칭</w:t>
            </w:r>
          </w:p>
          <w:p w14:paraId="6F2F81D4" w14:textId="77777777" w:rsidR="00724949" w:rsidRDefault="00724949" w:rsidP="008F45A5">
            <w:pPr>
              <w:ind w:leftChars="100" w:left="220"/>
              <w:rPr>
                <w:color w:val="000000"/>
              </w:rPr>
            </w:pPr>
            <w:r>
              <w:rPr>
                <w:rFonts w:hint="eastAsia"/>
              </w:rPr>
              <w:t xml:space="preserve">(서버) main_thread() </w:t>
            </w:r>
            <w:r>
              <w:rPr>
                <w:rFonts w:hint="eastAsia"/>
                <w:color w:val="FF0000"/>
              </w:rPr>
              <w:t xml:space="preserve">틀, 카운트다운 </w:t>
            </w:r>
            <w:r>
              <w:rPr>
                <w:rFonts w:hint="eastAsia"/>
              </w:rPr>
              <w:t>구현</w:t>
            </w:r>
          </w:p>
          <w:p w14:paraId="0C948CF1" w14:textId="77777777" w:rsidR="00724949" w:rsidRDefault="00724949" w:rsidP="008F45A5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게임 루프 전 서버 main(), 3명 접속 확인 구현</w:t>
            </w:r>
          </w:p>
          <w:p w14:paraId="39EFB4D2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</w:rPr>
              <w:t>(클라이언트) match_loading() 구현</w:t>
            </w:r>
          </w:p>
          <w:p w14:paraId="3BF8A9C4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</w:rPr>
              <w:t>(클라이언트) drawScene() 스타트 화면 수정</w:t>
            </w:r>
          </w:p>
        </w:tc>
      </w:tr>
      <w:tr w:rsidR="00724949" w14:paraId="013D2902" w14:textId="77777777" w:rsidTr="008F45A5">
        <w:trPr>
          <w:trHeight w:val="135"/>
        </w:trPr>
        <w:tc>
          <w:tcPr>
            <w:tcW w:w="2262" w:type="dxa"/>
            <w:vMerge/>
            <w:tcBorders>
              <w:bottom w:val="single" w:sz="6" w:space="0" w:color="000000"/>
            </w:tcBorders>
            <w:shd w:val="clear" w:color="auto" w:fill="0D243B"/>
          </w:tcPr>
          <w:p w14:paraId="7ECEA9D2" w14:textId="77777777" w:rsidR="00724949" w:rsidRDefault="00724949" w:rsidP="008F45A5"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 w14:paraId="5955E0C9" w14:textId="77777777" w:rsidR="00724949" w:rsidRDefault="00724949" w:rsidP="008F45A5"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 w14:paraId="4E9D76D4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</w:rPr>
              <w:t>(서버) send_start_packet() 구현</w:t>
            </w:r>
          </w:p>
          <w:p w14:paraId="09E48DDE" w14:textId="77777777" w:rsidR="00724949" w:rsidRDefault="00724949" w:rsidP="008F45A5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출발 카운트 다운 구현</w:t>
            </w:r>
          </w:p>
          <w:p w14:paraId="202331E0" w14:textId="77777777" w:rsidR="00724949" w:rsidRDefault="00724949" w:rsidP="008F45A5">
            <w:pPr>
              <w:ind w:leftChars="100" w:left="220"/>
            </w:pPr>
            <w:r>
              <w:rPr>
                <w:rFonts w:hint="eastAsia"/>
              </w:rPr>
              <w:t>(클라이언트) interaction_count() 구현</w:t>
            </w:r>
          </w:p>
        </w:tc>
      </w:tr>
    </w:tbl>
    <w:p w14:paraId="225AE1E8" w14:textId="77777777" w:rsidR="00724949" w:rsidRDefault="00724949" w:rsidP="00724949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724949" w14:paraId="7C1BBF03" w14:textId="77777777" w:rsidTr="008F4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13995342" w14:textId="77777777" w:rsidR="00724949" w:rsidRDefault="00724949" w:rsidP="008F45A5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개발 환경</w:t>
            </w:r>
          </w:p>
        </w:tc>
      </w:tr>
    </w:tbl>
    <w:p w14:paraId="4F7BC8D8" w14:textId="77777777" w:rsidR="00724949" w:rsidRDefault="00724949" w:rsidP="00724949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724949" w14:paraId="6DF4FB9C" w14:textId="77777777" w:rsidTr="008F45A5"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 w14:paraId="5AD4D42B" w14:textId="77777777" w:rsidR="00724949" w:rsidRDefault="00724949" w:rsidP="008F45A5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 w14:paraId="31DC5D53" w14:textId="77777777" w:rsidR="00724949" w:rsidRDefault="00724949" w:rsidP="008F45A5">
            <w:r>
              <w:rPr>
                <w:rFonts w:hint="eastAsia"/>
              </w:rPr>
              <w:t>Visual Studio 2022</w:t>
            </w:r>
          </w:p>
        </w:tc>
      </w:tr>
      <w:tr w:rsidR="00724949" w14:paraId="7D2B0B09" w14:textId="77777777" w:rsidTr="008F45A5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6A65944B" w14:textId="77777777" w:rsidR="00724949" w:rsidRDefault="00724949" w:rsidP="008F45A5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 w14:paraId="55F6EE91" w14:textId="77777777" w:rsidR="00724949" w:rsidRDefault="00724949" w:rsidP="008F45A5">
            <w:r>
              <w:rPr>
                <w:rFonts w:hint="eastAsia"/>
              </w:rPr>
              <w:t>C, C++</w:t>
            </w:r>
          </w:p>
        </w:tc>
      </w:tr>
      <w:tr w:rsidR="00724949" w14:paraId="5A20A18B" w14:textId="77777777" w:rsidTr="008F45A5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77535AB7" w14:textId="77777777" w:rsidR="00724949" w:rsidRDefault="00724949" w:rsidP="008F45A5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 w14:paraId="53CC27D3" w14:textId="77777777" w:rsidR="00724949" w:rsidRDefault="00724949" w:rsidP="008F45A5">
            <w:r>
              <w:rPr>
                <w:rFonts w:hint="eastAsia"/>
              </w:rPr>
              <w:t>OpenGL</w:t>
            </w:r>
          </w:p>
        </w:tc>
      </w:tr>
      <w:tr w:rsidR="00724949" w14:paraId="6BA4B7C9" w14:textId="77777777" w:rsidTr="008F45A5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30E22DCF" w14:textId="77777777" w:rsidR="00724949" w:rsidRDefault="00724949" w:rsidP="008F45A5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 w14:paraId="70042FA5" w14:textId="77777777" w:rsidR="00724949" w:rsidRDefault="00724949" w:rsidP="008F45A5">
            <w:r>
              <w:rPr>
                <w:rFonts w:hint="eastAsia"/>
              </w:rPr>
              <w:t>GitHub</w:t>
            </w:r>
          </w:p>
        </w:tc>
      </w:tr>
      <w:tr w:rsidR="00724949" w14:paraId="32C38F30" w14:textId="77777777" w:rsidTr="008F45A5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292B9B1F" w14:textId="77777777" w:rsidR="00724949" w:rsidRDefault="00724949" w:rsidP="008F45A5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 w14:paraId="08EACCE8" w14:textId="77777777" w:rsidR="00724949" w:rsidRDefault="00724949" w:rsidP="008F45A5">
            <w:r>
              <w:rPr>
                <w:rFonts w:hint="eastAsia"/>
              </w:rPr>
              <w:t>TCP</w:t>
            </w:r>
          </w:p>
        </w:tc>
      </w:tr>
      <w:tr w:rsidR="00724949" w14:paraId="37259205" w14:textId="77777777" w:rsidTr="008F45A5"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 w14:paraId="1358F30A" w14:textId="77777777" w:rsidR="00724949" w:rsidRDefault="00724949" w:rsidP="008F45A5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 w14:paraId="56708EDD" w14:textId="77777777" w:rsidR="00724949" w:rsidRDefault="00724949" w:rsidP="008F45A5">
            <w:r>
              <w:rPr>
                <w:rFonts w:hint="eastAsia"/>
              </w:rPr>
              <w:t>이벤트</w:t>
            </w:r>
          </w:p>
        </w:tc>
      </w:tr>
    </w:tbl>
    <w:p w14:paraId="375FAC93" w14:textId="77777777" w:rsidR="00724949" w:rsidRDefault="00724949" w:rsidP="00724949"/>
    <w:p w14:paraId="6C6C4650" w14:textId="77777777" w:rsidR="00724949" w:rsidRDefault="00724949" w:rsidP="00724949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724949" w14:paraId="6ED7F602" w14:textId="77777777" w:rsidTr="008F45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10D24CC6" w14:textId="77777777" w:rsidR="00724949" w:rsidRDefault="00724949" w:rsidP="008F45A5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6E059FC3" w14:textId="77777777" w:rsidR="00724949" w:rsidRDefault="00724949" w:rsidP="00724949">
      <w:pPr>
        <w:tabs>
          <w:tab w:val="left" w:pos="2780"/>
        </w:tabs>
        <w:jc w:val="right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  <w:r>
        <w:rPr>
          <w:rFonts w:hint="eastAsia"/>
          <w:highlight w:val="lightGray"/>
        </w:rPr>
        <w:t>공통</w:t>
      </w:r>
    </w:p>
    <w:p w14:paraId="68CEF18D" w14:textId="77777777" w:rsidR="00724949" w:rsidRDefault="00724949" w:rsidP="00724949"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 w14:paraId="661595D9" w14:textId="77777777" w:rsidR="00724949" w:rsidRDefault="00724949" w:rsidP="00724949">
      <w:pPr>
        <w:spacing w:after="0"/>
        <w:jc w:val="right"/>
      </w:pPr>
      <w:r>
        <w:rPr>
          <w:rFonts w:hint="eastAsia"/>
          <w:highlight w:val="magenta"/>
        </w:rPr>
        <w:t>2023182006 김정혜</w:t>
      </w:r>
    </w:p>
    <w:p w14:paraId="652287B0" w14:textId="77777777" w:rsidR="00724949" w:rsidRDefault="00724949" w:rsidP="00724949">
      <w:pPr>
        <w:spacing w:after="0"/>
        <w:jc w:val="right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466" w:type="dxa"/>
        <w:tblInd w:w="19" w:type="dxa"/>
        <w:tblLayout w:type="fixed"/>
        <w:tblLook w:val="04A0" w:firstRow="1" w:lastRow="0" w:firstColumn="1" w:lastColumn="0" w:noHBand="0" w:noVBand="1"/>
      </w:tblPr>
      <w:tblGrid>
        <w:gridCol w:w="827"/>
        <w:gridCol w:w="1377"/>
        <w:gridCol w:w="1377"/>
        <w:gridCol w:w="1377"/>
        <w:gridCol w:w="1377"/>
        <w:gridCol w:w="1377"/>
        <w:gridCol w:w="1377"/>
        <w:gridCol w:w="1377"/>
      </w:tblGrid>
      <w:tr w:rsidR="00724949" w14:paraId="610E5CCE" w14:textId="77777777" w:rsidTr="008F45A5">
        <w:trPr>
          <w:trHeight w:val="379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78BC4D51" w14:textId="77777777" w:rsidR="00724949" w:rsidRDefault="00724949" w:rsidP="008F45A5">
            <w:pPr>
              <w:jc w:val="center"/>
              <w:rPr>
                <w:color w:val="EE0000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6AEF0938" w14:textId="77777777" w:rsidR="00724949" w:rsidRDefault="00724949" w:rsidP="008F45A5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6F419FA7" w14:textId="77777777" w:rsidR="00724949" w:rsidRDefault="00724949" w:rsidP="008F45A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4396C2AD" w14:textId="77777777" w:rsidR="00724949" w:rsidRDefault="00724949" w:rsidP="008F45A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09B74E2D" w14:textId="77777777" w:rsidR="00724949" w:rsidRDefault="00724949" w:rsidP="008F45A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583EDA54" w14:textId="77777777" w:rsidR="00724949" w:rsidRDefault="00724949" w:rsidP="008F45A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7E4ABB61" w14:textId="77777777" w:rsidR="00724949" w:rsidRDefault="00724949" w:rsidP="008F45A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  <w:vAlign w:val="center"/>
          </w:tcPr>
          <w:p w14:paraId="1403638A" w14:textId="77777777" w:rsidR="00724949" w:rsidRDefault="00724949" w:rsidP="008F45A5"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 w:rsidR="00724949" w14:paraId="5E1DE1F3" w14:textId="77777777" w:rsidTr="008F45A5">
        <w:trPr>
          <w:trHeight w:val="286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7F0B231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694E753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1F4621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763669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B639A14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71ADF5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CF6B98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2039A28E" w14:textId="77777777" w:rsidR="00724949" w:rsidRDefault="00724949" w:rsidP="008F45A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 w:rsidR="00724949" w14:paraId="62D4A926" w14:textId="77777777" w:rsidTr="008F45A5">
        <w:trPr>
          <w:trHeight w:val="28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3B72023E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FCCCBA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EACC7C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579643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D06E8B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D1AF16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DAAC69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2B908896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2F03E8E2" w14:textId="77777777" w:rsidTr="008F45A5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369FBA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63E8489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1361D5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410E4A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71FD3A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B07552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35AAECE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58F0F56B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33CB9138" w14:textId="77777777" w:rsidTr="008F45A5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409E5DE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4AC43F3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5BA7C2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E397CB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E73750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E5DEFA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4C0A10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0CEE7A04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418313E3" w14:textId="77777777" w:rsidTr="008F45A5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38ED9C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3A4659C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7EDF12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E48DC7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C3F0B7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9A7913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C7B0C0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77884319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66AEB8AF" w14:textId="77777777" w:rsidTr="008F45A5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nil"/>
              <w:right w:val="single" w:sz="6" w:space="0" w:color="auto"/>
            </w:tcBorders>
          </w:tcPr>
          <w:p w14:paraId="5C9EC467" w14:textId="77777777" w:rsidR="00724949" w:rsidRDefault="00724949" w:rsidP="008F45A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1E1948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60D166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F2243B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08BACF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976C35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C30AB2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12231379" w14:textId="77777777" w:rsidR="00724949" w:rsidRDefault="00724949" w:rsidP="008F45A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 w:rsidR="00724949" w14:paraId="336F0ED9" w14:textId="77777777" w:rsidTr="008F45A5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57F0067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E34C47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962F7A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4C2BDD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DFADA7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B9B175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7DC1D5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225F0C7E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19AE4F74" w14:textId="77777777" w:rsidTr="008F45A5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69962D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05719AF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251B1F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32452B4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385897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결과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</w:t>
            </w:r>
            <w:r>
              <w:rPr>
                <w:color w:val="00B050"/>
                <w:sz w:val="18"/>
                <w:szCs w:val="18"/>
              </w:rPr>
              <w:t>창 리소스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4F6D44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C395C1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1F8DB039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4D6F4DC9" w14:textId="77777777" w:rsidTr="008F45A5">
        <w:trPr>
          <w:trHeight w:val="124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F2AD95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9E02A3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7C0F48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07273E6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interaction_key()</w:t>
            </w:r>
            <w:r>
              <w:rPr>
                <w:rFonts w:hint="eastAsia"/>
                <w:strike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1D544F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DC3FF9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33021F1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C</w:t>
            </w:r>
            <w:r>
              <w:rPr>
                <w:rFonts w:hint="eastAsia"/>
                <w:strike/>
                <w:sz w:val="18"/>
                <w:szCs w:val="18"/>
              </w:rPr>
              <w:t>lient_</w:t>
            </w:r>
            <w:r>
              <w:rPr>
                <w:strike/>
                <w:sz w:val="18"/>
                <w:szCs w:val="18"/>
              </w:rPr>
              <w:t>key_</w:t>
            </w:r>
            <w:proofErr w:type="gramStart"/>
            <w:r>
              <w:rPr>
                <w:strike/>
                <w:sz w:val="18"/>
                <w:szCs w:val="18"/>
              </w:rPr>
              <w:t>thread(</w:t>
            </w:r>
            <w:proofErr w:type="gramEnd"/>
            <w:r>
              <w:rPr>
                <w:strike/>
                <w:sz w:val="18"/>
                <w:szCs w:val="18"/>
              </w:rPr>
              <w:t>)</w:t>
            </w:r>
          </w:p>
          <w:p w14:paraId="6892B9DE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1AA374"/>
                <w:sz w:val="18"/>
                <w:szCs w:val="18"/>
              </w:rPr>
              <w:t xml:space="preserve">keyboard() 출발키 </w:t>
            </w:r>
            <w:r>
              <w:rPr>
                <w:color w:val="1AA374"/>
                <w:sz w:val="18"/>
                <w:szCs w:val="18"/>
              </w:rPr>
              <w:t>‘</w:t>
            </w:r>
            <w:r>
              <w:rPr>
                <w:rFonts w:hint="eastAsia"/>
                <w:color w:val="1AA374"/>
                <w:sz w:val="18"/>
                <w:szCs w:val="18"/>
              </w:rPr>
              <w:t>m</w:t>
            </w:r>
            <w:r>
              <w:rPr>
                <w:color w:val="1AA374"/>
                <w:sz w:val="18"/>
                <w:szCs w:val="18"/>
              </w:rPr>
              <w:t>’</w:t>
            </w:r>
            <w:r>
              <w:rPr>
                <w:rFonts w:hint="eastAsia"/>
                <w:color w:val="1AA374"/>
                <w:sz w:val="18"/>
                <w:szCs w:val="18"/>
              </w:rPr>
              <w:t xml:space="preserve">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5FF1770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</w:tr>
      <w:tr w:rsidR="00724949" w14:paraId="7C69EFF5" w14:textId="77777777" w:rsidTr="008F45A5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4207EB7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4E2019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proofErr w:type="gramStart"/>
            <w:r>
              <w:rPr>
                <w:color w:val="00B050"/>
                <w:sz w:val="18"/>
                <w:szCs w:val="18"/>
              </w:rPr>
              <w:t>drawScene(</w:t>
            </w:r>
            <w:proofErr w:type="gramEnd"/>
            <w:r>
              <w:rPr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63B5E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54633A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138C4F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9E836A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C84999A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main_</w:t>
            </w:r>
            <w:proofErr w:type="gramStart"/>
            <w:r>
              <w:rPr>
                <w:strike/>
                <w:sz w:val="18"/>
                <w:szCs w:val="18"/>
              </w:rPr>
              <w:t>thread(</w:t>
            </w:r>
            <w:proofErr w:type="gramEnd"/>
            <w:r>
              <w:rPr>
                <w:strike/>
                <w:sz w:val="18"/>
                <w:szCs w:val="18"/>
              </w:rPr>
              <w:t>)</w:t>
            </w:r>
          </w:p>
          <w:p w14:paraId="76057DFC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이동, 충돌</w:t>
            </w:r>
          </w:p>
          <w:p w14:paraId="4BBF32F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match_</w:t>
            </w:r>
            <w:proofErr w:type="gramStart"/>
            <w:r>
              <w:rPr>
                <w:strike/>
                <w:sz w:val="18"/>
                <w:szCs w:val="18"/>
              </w:rPr>
              <w:t>loading(</w:t>
            </w:r>
            <w:proofErr w:type="gramEnd"/>
            <w:r>
              <w:rPr>
                <w:strike/>
                <w:sz w:val="18"/>
                <w:szCs w:val="18"/>
              </w:rPr>
              <w:t>)</w:t>
            </w:r>
          </w:p>
          <w:p w14:paraId="011328D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r>
              <w:rPr>
                <w:color w:val="1AA374"/>
                <w:sz w:val="18"/>
                <w:szCs w:val="18"/>
              </w:rPr>
              <w:t>게임 루프 전 서버 main()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5712844A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3AB2AE50" w14:textId="77777777" w:rsidTr="008F45A5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072796F3" w14:textId="77777777" w:rsidR="00724949" w:rsidRDefault="00724949" w:rsidP="008F45A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4D68F0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63962C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28F02F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372CBE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605198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CB1749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0ED273D7" w14:textId="77777777" w:rsidR="00724949" w:rsidRDefault="00724949" w:rsidP="008F45A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 w:rsidR="00724949" w14:paraId="0704BB3E" w14:textId="77777777" w:rsidTr="008F45A5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73D5F72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278311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80044F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D62196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774AF2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27029E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4039E3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59D97906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020ABC7D" w14:textId="77777777" w:rsidTr="008F45A5">
        <w:trPr>
          <w:trHeight w:val="155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B8FE7C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ABAB3B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78DAD87" w14:textId="77777777" w:rsidR="00724949" w:rsidRDefault="00724949" w:rsidP="008F45A5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정보에 관한 패킷 구조체 작업</w:t>
            </w:r>
          </w:p>
          <w:p w14:paraId="0146EE69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interaction_player_</w:t>
            </w:r>
            <w:proofErr w:type="gramStart"/>
            <w:r>
              <w:rPr>
                <w:color w:val="00B050"/>
                <w:sz w:val="18"/>
                <w:szCs w:val="18"/>
              </w:rPr>
              <w:t>status(</w:t>
            </w:r>
            <w:proofErr w:type="gramEnd"/>
            <w:r>
              <w:rPr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934E7DF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DB0128F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6C4ADF0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25191F0" w14:textId="77777777" w:rsidR="00724949" w:rsidRDefault="00724949" w:rsidP="008F45A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위치 서버에 송신</w:t>
            </w:r>
          </w:p>
          <w:p w14:paraId="4E5879CB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interaction_player_</w:t>
            </w:r>
            <w:proofErr w:type="gramStart"/>
            <w:r>
              <w:rPr>
                <w:strike/>
                <w:color w:val="000000"/>
                <w:sz w:val="18"/>
                <w:szCs w:val="18"/>
              </w:rPr>
              <w:t>status(</w:t>
            </w:r>
            <w:proofErr w:type="gramEnd"/>
            <w:r>
              <w:rPr>
                <w:strike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33453B8F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30E39DDD" w14:textId="77777777" w:rsidTr="008F45A5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70EDAB3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8CEA32A" w14:textId="77777777" w:rsidR="00724949" w:rsidRDefault="00724949" w:rsidP="008F45A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erver_key_</w:t>
            </w:r>
            <w:proofErr w:type="gramStart"/>
            <w:r>
              <w:rPr>
                <w:rFonts w:hint="eastAsia"/>
                <w:strike/>
                <w:color w:val="000000"/>
                <w:sz w:val="18"/>
                <w:szCs w:val="18"/>
              </w:rPr>
              <w:t>thread(</w:t>
            </w:r>
            <w:proofErr w:type="gramEnd"/>
            <w:r>
              <w:rPr>
                <w:rFonts w:hint="eastAsia"/>
                <w:strike/>
                <w:color w:val="000000"/>
                <w:sz w:val="18"/>
                <w:szCs w:val="18"/>
              </w:rPr>
              <w:t>)</w:t>
            </w:r>
          </w:p>
          <w:p w14:paraId="5A5683F5" w14:textId="77777777" w:rsidR="00724949" w:rsidRDefault="00724949" w:rsidP="008F45A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TimerFunc()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부활 및 시작 지점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41137F4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39C5F55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TimerFunc()</w:t>
            </w:r>
            <w:r>
              <w:rPr>
                <w:rFonts w:hint="eastAsia"/>
                <w:strike/>
                <w:sz w:val="18"/>
                <w:szCs w:val="18"/>
              </w:rPr>
              <w:t xml:space="preserve"> 부활 및 시작 지점 조정</w:t>
            </w:r>
          </w:p>
          <w:p w14:paraId="01023BF7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z w:val="18"/>
                <w:szCs w:val="18"/>
              </w:rPr>
              <w:t>C</w:t>
            </w:r>
            <w:r>
              <w:rPr>
                <w:rFonts w:hint="eastAsia"/>
                <w:sz w:val="18"/>
                <w:szCs w:val="18"/>
              </w:rPr>
              <w:t>lient_</w:t>
            </w:r>
            <w:r>
              <w:rPr>
                <w:sz w:val="18"/>
                <w:szCs w:val="18"/>
              </w:rPr>
              <w:t>key_</w:t>
            </w:r>
            <w:proofErr w:type="gramStart"/>
            <w:r>
              <w:rPr>
                <w:sz w:val="18"/>
                <w:szCs w:val="18"/>
              </w:rPr>
              <w:t>thread(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DC31E6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1729E6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F2CEED" w:themeFill="accent5" w:themeFillTint="33"/>
            <w:vAlign w:val="center"/>
          </w:tcPr>
          <w:p w14:paraId="3532B453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753C99C2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6436AF66" w14:textId="77777777" w:rsidTr="008F45A5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272C00D4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E287AD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1FC676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B19006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931BC5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match_</w:t>
            </w:r>
            <w:proofErr w:type="gramStart"/>
            <w:r>
              <w:rPr>
                <w:strike/>
                <w:sz w:val="18"/>
                <w:szCs w:val="18"/>
              </w:rPr>
              <w:t>loading(</w:t>
            </w:r>
            <w:proofErr w:type="gramEnd"/>
            <w:r>
              <w:rPr>
                <w:strike/>
                <w:sz w:val="18"/>
                <w:szCs w:val="18"/>
              </w:rPr>
              <w:t>)</w:t>
            </w:r>
          </w:p>
          <w:p w14:paraId="34137401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r>
              <w:rPr>
                <w:color w:val="1AA374"/>
                <w:sz w:val="18"/>
                <w:szCs w:val="18"/>
              </w:rPr>
              <w:t>main_thread() 틀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95623C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8A6715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1456E25C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3282C271" w14:textId="77777777" w:rsidTr="008F45A5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20F3BCF0" w14:textId="77777777" w:rsidR="00724949" w:rsidRDefault="00724949" w:rsidP="008F45A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1A417B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F2E506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ECF242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BAA065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4C2173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5016A2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725142F6" w14:textId="77777777" w:rsidR="00724949" w:rsidRDefault="00724949" w:rsidP="008F45A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 w:rsidR="00724949" w14:paraId="1306CE92" w14:textId="77777777" w:rsidTr="008F45A5">
        <w:trPr>
          <w:trHeight w:val="31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5D6A324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E16D33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CB1922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3411D0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403E2E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4254CD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6022E3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2CB41142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7527E38B" w14:textId="77777777" w:rsidTr="008F45A5">
        <w:trPr>
          <w:trHeight w:val="123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72F765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lastRenderedPageBreak/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42DC473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7A3FD3E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위치 수신</w:t>
            </w:r>
          </w:p>
          <w:p w14:paraId="0936F038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send_collision_</w:t>
            </w:r>
            <w:proofErr w:type="gramStart"/>
            <w:r>
              <w:rPr>
                <w:strike/>
                <w:sz w:val="18"/>
                <w:szCs w:val="18"/>
              </w:rPr>
              <w:t>packet(</w:t>
            </w:r>
            <w:proofErr w:type="gramEnd"/>
            <w:r>
              <w:rPr>
                <w:strike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BAA4CC4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F4FCC6C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362478A" w14:textId="77777777" w:rsidR="00724949" w:rsidRDefault="00724949" w:rsidP="008F45A5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 w14:paraId="4C5F6029" w14:textId="77777777" w:rsidR="00724949" w:rsidRDefault="00724949" w:rsidP="008F45A5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출력 함수 분리</w:t>
            </w:r>
          </w:p>
          <w:p w14:paraId="01F8D55F" w14:textId="77777777" w:rsidR="00724949" w:rsidRDefault="00724949" w:rsidP="008F45A5">
            <w:pPr>
              <w:jc w:val="center"/>
              <w:rPr>
                <w:color w:val="00B050"/>
                <w:sz w:val="18"/>
                <w:szCs w:val="18"/>
              </w:rPr>
            </w:pPr>
            <w:proofErr w:type="gramStart"/>
            <w:r>
              <w:rPr>
                <w:rFonts w:hint="eastAsia"/>
                <w:color w:val="00B050"/>
                <w:sz w:val="18"/>
                <w:szCs w:val="18"/>
              </w:rPr>
              <w:t>drawRobot(</w:t>
            </w:r>
            <w:proofErr w:type="gramEnd"/>
            <w:r>
              <w:rPr>
                <w:rFonts w:hint="eastAsia"/>
                <w:color w:val="00B050"/>
                <w:sz w:val="18"/>
                <w:szCs w:val="18"/>
              </w:rPr>
              <w:t>)</w:t>
            </w:r>
          </w:p>
          <w:p w14:paraId="421E5422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08E8628" w14:textId="77777777" w:rsidR="00724949" w:rsidRDefault="00724949" w:rsidP="008F45A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간 충돌 체크</w:t>
            </w:r>
          </w:p>
          <w:p w14:paraId="16BD62EF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player_</w:t>
            </w:r>
            <w:proofErr w:type="gramStart"/>
            <w:r>
              <w:rPr>
                <w:rFonts w:hint="eastAsia"/>
                <w:strike/>
                <w:color w:val="000000"/>
                <w:sz w:val="18"/>
                <w:szCs w:val="18"/>
              </w:rPr>
              <w:t>collision(</w:t>
            </w:r>
            <w:proofErr w:type="gramEnd"/>
            <w:r>
              <w:rPr>
                <w:rFonts w:hint="eastAsia"/>
                <w:strike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7A89195A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서버에서 충돌 송신</w:t>
            </w:r>
          </w:p>
          <w:p w14:paraId="789E8A2D" w14:textId="77777777" w:rsidR="00724949" w:rsidRDefault="00724949" w:rsidP="008F45A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main_</w:t>
            </w:r>
            <w:proofErr w:type="gramStart"/>
            <w:r>
              <w:rPr>
                <w:rFonts w:hint="eastAsia"/>
                <w:strike/>
                <w:sz w:val="18"/>
                <w:szCs w:val="18"/>
              </w:rPr>
              <w:t>thread(</w:t>
            </w:r>
            <w:proofErr w:type="gramEnd"/>
            <w:r>
              <w:rPr>
                <w:rFonts w:hint="eastAsia"/>
                <w:strike/>
                <w:sz w:val="18"/>
                <w:szCs w:val="18"/>
              </w:rPr>
              <w:t>)</w:t>
            </w:r>
          </w:p>
        </w:tc>
      </w:tr>
      <w:tr w:rsidR="00724949" w14:paraId="3F1AD630" w14:textId="77777777" w:rsidTr="008F45A5">
        <w:trPr>
          <w:trHeight w:val="92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6514DC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8226027" w14:textId="77777777" w:rsidR="00724949" w:rsidRDefault="00724949" w:rsidP="008F45A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keyboard() 출발키 </w:t>
            </w:r>
            <w:r>
              <w:rPr>
                <w:strike/>
                <w:color w:val="000000"/>
                <w:sz w:val="18"/>
                <w:szCs w:val="18"/>
              </w:rPr>
              <w:t>‘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m</w:t>
            </w:r>
            <w:r>
              <w:rPr>
                <w:strike/>
                <w:color w:val="000000"/>
                <w:sz w:val="18"/>
                <w:szCs w:val="18"/>
              </w:rPr>
              <w:t>’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 수정</w:t>
            </w:r>
          </w:p>
          <w:p w14:paraId="69CF9839" w14:textId="77777777" w:rsidR="00724949" w:rsidRDefault="00724949" w:rsidP="008F45A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color w:val="000000"/>
                <w:sz w:val="18"/>
                <w:szCs w:val="18"/>
              </w:rPr>
              <w:t>erver_key_</w:t>
            </w:r>
            <w:proofErr w:type="gramStart"/>
            <w:r>
              <w:rPr>
                <w:rFonts w:hint="eastAsia"/>
                <w:color w:val="000000"/>
                <w:sz w:val="18"/>
                <w:szCs w:val="18"/>
              </w:rPr>
              <w:t>thread(</w:t>
            </w:r>
            <w:proofErr w:type="gramEnd"/>
            <w:r>
              <w:rPr>
                <w:rFonts w:hint="eastAsia"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C0FBDA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2EBFF5E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interaction_key() 내부 기능 구현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2B0A67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DEF23F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A434A1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027E3744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783EF9EC" w14:textId="77777777" w:rsidTr="008F45A5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0397C8E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103321D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send_start_</w:t>
            </w:r>
            <w:proofErr w:type="gramStart"/>
            <w:r>
              <w:rPr>
                <w:strike/>
                <w:sz w:val="18"/>
                <w:szCs w:val="18"/>
              </w:rPr>
              <w:t>packet(</w:t>
            </w:r>
            <w:proofErr w:type="gramEnd"/>
            <w:r>
              <w:rPr>
                <w:strike/>
                <w:sz w:val="18"/>
                <w:szCs w:val="18"/>
              </w:rPr>
              <w:t>)</w:t>
            </w:r>
          </w:p>
          <w:p w14:paraId="22A6677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 xml:space="preserve">+ </w:t>
            </w:r>
            <w:r>
              <w:rPr>
                <w:rFonts w:hint="eastAsia"/>
                <w:color w:val="1AA374"/>
                <w:sz w:val="18"/>
                <w:szCs w:val="18"/>
              </w:rPr>
              <w:t>3명 접속 확인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4DC0D7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8FE0BE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51CD15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992BE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8357F6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match_</w:t>
            </w:r>
            <w:proofErr w:type="gramStart"/>
            <w:r>
              <w:rPr>
                <w:sz w:val="18"/>
                <w:szCs w:val="18"/>
              </w:rPr>
              <w:t>loading(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27656777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46B9310E" w14:textId="77777777" w:rsidTr="008F45A5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2306CDB2" w14:textId="77777777" w:rsidR="00724949" w:rsidRDefault="00724949" w:rsidP="008F45A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70DDBF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9BD46D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D5355F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116810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760094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A50198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0DEFE1E1" w14:textId="77777777" w:rsidR="00724949" w:rsidRDefault="00724949" w:rsidP="008F45A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 w:rsidR="00724949" w14:paraId="4F67CF55" w14:textId="77777777" w:rsidTr="008F45A5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99BC864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8638A2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DB7F49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52F8A4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BD92A9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5450B9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4DBC85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0EA0F1C5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3B118EE3" w14:textId="77777777" w:rsidTr="008F45A5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C89D5A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ED574F4" w14:textId="77777777" w:rsidR="00724949" w:rsidRDefault="00724949" w:rsidP="008F45A5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[수정]</w:t>
            </w:r>
          </w:p>
          <w:p w14:paraId="4DF48AF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Start_location, GameStart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983BC6F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충돌 수신</w:t>
            </w:r>
          </w:p>
          <w:p w14:paraId="0DE0C99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main_</w:t>
            </w:r>
            <w:proofErr w:type="gramStart"/>
            <w:r>
              <w:rPr>
                <w:rFonts w:hint="eastAsia"/>
                <w:strike/>
                <w:sz w:val="18"/>
                <w:szCs w:val="18"/>
              </w:rPr>
              <w:t>thread(</w:t>
            </w:r>
            <w:proofErr w:type="gramEnd"/>
            <w:r>
              <w:rPr>
                <w:rFonts w:hint="eastAsia"/>
                <w:strike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3A2627A" w14:textId="77777777" w:rsidR="00724949" w:rsidRDefault="00724949" w:rsidP="008F45A5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07A893C7" w14:textId="77777777" w:rsidR="00724949" w:rsidRDefault="00724949" w:rsidP="008F45A5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main_thread에서 송수신 뼈대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939E845" w14:textId="77777777" w:rsidR="00724949" w:rsidRDefault="00724949" w:rsidP="008F45A5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</w:t>
            </w:r>
            <w:proofErr w:type="gramStart"/>
            <w:r>
              <w:rPr>
                <w:rFonts w:hint="eastAsia"/>
                <w:color w:val="00B050"/>
                <w:sz w:val="18"/>
                <w:szCs w:val="18"/>
              </w:rPr>
              <w:t>Client,Server</w:t>
            </w:r>
            <w:proofErr w:type="gramEnd"/>
            <w:r>
              <w:rPr>
                <w:rFonts w:hint="eastAsia"/>
                <w:color w:val="00B050"/>
                <w:sz w:val="18"/>
                <w:szCs w:val="18"/>
              </w:rPr>
              <w:t>]</w:t>
            </w:r>
          </w:p>
          <w:p w14:paraId="6D909AFF" w14:textId="77777777" w:rsidR="00724949" w:rsidRDefault="00724949" w:rsidP="008F45A5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Player정보 통신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F97131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1C4F75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3C524443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클라이언트 충돌 값 조정</w:t>
            </w:r>
          </w:p>
        </w:tc>
      </w:tr>
      <w:tr w:rsidR="00724949" w14:paraId="0413E831" w14:textId="77777777" w:rsidTr="008F45A5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BA37E6C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A35B48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95C4B5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4C3BC8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423373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609319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9C018B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980FA6D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send_goal_</w:t>
            </w:r>
            <w:proofErr w:type="gramStart"/>
            <w:r>
              <w:rPr>
                <w:sz w:val="18"/>
                <w:szCs w:val="18"/>
              </w:rPr>
              <w:t>packet(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</w:tr>
      <w:tr w:rsidR="00724949" w14:paraId="32970C9F" w14:textId="77777777" w:rsidTr="008F45A5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0ABF42F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677F8A8" w14:textId="77777777" w:rsidR="00724949" w:rsidRDefault="00724949" w:rsidP="008F45A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main_</w:t>
            </w:r>
            <w:proofErr w:type="gramStart"/>
            <w:r>
              <w:rPr>
                <w:strike/>
                <w:sz w:val="18"/>
                <w:szCs w:val="18"/>
              </w:rPr>
              <w:t>thread(</w:t>
            </w:r>
            <w:proofErr w:type="gramEnd"/>
            <w:r>
              <w:rPr>
                <w:strike/>
                <w:sz w:val="18"/>
                <w:szCs w:val="18"/>
              </w:rPr>
              <w:t>)</w:t>
            </w:r>
          </w:p>
          <w:p w14:paraId="238B2E7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카운트다운, 출발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8207C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071763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BD1382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463388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D7BA9FE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main_</w:t>
            </w:r>
            <w:proofErr w:type="gramStart"/>
            <w:r>
              <w:rPr>
                <w:sz w:val="18"/>
                <w:szCs w:val="18"/>
              </w:rPr>
              <w:t>thread(</w:t>
            </w:r>
            <w:proofErr w:type="gramEnd"/>
            <w:r>
              <w:rPr>
                <w:sz w:val="18"/>
                <w:szCs w:val="18"/>
              </w:rPr>
              <w:t>)</w:t>
            </w:r>
          </w:p>
          <w:p w14:paraId="6C355C2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카운트다운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561D06B4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7877FF26" w14:textId="77777777" w:rsidTr="008F45A5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67CBF272" w14:textId="77777777" w:rsidR="00724949" w:rsidRDefault="00724949" w:rsidP="008F45A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620F29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906F894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B7AECF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5E1266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98B2EA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B88E84D" w14:textId="77777777" w:rsidR="00724949" w:rsidRDefault="00724949" w:rsidP="008F45A5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0E449796" w14:textId="77777777" w:rsidR="00724949" w:rsidRDefault="00724949" w:rsidP="008F45A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 w:rsidR="00724949" w14:paraId="0C4C006B" w14:textId="77777777" w:rsidTr="008F45A5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2E8454B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5B27FFE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BE4FDC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AE79DB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29A760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AAFEB9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9EE37B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사전 검수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22DCD109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05E9327D" w14:textId="77777777" w:rsidTr="008F45A5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AB8BA8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BD9771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0BB366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우승자 결과 값 수신</w:t>
            </w:r>
          </w:p>
          <w:p w14:paraId="0921EC8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</w:t>
            </w:r>
            <w:proofErr w:type="gramStart"/>
            <w:r>
              <w:rPr>
                <w:sz w:val="18"/>
                <w:szCs w:val="18"/>
              </w:rPr>
              <w:t>result(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57C915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6E1D38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07D098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결과 창 수정</w:t>
            </w:r>
          </w:p>
          <w:p w14:paraId="37E298C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proofErr w:type="gramStart"/>
            <w:r>
              <w:rPr>
                <w:sz w:val="18"/>
                <w:szCs w:val="18"/>
              </w:rPr>
              <w:t>drawScene(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0B0C720D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77800914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0F2136F9" w14:textId="77777777" w:rsidTr="008F45A5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E42A06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D0F8134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6DC8B2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5D3E45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CEA95E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E8655C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29675D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keyboard() 세부사항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41345156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6C419211" w14:textId="77777777" w:rsidTr="008F45A5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0846A30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8EA3D8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</w:t>
            </w:r>
            <w:proofErr w:type="gramStart"/>
            <w:r>
              <w:rPr>
                <w:strike/>
                <w:sz w:val="18"/>
                <w:szCs w:val="18"/>
              </w:rPr>
              <w:t>count(</w:t>
            </w:r>
            <w:proofErr w:type="gramEnd"/>
            <w:r>
              <w:rPr>
                <w:strike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4858E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B86D05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DF24A6E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31E2EB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</w:t>
            </w:r>
            <w:proofErr w:type="gramStart"/>
            <w:r>
              <w:rPr>
                <w:sz w:val="18"/>
                <w:szCs w:val="18"/>
              </w:rPr>
              <w:t>count(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7F3B4C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7B6BA90F" w14:textId="77777777" w:rsidR="00724949" w:rsidRDefault="00724949" w:rsidP="008F45A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724949" w14:paraId="6148E0F0" w14:textId="77777777" w:rsidTr="008F45A5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2A8D8C7D" w14:textId="77777777" w:rsidR="00724949" w:rsidRDefault="00724949" w:rsidP="008F45A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3536A0F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218825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14D02A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26A5E64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5B3D785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F5FF50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3F48A759" w14:textId="77777777" w:rsidR="00724949" w:rsidRDefault="00724949" w:rsidP="008F45A5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724949" w14:paraId="552049F8" w14:textId="77777777" w:rsidTr="008F45A5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3EA4EB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ED9F80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B0C031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6DEB90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96D4C8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11DFB8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6469EF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5E4D436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</w:tr>
      <w:tr w:rsidR="00724949" w14:paraId="0FC0FCB7" w14:textId="77777777" w:rsidTr="008F45A5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2C290B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D36FD0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1968829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6F2355B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4F5C13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3016C8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8ADA7A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69056A04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</w:tr>
      <w:tr w:rsidR="00724949" w14:paraId="0473B55E" w14:textId="77777777" w:rsidTr="008F45A5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79ABA31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89D76F0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BE8A22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6A1077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AA7FF2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9F53BD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00650F2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6D5C2E93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</w:tr>
      <w:tr w:rsidR="00724949" w14:paraId="2009FADD" w14:textId="77777777" w:rsidTr="008F45A5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6018347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3163A78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6CDFB36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72B3CD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0CA692A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0312E4D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9CA02BC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65D7BA11" w14:textId="77777777" w:rsidR="00724949" w:rsidRDefault="00724949" w:rsidP="008F45A5">
            <w:pPr>
              <w:jc w:val="center"/>
              <w:rPr>
                <w:sz w:val="18"/>
                <w:szCs w:val="18"/>
              </w:rPr>
            </w:pPr>
          </w:p>
        </w:tc>
      </w:tr>
    </w:tbl>
    <w:p w14:paraId="39E9BE36" w14:textId="77777777" w:rsidR="00724949" w:rsidRDefault="00724949" w:rsidP="00724949"/>
    <w:p w14:paraId="3510FF2F" w14:textId="77777777" w:rsidR="00FF54C0" w:rsidRPr="00724949" w:rsidRDefault="00FF54C0" w:rsidP="00724949"/>
    <w:sectPr w:rsidR="00FF54C0" w:rsidRPr="00724949">
      <w:footerReference w:type="default" r:id="rId31"/>
      <w:pgSz w:w="11906" w:h="16838"/>
      <w:pgMar w:top="720" w:right="720" w:bottom="720" w:left="720" w:header="851" w:footer="0" w:gutter="0"/>
      <w:pgNumType w:fmt="numberInDash"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AF94DA" w14:textId="77777777" w:rsidR="00962651" w:rsidRDefault="00962651">
      <w:pPr>
        <w:spacing w:after="0"/>
      </w:pPr>
      <w:r>
        <w:separator/>
      </w:r>
    </w:p>
  </w:endnote>
  <w:endnote w:type="continuationSeparator" w:id="0">
    <w:p w14:paraId="28FCA36A" w14:textId="77777777" w:rsidR="00962651" w:rsidRDefault="0096265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3344335"/>
      <w:docPartObj>
        <w:docPartGallery w:val="Page Numbers (Bottom of Page)"/>
        <w:docPartUnique/>
      </w:docPartObj>
    </w:sdtPr>
    <w:sdtContent>
      <w:p w14:paraId="3FBC26DF" w14:textId="77777777" w:rsidR="00FF54C0" w:rsidRDefault="0000000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302C042B" w14:textId="77777777" w:rsidR="00FF54C0" w:rsidRDefault="00FF54C0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3E331" w14:textId="77777777" w:rsidR="00962651" w:rsidRDefault="00962651">
      <w:pPr>
        <w:spacing w:after="0"/>
      </w:pPr>
      <w:r>
        <w:separator/>
      </w:r>
    </w:p>
  </w:footnote>
  <w:footnote w:type="continuationSeparator" w:id="0">
    <w:p w14:paraId="16C5F5EF" w14:textId="77777777" w:rsidR="00962651" w:rsidRDefault="0096265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1398570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54C0"/>
    <w:rsid w:val="00724949"/>
    <w:rsid w:val="00962651"/>
    <w:rsid w:val="00C6527F"/>
    <w:rsid w:val="00FF5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00845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customStyle="1" w:styleId="10">
    <w:name w:val="표 구분선1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a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customStyle="1" w:styleId="110">
    <w:name w:val="눈금 표 1 밝게1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basedOn w:val="a"/>
    <w:uiPriority w:val="99"/>
    <w:unhideWhenUsed/>
    <w:pPr>
      <w:tabs>
        <w:tab w:val="center" w:pos="4513"/>
        <w:tab w:val="right" w:pos="9026"/>
      </w:tabs>
      <w:snapToGrid w:val="0"/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basedOn w:val="a"/>
    <w:link w:val="Char4"/>
    <w:uiPriority w:val="99"/>
    <w:unhideWhenUsed/>
  </w:style>
  <w:style w:type="character" w:customStyle="1" w:styleId="Char4">
    <w:name w:val="메모 텍스트 Char"/>
    <w:basedOn w:val="a0"/>
    <w:link w:val="ad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675</Words>
  <Characters>3848</Characters>
  <Application>Microsoft Office Word</Application>
  <DocSecurity>0</DocSecurity>
  <Lines>32</Lines>
  <Paragraphs>9</Paragraphs>
  <ScaleCrop>false</ScaleCrop>
  <LinksUpToDate>false</LinksUpToDate>
  <CharactersWithSpaces>4514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2025-10-16T07:27:00Z</dcterms:created>
  <dcterms:modified xsi:type="dcterms:W3CDTF">2025-11-29T20:05:00Z</dcterms:modified>
  <cp:version>1000.0100.01</cp:version>
</cp:coreProperties>
</file>