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50A14" w14:textId="77777777" w:rsidR="00282119" w:rsidRDefault="00282119" w:rsidP="00E86033">
      <w:pPr>
        <w:jc w:val="center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네트워크 게임 프로그래밍</w:t>
      </w:r>
    </w:p>
    <w:p w14:paraId="2C4843B7" w14:textId="4C024EC7" w:rsidR="00AF28F8" w:rsidRDefault="00282119" w:rsidP="00E86033">
      <w:pPr>
        <w:jc w:val="center"/>
        <w:rPr>
          <w:rFonts w:hint="eastAsia"/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Term Project 추진 계획서</w:t>
      </w:r>
    </w:p>
    <w:p w14:paraId="184E3952" w14:textId="77777777" w:rsidR="007662A6" w:rsidRPr="007662A6" w:rsidRDefault="007662A6" w:rsidP="00E86033">
      <w:pPr>
        <w:jc w:val="center"/>
        <w:rPr>
          <w:b/>
          <w:bCs/>
          <w:sz w:val="40"/>
          <w:szCs w:val="40"/>
        </w:rPr>
      </w:pPr>
    </w:p>
    <w:p w14:paraId="64DE7DA5" w14:textId="3F1632E8" w:rsidR="00E86033" w:rsidRDefault="00E86033" w:rsidP="00E86033">
      <w:pPr>
        <w:spacing w:after="0"/>
        <w:jc w:val="right"/>
      </w:pPr>
      <w:r>
        <w:rPr>
          <w:rFonts w:hint="eastAsia"/>
        </w:rPr>
        <w:t>2023182003 김서진</w:t>
      </w:r>
    </w:p>
    <w:p w14:paraId="47AA4D9B" w14:textId="3409F79D" w:rsidR="00E86033" w:rsidRDefault="00E86033" w:rsidP="00E86033">
      <w:pPr>
        <w:spacing w:after="0"/>
        <w:jc w:val="right"/>
      </w:pPr>
      <w:r>
        <w:rPr>
          <w:rFonts w:hint="eastAsia"/>
        </w:rPr>
        <w:t>202318200</w:t>
      </w:r>
      <w:r w:rsidR="00282119">
        <w:rPr>
          <w:rFonts w:hint="eastAsia"/>
        </w:rPr>
        <w:t>6</w:t>
      </w:r>
      <w:r>
        <w:rPr>
          <w:rFonts w:hint="eastAsia"/>
        </w:rPr>
        <w:t xml:space="preserve"> 김정혜</w:t>
      </w:r>
    </w:p>
    <w:p w14:paraId="050009E9" w14:textId="07BD33F2" w:rsidR="00E86033" w:rsidRDefault="00E86033" w:rsidP="00E86033">
      <w:pPr>
        <w:spacing w:after="0"/>
        <w:jc w:val="right"/>
      </w:pPr>
      <w:r>
        <w:rPr>
          <w:rFonts w:hint="eastAsia"/>
        </w:rPr>
        <w:t>2023184023 이수빈</w:t>
      </w:r>
    </w:p>
    <w:p w14:paraId="3565EEB3" w14:textId="77777777" w:rsidR="007662A6" w:rsidRDefault="007662A6" w:rsidP="00E86033">
      <w:pPr>
        <w:spacing w:after="0"/>
        <w:jc w:val="right"/>
      </w:pPr>
    </w:p>
    <w:p w14:paraId="7AF0F713" w14:textId="77777777" w:rsidR="00B56FA7" w:rsidRDefault="00B56FA7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br w:type="page"/>
      </w:r>
    </w:p>
    <w:p w14:paraId="1350C968" w14:textId="3E9BD2C0" w:rsidR="00E86033" w:rsidRPr="00282119" w:rsidRDefault="00E86033" w:rsidP="00E86033">
      <w:pPr>
        <w:rPr>
          <w:b/>
          <w:bCs/>
          <w:sz w:val="24"/>
          <w:szCs w:val="28"/>
        </w:rPr>
      </w:pPr>
      <w:r w:rsidRPr="00282119">
        <w:rPr>
          <w:rFonts w:hint="eastAsia"/>
          <w:b/>
          <w:bCs/>
          <w:sz w:val="24"/>
          <w:szCs w:val="28"/>
        </w:rPr>
        <w:lastRenderedPageBreak/>
        <w:t>애플리케이션 기획</w:t>
      </w:r>
    </w:p>
    <w:p w14:paraId="69A0F2B3" w14:textId="62F6E070" w:rsidR="00E86033" w:rsidRDefault="00E86033" w:rsidP="00E86033">
      <w:pPr>
        <w:ind w:firstLine="800"/>
      </w:pPr>
      <w:r>
        <w:rPr>
          <w:rFonts w:hint="eastAsia"/>
        </w:rPr>
        <w:t>과목: 컴퓨터</w:t>
      </w:r>
      <w:r w:rsidR="00542B8F">
        <w:rPr>
          <w:rFonts w:hint="eastAsia"/>
        </w:rPr>
        <w:t xml:space="preserve"> </w:t>
      </w:r>
      <w:r>
        <w:rPr>
          <w:rFonts w:hint="eastAsia"/>
        </w:rPr>
        <w:t>그래픽스</w:t>
      </w:r>
    </w:p>
    <w:p w14:paraId="723D9D7A" w14:textId="40CF563E" w:rsidR="00B56FA7" w:rsidRDefault="00E86033" w:rsidP="00B56FA7">
      <w:pPr>
        <w:ind w:firstLine="800"/>
      </w:pPr>
      <w:r>
        <w:rPr>
          <w:rFonts w:hint="eastAsia"/>
        </w:rPr>
        <w:t>개발: 김서진, 김정혜</w:t>
      </w:r>
    </w:p>
    <w:p w14:paraId="5C1F4BF0" w14:textId="04836FB8" w:rsidR="00B56FA7" w:rsidRDefault="00B56FA7" w:rsidP="00B56FA7">
      <w:pPr>
        <w:ind w:firstLine="800"/>
        <w:rPr>
          <w:rFonts w:hint="eastAsia"/>
        </w:rPr>
      </w:pPr>
      <w:r>
        <w:rPr>
          <w:rFonts w:hint="eastAsia"/>
        </w:rPr>
        <w:t>&lt;</w:t>
      </w:r>
      <w:r w:rsidR="001A5AA8">
        <w:t>Screenshot</w:t>
      </w:r>
      <w:r>
        <w:rPr>
          <w:rFonts w:hint="eastAsia"/>
        </w:rPr>
        <w:t>&gt;</w:t>
      </w:r>
    </w:p>
    <w:p w14:paraId="09F96A95" w14:textId="708C0EA8" w:rsidR="00D9222B" w:rsidRDefault="00D9222B" w:rsidP="00E86033">
      <w:pPr>
        <w:ind w:firstLine="800"/>
        <w:rPr>
          <w:rFonts w:hint="eastAsia"/>
        </w:rPr>
      </w:pPr>
      <w:r w:rsidRPr="00D9222B">
        <w:drawing>
          <wp:inline distT="0" distB="0" distL="0" distR="0" wp14:anchorId="481B45B5" wp14:editId="657F229F">
            <wp:extent cx="4943958" cy="3424006"/>
            <wp:effectExtent l="0" t="0" r="9525" b="5080"/>
            <wp:docPr id="6" name="그림 5" descr="스크린샷, 멀티미디어 소프트웨어, 그래픽 소프트웨어, 3D 모델링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3A369CDE-BF24-0628-840B-CBE98311C86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 descr="스크린샷, 멀티미디어 소프트웨어, 그래픽 소프트웨어, 3D 모델링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3A369CDE-BF24-0628-840B-CBE98311C86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958" cy="342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9B42E" w14:textId="6327E7B3" w:rsidR="00542B8F" w:rsidRDefault="00542B8F" w:rsidP="00542B8F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기존 프로젝트에 네트워크를 추가하여 </w:t>
      </w:r>
      <w:r w:rsidR="007662A6">
        <w:rPr>
          <w:rFonts w:hint="eastAsia"/>
        </w:rPr>
        <w:t>플레이어들 중 누가 먼저 골에 들어갔는지를 확인해 이긴 플레이어의 창에는 Win, 진 플레이어의 창에는 Lose출력</w:t>
      </w:r>
    </w:p>
    <w:p w14:paraId="7A92AE85" w14:textId="77777777" w:rsidR="00D9222B" w:rsidRDefault="00D9222B" w:rsidP="00D9222B">
      <w:pPr>
        <w:rPr>
          <w:rFonts w:hint="eastAsia"/>
        </w:rPr>
      </w:pPr>
    </w:p>
    <w:p w14:paraId="7D9BE3E6" w14:textId="77777777" w:rsidR="00B56FA7" w:rsidRDefault="00B56FA7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br w:type="page"/>
      </w:r>
    </w:p>
    <w:p w14:paraId="39BE5822" w14:textId="09438041" w:rsidR="00E86033" w:rsidRPr="00282119" w:rsidRDefault="00E86033" w:rsidP="00E86033">
      <w:pPr>
        <w:rPr>
          <w:b/>
          <w:bCs/>
          <w:sz w:val="24"/>
          <w:szCs w:val="28"/>
        </w:rPr>
      </w:pPr>
      <w:r w:rsidRPr="00282119">
        <w:rPr>
          <w:rFonts w:hint="eastAsia"/>
          <w:b/>
          <w:bCs/>
          <w:sz w:val="24"/>
          <w:szCs w:val="28"/>
        </w:rPr>
        <w:lastRenderedPageBreak/>
        <w:t>High-level 디자인</w:t>
      </w:r>
    </w:p>
    <w:p w14:paraId="5077A254" w14:textId="491CBA60" w:rsidR="00E86033" w:rsidRDefault="00E86033" w:rsidP="00E86033">
      <w:pPr>
        <w:rPr>
          <w:rFonts w:hint="eastAsia"/>
        </w:rPr>
      </w:pPr>
    </w:p>
    <w:p w14:paraId="1A0F9731" w14:textId="77777777" w:rsidR="00282119" w:rsidRDefault="00282119" w:rsidP="00E86033">
      <w:pPr>
        <w:rPr>
          <w:rFonts w:hint="eastAsia"/>
        </w:rPr>
      </w:pPr>
    </w:p>
    <w:p w14:paraId="19030654" w14:textId="77777777" w:rsidR="00B56FA7" w:rsidRDefault="00B56FA7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br w:type="page"/>
      </w:r>
    </w:p>
    <w:p w14:paraId="227B0968" w14:textId="6082E7C9" w:rsidR="00E86033" w:rsidRPr="00282119" w:rsidRDefault="00E86033" w:rsidP="00E86033">
      <w:pPr>
        <w:rPr>
          <w:b/>
          <w:bCs/>
          <w:sz w:val="24"/>
          <w:szCs w:val="28"/>
        </w:rPr>
      </w:pPr>
      <w:r w:rsidRPr="00282119">
        <w:rPr>
          <w:rFonts w:hint="eastAsia"/>
          <w:b/>
          <w:bCs/>
          <w:sz w:val="24"/>
          <w:szCs w:val="28"/>
        </w:rPr>
        <w:lastRenderedPageBreak/>
        <w:t>Low-level 디자인</w:t>
      </w:r>
    </w:p>
    <w:p w14:paraId="0DE6FCE0" w14:textId="77777777" w:rsidR="00E86033" w:rsidRDefault="00E86033" w:rsidP="00E86033"/>
    <w:p w14:paraId="3CAE26F2" w14:textId="77777777" w:rsidR="00282119" w:rsidRDefault="00282119" w:rsidP="00E86033">
      <w:pPr>
        <w:rPr>
          <w:rFonts w:hint="eastAsia"/>
        </w:rPr>
      </w:pPr>
    </w:p>
    <w:p w14:paraId="0EFD2651" w14:textId="77777777" w:rsidR="00B56FA7" w:rsidRDefault="00B56FA7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br w:type="page"/>
      </w:r>
    </w:p>
    <w:p w14:paraId="4EEC5355" w14:textId="2416851B" w:rsidR="00E86033" w:rsidRPr="00282119" w:rsidRDefault="00E86033" w:rsidP="00E86033">
      <w:pPr>
        <w:rPr>
          <w:b/>
          <w:bCs/>
          <w:sz w:val="24"/>
          <w:szCs w:val="28"/>
        </w:rPr>
      </w:pPr>
      <w:r w:rsidRPr="00282119">
        <w:rPr>
          <w:rFonts w:hint="eastAsia"/>
          <w:b/>
          <w:bCs/>
          <w:sz w:val="24"/>
          <w:szCs w:val="28"/>
        </w:rPr>
        <w:lastRenderedPageBreak/>
        <w:t>팀원 별 역할분담 (구성원 모두가 네트워크 기능 구현에 참여해야 함)</w:t>
      </w:r>
    </w:p>
    <w:p w14:paraId="075F2845" w14:textId="71182413" w:rsidR="00E86033" w:rsidRDefault="00542B8F" w:rsidP="00542B8F">
      <w:pPr>
        <w:ind w:firstLine="800"/>
      </w:pPr>
      <w:r>
        <w:rPr>
          <w:rFonts w:hint="eastAsia"/>
        </w:rPr>
        <w:t xml:space="preserve">김서진: </w:t>
      </w:r>
    </w:p>
    <w:p w14:paraId="7454C90E" w14:textId="2AFAC303" w:rsidR="00542B8F" w:rsidRDefault="00542B8F" w:rsidP="00542B8F">
      <w:pPr>
        <w:ind w:firstLine="800"/>
      </w:pPr>
      <w:r>
        <w:rPr>
          <w:rFonts w:hint="eastAsia"/>
        </w:rPr>
        <w:t xml:space="preserve">김정혜: </w:t>
      </w:r>
    </w:p>
    <w:p w14:paraId="2720A1CD" w14:textId="70ACA9CB" w:rsidR="00542B8F" w:rsidRDefault="00542B8F" w:rsidP="00542B8F">
      <w:pPr>
        <w:ind w:firstLine="800"/>
      </w:pPr>
      <w:r>
        <w:rPr>
          <w:rFonts w:hint="eastAsia"/>
        </w:rPr>
        <w:t xml:space="preserve">이수빈: </w:t>
      </w:r>
    </w:p>
    <w:p w14:paraId="620BB1B2" w14:textId="77777777" w:rsidR="00282119" w:rsidRDefault="00282119" w:rsidP="00542B8F">
      <w:pPr>
        <w:ind w:firstLine="800"/>
      </w:pPr>
    </w:p>
    <w:p w14:paraId="27E0D70C" w14:textId="77777777" w:rsidR="00B56FA7" w:rsidRDefault="00B56FA7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br w:type="page"/>
      </w:r>
    </w:p>
    <w:p w14:paraId="426B36F3" w14:textId="20B3AC2C" w:rsidR="00E86033" w:rsidRPr="00282119" w:rsidRDefault="00E86033" w:rsidP="00E86033">
      <w:pPr>
        <w:rPr>
          <w:b/>
          <w:bCs/>
          <w:sz w:val="24"/>
          <w:szCs w:val="28"/>
        </w:rPr>
      </w:pPr>
      <w:r w:rsidRPr="00282119">
        <w:rPr>
          <w:rFonts w:hint="eastAsia"/>
          <w:b/>
          <w:bCs/>
          <w:sz w:val="24"/>
          <w:szCs w:val="28"/>
        </w:rPr>
        <w:lastRenderedPageBreak/>
        <w:t>개발 환경</w:t>
      </w:r>
    </w:p>
    <w:p w14:paraId="3EA8CEFB" w14:textId="4384C66F" w:rsidR="00542B8F" w:rsidRDefault="00542B8F" w:rsidP="00542B8F">
      <w:pPr>
        <w:ind w:firstLine="800"/>
      </w:pPr>
      <w:r>
        <w:rPr>
          <w:rFonts w:hint="eastAsia"/>
        </w:rPr>
        <w:t>Visual Studio 2022, Github</w:t>
      </w:r>
      <w:r>
        <w:t>…</w:t>
      </w:r>
    </w:p>
    <w:p w14:paraId="59DA0D47" w14:textId="317512EA" w:rsidR="00542B8F" w:rsidRDefault="00542B8F" w:rsidP="007662A6">
      <w:pPr>
        <w:ind w:firstLine="800"/>
      </w:pPr>
      <w:r>
        <w:rPr>
          <w:rFonts w:hint="eastAsia"/>
        </w:rPr>
        <w:t>소켓: TCP</w:t>
      </w:r>
    </w:p>
    <w:p w14:paraId="3EC7AFC6" w14:textId="0DAF0464" w:rsidR="00542B8F" w:rsidRDefault="00542B8F" w:rsidP="007662A6">
      <w:pPr>
        <w:ind w:firstLine="800"/>
      </w:pPr>
      <w:r>
        <w:rPr>
          <w:rFonts w:hint="eastAsia"/>
        </w:rPr>
        <w:t xml:space="preserve">데이터 전송 방식: </w:t>
      </w:r>
    </w:p>
    <w:p w14:paraId="2C96FCBD" w14:textId="376AA94A" w:rsidR="007662A6" w:rsidRDefault="007662A6" w:rsidP="007662A6">
      <w:pPr>
        <w:ind w:firstLine="800"/>
      </w:pPr>
      <w:r>
        <w:rPr>
          <w:rFonts w:hint="eastAsia"/>
        </w:rPr>
        <w:t>스레드 동기화: 이벤트</w:t>
      </w:r>
    </w:p>
    <w:p w14:paraId="642C2B58" w14:textId="77777777" w:rsidR="00542B8F" w:rsidRDefault="00542B8F" w:rsidP="00E86033"/>
    <w:p w14:paraId="50D34FC8" w14:textId="77777777" w:rsidR="00B56FA7" w:rsidRDefault="00B56FA7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br w:type="page"/>
      </w:r>
    </w:p>
    <w:p w14:paraId="7AA55959" w14:textId="77A6B0A3" w:rsidR="00E86033" w:rsidRPr="00282119" w:rsidRDefault="00E86033" w:rsidP="00E86033">
      <w:pPr>
        <w:rPr>
          <w:b/>
          <w:bCs/>
          <w:sz w:val="24"/>
          <w:szCs w:val="28"/>
        </w:rPr>
      </w:pPr>
      <w:r w:rsidRPr="00282119">
        <w:rPr>
          <w:rFonts w:hint="eastAsia"/>
          <w:b/>
          <w:bCs/>
          <w:sz w:val="24"/>
          <w:szCs w:val="28"/>
        </w:rPr>
        <w:lastRenderedPageBreak/>
        <w:t>개발일정</w:t>
      </w:r>
    </w:p>
    <w:p w14:paraId="15044893" w14:textId="018C6E6A" w:rsidR="007662A6" w:rsidRPr="00B56FA7" w:rsidRDefault="007662A6" w:rsidP="007662A6">
      <w:pPr>
        <w:spacing w:after="0"/>
        <w:jc w:val="right"/>
      </w:pPr>
      <w:r w:rsidRPr="00B56FA7">
        <w:rPr>
          <w:rFonts w:hint="eastAsia"/>
        </w:rPr>
        <w:t>김서진</w:t>
      </w:r>
    </w:p>
    <w:p w14:paraId="2A0B4A22" w14:textId="514D8F8A" w:rsidR="007662A6" w:rsidRPr="00B56FA7" w:rsidRDefault="007662A6" w:rsidP="007662A6">
      <w:pPr>
        <w:spacing w:after="0"/>
        <w:jc w:val="right"/>
      </w:pPr>
      <w:r w:rsidRPr="00B56FA7">
        <w:rPr>
          <w:rFonts w:hint="eastAsia"/>
        </w:rPr>
        <w:t>김정혜</w:t>
      </w:r>
    </w:p>
    <w:p w14:paraId="3AEAE83B" w14:textId="51B412E5" w:rsidR="007662A6" w:rsidRDefault="007662A6" w:rsidP="007662A6">
      <w:pPr>
        <w:spacing w:after="0"/>
        <w:jc w:val="right"/>
      </w:pPr>
      <w:r w:rsidRPr="00B56FA7">
        <w:rPr>
          <w:rFonts w:hint="eastAsia"/>
        </w:rPr>
        <w:t>이수빈</w:t>
      </w:r>
    </w:p>
    <w:tbl>
      <w:tblPr>
        <w:tblStyle w:val="aa"/>
        <w:tblW w:w="10476" w:type="dxa"/>
        <w:tblInd w:w="9" w:type="dxa"/>
        <w:tblLook w:val="04A0" w:firstRow="1" w:lastRow="0" w:firstColumn="1" w:lastColumn="0" w:noHBand="0" w:noVBand="1"/>
      </w:tblPr>
      <w:tblGrid>
        <w:gridCol w:w="1496"/>
        <w:gridCol w:w="1497"/>
        <w:gridCol w:w="1496"/>
        <w:gridCol w:w="1497"/>
        <w:gridCol w:w="1496"/>
        <w:gridCol w:w="1497"/>
        <w:gridCol w:w="1497"/>
      </w:tblGrid>
      <w:tr w:rsidR="00E86033" w14:paraId="6463F760" w14:textId="77777777" w:rsidTr="00B302E2">
        <w:tc>
          <w:tcPr>
            <w:tcW w:w="1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000000" w:themeFill="text1"/>
          </w:tcPr>
          <w:p w14:paraId="2775CDB6" w14:textId="279E87A4" w:rsidR="00E86033" w:rsidRPr="00E86033" w:rsidRDefault="00E86033" w:rsidP="00B302E2">
            <w:pPr>
              <w:jc w:val="center"/>
              <w:rPr>
                <w:color w:val="EE0000"/>
              </w:rPr>
            </w:pPr>
            <w:r w:rsidRPr="00E86033">
              <w:rPr>
                <w:rFonts w:hint="eastAsia"/>
                <w:color w:val="EE0000"/>
              </w:rPr>
              <w:t>일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000000" w:themeFill="text1"/>
          </w:tcPr>
          <w:p w14:paraId="6D618566" w14:textId="724EB041" w:rsidR="00E86033" w:rsidRDefault="00E86033" w:rsidP="00B302E2">
            <w:pPr>
              <w:jc w:val="center"/>
            </w:pPr>
            <w:r>
              <w:rPr>
                <w:rFonts w:hint="eastAsia"/>
              </w:rPr>
              <w:t>월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000000" w:themeFill="text1"/>
          </w:tcPr>
          <w:p w14:paraId="5147826E" w14:textId="79097C98" w:rsidR="00E86033" w:rsidRDefault="00E86033" w:rsidP="00B302E2">
            <w:pPr>
              <w:jc w:val="center"/>
            </w:pPr>
            <w:r>
              <w:rPr>
                <w:rFonts w:hint="eastAsia"/>
              </w:rPr>
              <w:t>화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000000" w:themeFill="text1"/>
          </w:tcPr>
          <w:p w14:paraId="3F6390D9" w14:textId="4E62DA11" w:rsidR="00E86033" w:rsidRDefault="00E86033" w:rsidP="00B302E2">
            <w:pPr>
              <w:jc w:val="center"/>
            </w:pPr>
            <w:r>
              <w:rPr>
                <w:rFonts w:hint="eastAsia"/>
              </w:rPr>
              <w:t>수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000000" w:themeFill="text1"/>
          </w:tcPr>
          <w:p w14:paraId="69B8BB55" w14:textId="2E37EA2F" w:rsidR="00E86033" w:rsidRDefault="00E86033" w:rsidP="00B302E2">
            <w:pPr>
              <w:jc w:val="center"/>
            </w:pPr>
            <w:r>
              <w:rPr>
                <w:rFonts w:hint="eastAsia"/>
              </w:rPr>
              <w:t>목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000000" w:themeFill="text1"/>
          </w:tcPr>
          <w:p w14:paraId="6EF7984C" w14:textId="3C8EEABE" w:rsidR="00E86033" w:rsidRDefault="00E86033" w:rsidP="00B302E2">
            <w:pPr>
              <w:jc w:val="center"/>
            </w:pPr>
            <w:r>
              <w:rPr>
                <w:rFonts w:hint="eastAsia"/>
              </w:rPr>
              <w:t>금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14:paraId="2B9A9572" w14:textId="14E36A70" w:rsidR="00E86033" w:rsidRPr="00E86033" w:rsidRDefault="00E86033" w:rsidP="00B302E2">
            <w:pPr>
              <w:jc w:val="center"/>
              <w:rPr>
                <w:color w:val="156082" w:themeColor="accent1"/>
              </w:rPr>
            </w:pPr>
            <w:r w:rsidRPr="00D9222B">
              <w:rPr>
                <w:rFonts w:hint="eastAsia"/>
                <w:color w:val="0F9ED5" w:themeColor="accent4"/>
              </w:rPr>
              <w:t>토</w:t>
            </w:r>
          </w:p>
        </w:tc>
      </w:tr>
      <w:tr w:rsidR="00B302E2" w14:paraId="6D8C5C60" w14:textId="77777777" w:rsidTr="00B56FA7">
        <w:trPr>
          <w:trHeight w:val="287"/>
        </w:trPr>
        <w:tc>
          <w:tcPr>
            <w:tcW w:w="149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  <w:tl2br w:val="single" w:sz="4" w:space="0" w:color="auto"/>
            </w:tcBorders>
            <w:shd w:val="clear" w:color="auto" w:fill="D1D1D1" w:themeFill="background2" w:themeFillShade="E6"/>
          </w:tcPr>
          <w:p w14:paraId="07BD1281" w14:textId="66402A8E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D1D1D1" w:themeFill="background2" w:themeFillShade="E6"/>
          </w:tcPr>
          <w:p w14:paraId="79D6B4FE" w14:textId="2393A3A8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  <w:r w:rsidRPr="007662A6">
              <w:rPr>
                <w:rFonts w:hint="eastAsia"/>
                <w:sz w:val="18"/>
                <w:szCs w:val="18"/>
              </w:rPr>
              <w:t>10/27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D1D1D1" w:themeFill="background2" w:themeFillShade="E6"/>
          </w:tcPr>
          <w:p w14:paraId="64FCE244" w14:textId="5E9C0C60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  <w:r w:rsidRPr="007662A6">
              <w:rPr>
                <w:rFonts w:hint="eastAsia"/>
                <w:sz w:val="18"/>
                <w:szCs w:val="18"/>
              </w:rPr>
              <w:t>10/28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D1D1D1" w:themeFill="background2" w:themeFillShade="E6"/>
          </w:tcPr>
          <w:p w14:paraId="54C54D54" w14:textId="22DBA029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  <w:r w:rsidRPr="007662A6">
              <w:rPr>
                <w:rFonts w:hint="eastAsia"/>
                <w:sz w:val="18"/>
                <w:szCs w:val="18"/>
              </w:rPr>
              <w:t>10/29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D1D1D1" w:themeFill="background2" w:themeFillShade="E6"/>
          </w:tcPr>
          <w:p w14:paraId="239A14EF" w14:textId="2FE29785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  <w:r w:rsidRPr="007662A6">
              <w:rPr>
                <w:rFonts w:hint="eastAsia"/>
                <w:sz w:val="18"/>
                <w:szCs w:val="18"/>
              </w:rPr>
              <w:t>10/30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D1D1D1" w:themeFill="background2" w:themeFillShade="E6"/>
          </w:tcPr>
          <w:p w14:paraId="56D0F32F" w14:textId="6C5FBD00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  <w:r w:rsidRPr="007662A6">
              <w:rPr>
                <w:rFonts w:hint="eastAsia"/>
                <w:sz w:val="18"/>
                <w:szCs w:val="18"/>
              </w:rPr>
              <w:t>10/31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  <w:shd w:val="clear" w:color="auto" w:fill="D1D1D1" w:themeFill="background2" w:themeFillShade="E6"/>
          </w:tcPr>
          <w:p w14:paraId="28555AE2" w14:textId="368A22A4" w:rsidR="00B302E2" w:rsidRPr="00D9222B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  <w:r w:rsidRPr="00B56FA7">
              <w:rPr>
                <w:rFonts w:hint="eastAsia"/>
                <w:color w:val="0F9ED5" w:themeColor="accent4"/>
                <w:sz w:val="18"/>
                <w:szCs w:val="18"/>
              </w:rPr>
              <w:t>11/01</w:t>
            </w:r>
          </w:p>
        </w:tc>
      </w:tr>
      <w:tr w:rsidR="00B302E2" w14:paraId="70891F25" w14:textId="77777777" w:rsidTr="00B302E2">
        <w:trPr>
          <w:trHeight w:val="284"/>
        </w:trPr>
        <w:tc>
          <w:tcPr>
            <w:tcW w:w="1496" w:type="dxa"/>
            <w:vMerge/>
            <w:tcBorders>
              <w:left w:val="single" w:sz="12" w:space="0" w:color="auto"/>
              <w:right w:val="single" w:sz="8" w:space="0" w:color="auto"/>
              <w:tl2br w:val="single" w:sz="4" w:space="0" w:color="auto"/>
            </w:tcBorders>
          </w:tcPr>
          <w:p w14:paraId="75E42473" w14:textId="77777777" w:rsidR="00B302E2" w:rsidRPr="007662A6" w:rsidRDefault="00B302E2" w:rsidP="00B302E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4C574497" w14:textId="173727C6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추진 기획서</w:t>
            </w: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4AEF3596" w14:textId="77777777" w:rsidR="00B302E2" w:rsidRPr="007662A6" w:rsidRDefault="00B302E2" w:rsidP="00B302E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55E7A870" w14:textId="77777777" w:rsidR="00B302E2" w:rsidRPr="007662A6" w:rsidRDefault="00B302E2" w:rsidP="00B302E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3335AE93" w14:textId="77777777" w:rsidR="00B302E2" w:rsidRPr="007662A6" w:rsidRDefault="00B302E2" w:rsidP="00B302E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2D7707BC" w14:textId="77777777" w:rsidR="00B302E2" w:rsidRPr="007662A6" w:rsidRDefault="00B302E2" w:rsidP="00B302E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12" w:space="0" w:color="auto"/>
            </w:tcBorders>
          </w:tcPr>
          <w:p w14:paraId="422DC270" w14:textId="5E65791D" w:rsidR="00B302E2" w:rsidRPr="007662A6" w:rsidRDefault="00B302E2" w:rsidP="00B302E2">
            <w:pPr>
              <w:jc w:val="center"/>
              <w:rPr>
                <w:sz w:val="18"/>
                <w:szCs w:val="18"/>
              </w:rPr>
            </w:pPr>
          </w:p>
        </w:tc>
      </w:tr>
      <w:tr w:rsidR="00B302E2" w14:paraId="6AE5181E" w14:textId="77777777" w:rsidTr="00B302E2">
        <w:trPr>
          <w:trHeight w:val="284"/>
        </w:trPr>
        <w:tc>
          <w:tcPr>
            <w:tcW w:w="1496" w:type="dxa"/>
            <w:vMerge/>
            <w:tcBorders>
              <w:left w:val="single" w:sz="12" w:space="0" w:color="auto"/>
              <w:right w:val="single" w:sz="8" w:space="0" w:color="auto"/>
              <w:tl2br w:val="single" w:sz="4" w:space="0" w:color="auto"/>
            </w:tcBorders>
          </w:tcPr>
          <w:p w14:paraId="65DBC450" w14:textId="77777777" w:rsidR="00B302E2" w:rsidRPr="007662A6" w:rsidRDefault="00B302E2" w:rsidP="00B302E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3B071850" w14:textId="7A490F8D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1A3C9A71" w14:textId="77777777" w:rsidR="00B302E2" w:rsidRPr="007662A6" w:rsidRDefault="00B302E2" w:rsidP="00B302E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21FDB1AD" w14:textId="77777777" w:rsidR="00B302E2" w:rsidRPr="007662A6" w:rsidRDefault="00B302E2" w:rsidP="00B302E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1C95FE69" w14:textId="77777777" w:rsidR="00B302E2" w:rsidRPr="007662A6" w:rsidRDefault="00B302E2" w:rsidP="00B302E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414DBD57" w14:textId="77777777" w:rsidR="00B302E2" w:rsidRPr="007662A6" w:rsidRDefault="00B302E2" w:rsidP="00B302E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12" w:space="0" w:color="auto"/>
            </w:tcBorders>
          </w:tcPr>
          <w:p w14:paraId="577CD430" w14:textId="16F8E7A8" w:rsidR="00B302E2" w:rsidRPr="007662A6" w:rsidRDefault="00B302E2" w:rsidP="00B302E2">
            <w:pPr>
              <w:jc w:val="center"/>
              <w:rPr>
                <w:sz w:val="18"/>
                <w:szCs w:val="18"/>
              </w:rPr>
            </w:pPr>
          </w:p>
        </w:tc>
      </w:tr>
      <w:tr w:rsidR="00B302E2" w14:paraId="7D62C5B7" w14:textId="77777777" w:rsidTr="00B302E2">
        <w:trPr>
          <w:trHeight w:val="284"/>
        </w:trPr>
        <w:tc>
          <w:tcPr>
            <w:tcW w:w="1496" w:type="dxa"/>
            <w:vMerge/>
            <w:tcBorders>
              <w:left w:val="single" w:sz="12" w:space="0" w:color="auto"/>
              <w:right w:val="single" w:sz="8" w:space="0" w:color="auto"/>
              <w:tl2br w:val="single" w:sz="4" w:space="0" w:color="auto"/>
            </w:tcBorders>
          </w:tcPr>
          <w:p w14:paraId="5D59C1A1" w14:textId="77777777" w:rsidR="00B302E2" w:rsidRPr="007662A6" w:rsidRDefault="00B302E2" w:rsidP="00B302E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576613A8" w14:textId="77777777" w:rsidR="00B302E2" w:rsidRPr="007662A6" w:rsidRDefault="00B302E2" w:rsidP="00B302E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020CE987" w14:textId="77777777" w:rsidR="00B302E2" w:rsidRPr="007662A6" w:rsidRDefault="00B302E2" w:rsidP="00B302E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44679D2F" w14:textId="77777777" w:rsidR="00B302E2" w:rsidRPr="007662A6" w:rsidRDefault="00B302E2" w:rsidP="00B302E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5605F64E" w14:textId="77777777" w:rsidR="00B302E2" w:rsidRPr="007662A6" w:rsidRDefault="00B302E2" w:rsidP="00B302E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3DC70433" w14:textId="77777777" w:rsidR="00B302E2" w:rsidRPr="007662A6" w:rsidRDefault="00B302E2" w:rsidP="00B302E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12" w:space="0" w:color="auto"/>
            </w:tcBorders>
          </w:tcPr>
          <w:p w14:paraId="71DB1934" w14:textId="4C11AE55" w:rsidR="00B302E2" w:rsidRPr="007662A6" w:rsidRDefault="00B302E2" w:rsidP="00B302E2">
            <w:pPr>
              <w:jc w:val="center"/>
              <w:rPr>
                <w:sz w:val="18"/>
                <w:szCs w:val="18"/>
              </w:rPr>
            </w:pPr>
          </w:p>
        </w:tc>
      </w:tr>
      <w:tr w:rsidR="00B302E2" w14:paraId="51017E26" w14:textId="77777777" w:rsidTr="00B302E2">
        <w:trPr>
          <w:trHeight w:val="284"/>
        </w:trPr>
        <w:tc>
          <w:tcPr>
            <w:tcW w:w="149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  <w:tl2br w:val="single" w:sz="4" w:space="0" w:color="auto"/>
            </w:tcBorders>
          </w:tcPr>
          <w:p w14:paraId="125C0272" w14:textId="77777777" w:rsidR="00B302E2" w:rsidRPr="007662A6" w:rsidRDefault="00B302E2" w:rsidP="00B302E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6ED69AB7" w14:textId="77777777" w:rsidR="00B302E2" w:rsidRPr="007662A6" w:rsidRDefault="00B302E2" w:rsidP="00B302E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39FA4D60" w14:textId="77777777" w:rsidR="00B302E2" w:rsidRPr="007662A6" w:rsidRDefault="00B302E2" w:rsidP="00B302E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52772F1F" w14:textId="77777777" w:rsidR="00B302E2" w:rsidRPr="007662A6" w:rsidRDefault="00B302E2" w:rsidP="00B302E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41578A89" w14:textId="77777777" w:rsidR="00B302E2" w:rsidRPr="007662A6" w:rsidRDefault="00B302E2" w:rsidP="00B302E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566A6E2E" w14:textId="77777777" w:rsidR="00B302E2" w:rsidRPr="007662A6" w:rsidRDefault="00B302E2" w:rsidP="00B302E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147F7FD" w14:textId="491DABFE" w:rsidR="00B302E2" w:rsidRPr="007662A6" w:rsidRDefault="00B302E2" w:rsidP="00B302E2">
            <w:pPr>
              <w:jc w:val="center"/>
              <w:rPr>
                <w:sz w:val="18"/>
                <w:szCs w:val="18"/>
              </w:rPr>
            </w:pPr>
          </w:p>
        </w:tc>
      </w:tr>
      <w:tr w:rsidR="00E86033" w14:paraId="153E13AF" w14:textId="77777777" w:rsidTr="00B56FA7">
        <w:tc>
          <w:tcPr>
            <w:tcW w:w="149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D1D1D1" w:themeFill="background2" w:themeFillShade="E6"/>
          </w:tcPr>
          <w:p w14:paraId="3CC0CBA2" w14:textId="0CDD3FA0" w:rsidR="00E86033" w:rsidRPr="00B302E2" w:rsidRDefault="00E86033" w:rsidP="00B302E2">
            <w:pPr>
              <w:jc w:val="center"/>
              <w:rPr>
                <w:rFonts w:hint="eastAsia"/>
                <w:sz w:val="18"/>
                <w:szCs w:val="18"/>
              </w:rPr>
            </w:pPr>
            <w:r w:rsidRPr="00B56FA7">
              <w:rPr>
                <w:rFonts w:hint="eastAsia"/>
                <w:color w:val="EE0000"/>
                <w:sz w:val="18"/>
                <w:szCs w:val="18"/>
              </w:rPr>
              <w:t>11/02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D1D1D1" w:themeFill="background2" w:themeFillShade="E6"/>
          </w:tcPr>
          <w:p w14:paraId="4B50C9F6" w14:textId="1EDE9A92" w:rsidR="00E86033" w:rsidRPr="00B302E2" w:rsidRDefault="00E86033" w:rsidP="00B302E2">
            <w:pPr>
              <w:jc w:val="center"/>
              <w:rPr>
                <w:rFonts w:hint="eastAsia"/>
                <w:sz w:val="18"/>
                <w:szCs w:val="18"/>
              </w:rPr>
            </w:pPr>
            <w:r w:rsidRPr="007662A6">
              <w:rPr>
                <w:rFonts w:hint="eastAsia"/>
                <w:sz w:val="18"/>
                <w:szCs w:val="18"/>
              </w:rPr>
              <w:t>11/03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D1D1D1" w:themeFill="background2" w:themeFillShade="E6"/>
          </w:tcPr>
          <w:p w14:paraId="7560C079" w14:textId="5CDC846A" w:rsidR="00E86033" w:rsidRPr="00B302E2" w:rsidRDefault="00E86033" w:rsidP="00B302E2">
            <w:pPr>
              <w:jc w:val="center"/>
              <w:rPr>
                <w:rFonts w:hint="eastAsia"/>
                <w:sz w:val="18"/>
                <w:szCs w:val="18"/>
              </w:rPr>
            </w:pPr>
            <w:r w:rsidRPr="007662A6">
              <w:rPr>
                <w:rFonts w:hint="eastAsia"/>
                <w:sz w:val="18"/>
                <w:szCs w:val="18"/>
              </w:rPr>
              <w:t>11/04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D1D1D1" w:themeFill="background2" w:themeFillShade="E6"/>
          </w:tcPr>
          <w:p w14:paraId="1BC4E78F" w14:textId="12D0CB40" w:rsidR="00E86033" w:rsidRPr="00B302E2" w:rsidRDefault="00E86033" w:rsidP="00B302E2">
            <w:pPr>
              <w:jc w:val="center"/>
              <w:rPr>
                <w:rFonts w:hint="eastAsia"/>
                <w:sz w:val="18"/>
                <w:szCs w:val="18"/>
              </w:rPr>
            </w:pPr>
            <w:r w:rsidRPr="007662A6">
              <w:rPr>
                <w:rFonts w:hint="eastAsia"/>
                <w:sz w:val="18"/>
                <w:szCs w:val="18"/>
              </w:rPr>
              <w:t>11/05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D1D1D1" w:themeFill="background2" w:themeFillShade="E6"/>
          </w:tcPr>
          <w:p w14:paraId="6BF40754" w14:textId="6F120993" w:rsidR="00E86033" w:rsidRPr="00B302E2" w:rsidRDefault="00E86033" w:rsidP="00B302E2">
            <w:pPr>
              <w:jc w:val="center"/>
              <w:rPr>
                <w:rFonts w:hint="eastAsia"/>
                <w:sz w:val="18"/>
                <w:szCs w:val="18"/>
              </w:rPr>
            </w:pPr>
            <w:r w:rsidRPr="007662A6">
              <w:rPr>
                <w:rFonts w:hint="eastAsia"/>
                <w:sz w:val="18"/>
                <w:szCs w:val="18"/>
              </w:rPr>
              <w:t>11/06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D1D1D1" w:themeFill="background2" w:themeFillShade="E6"/>
          </w:tcPr>
          <w:p w14:paraId="0BCA0C11" w14:textId="22063681" w:rsidR="00E86033" w:rsidRPr="00B302E2" w:rsidRDefault="00E86033" w:rsidP="00B302E2">
            <w:pPr>
              <w:jc w:val="center"/>
              <w:rPr>
                <w:rFonts w:hint="eastAsia"/>
                <w:sz w:val="18"/>
                <w:szCs w:val="18"/>
              </w:rPr>
            </w:pPr>
            <w:r w:rsidRPr="007662A6">
              <w:rPr>
                <w:rFonts w:hint="eastAsia"/>
                <w:sz w:val="18"/>
                <w:szCs w:val="18"/>
              </w:rPr>
              <w:t>11/07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  <w:shd w:val="clear" w:color="auto" w:fill="D1D1D1" w:themeFill="background2" w:themeFillShade="E6"/>
          </w:tcPr>
          <w:p w14:paraId="613DA70A" w14:textId="6365AE21" w:rsidR="00E86033" w:rsidRPr="00B302E2" w:rsidRDefault="00E86033" w:rsidP="00B302E2">
            <w:pPr>
              <w:jc w:val="center"/>
              <w:rPr>
                <w:rFonts w:hint="eastAsia"/>
                <w:sz w:val="18"/>
                <w:szCs w:val="18"/>
              </w:rPr>
            </w:pPr>
            <w:r w:rsidRPr="00B56FA7">
              <w:rPr>
                <w:rFonts w:hint="eastAsia"/>
                <w:color w:val="0F9ED5" w:themeColor="accent4"/>
                <w:sz w:val="18"/>
                <w:szCs w:val="18"/>
              </w:rPr>
              <w:t>11/08</w:t>
            </w:r>
          </w:p>
        </w:tc>
      </w:tr>
      <w:tr w:rsidR="00B302E2" w14:paraId="24E16110" w14:textId="77777777" w:rsidTr="00B302E2">
        <w:tc>
          <w:tcPr>
            <w:tcW w:w="1496" w:type="dxa"/>
            <w:tcBorders>
              <w:left w:val="single" w:sz="12" w:space="0" w:color="auto"/>
              <w:right w:val="single" w:sz="8" w:space="0" w:color="auto"/>
            </w:tcBorders>
          </w:tcPr>
          <w:p w14:paraId="54DAF7E5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6F64E714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0D01D0C5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19B2DBA1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7DA05C97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0C0D1A66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12" w:space="0" w:color="auto"/>
            </w:tcBorders>
          </w:tcPr>
          <w:p w14:paraId="6DBA732C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B302E2" w14:paraId="49E1C084" w14:textId="77777777" w:rsidTr="00B302E2">
        <w:tc>
          <w:tcPr>
            <w:tcW w:w="1496" w:type="dxa"/>
            <w:tcBorders>
              <w:left w:val="single" w:sz="12" w:space="0" w:color="auto"/>
              <w:right w:val="single" w:sz="8" w:space="0" w:color="auto"/>
            </w:tcBorders>
          </w:tcPr>
          <w:p w14:paraId="21A7185F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225EC74F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2910F087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09E821D2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2966204D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4DF1E77D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12" w:space="0" w:color="auto"/>
            </w:tcBorders>
          </w:tcPr>
          <w:p w14:paraId="544A851E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B302E2" w14:paraId="15386C23" w14:textId="77777777" w:rsidTr="00B302E2">
        <w:tc>
          <w:tcPr>
            <w:tcW w:w="1496" w:type="dxa"/>
            <w:tcBorders>
              <w:left w:val="single" w:sz="12" w:space="0" w:color="auto"/>
              <w:right w:val="single" w:sz="8" w:space="0" w:color="auto"/>
            </w:tcBorders>
          </w:tcPr>
          <w:p w14:paraId="689A21BB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7C0CFEA3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1991AF26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04F90911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60DD96DB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2FF14CEA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12" w:space="0" w:color="auto"/>
            </w:tcBorders>
          </w:tcPr>
          <w:p w14:paraId="5720826D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B302E2" w14:paraId="1A7536D2" w14:textId="77777777" w:rsidTr="00B302E2">
        <w:tc>
          <w:tcPr>
            <w:tcW w:w="1496" w:type="dxa"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71F6DDE6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26ABC7F4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272297CF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7526B491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68EA0CBE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75F7CEC7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EC4AEDD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E86033" w14:paraId="2B2DBCDA" w14:textId="77777777" w:rsidTr="00B56FA7">
        <w:tc>
          <w:tcPr>
            <w:tcW w:w="149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D1D1D1" w:themeFill="background2" w:themeFillShade="E6"/>
          </w:tcPr>
          <w:p w14:paraId="0985ED61" w14:textId="31DAF535" w:rsidR="00E86033" w:rsidRPr="00B302E2" w:rsidRDefault="00E86033" w:rsidP="00B302E2">
            <w:pPr>
              <w:jc w:val="center"/>
              <w:rPr>
                <w:rFonts w:hint="eastAsia"/>
                <w:sz w:val="18"/>
                <w:szCs w:val="18"/>
              </w:rPr>
            </w:pPr>
            <w:r w:rsidRPr="00B56FA7">
              <w:rPr>
                <w:rFonts w:hint="eastAsia"/>
                <w:color w:val="EE0000"/>
                <w:sz w:val="18"/>
                <w:szCs w:val="18"/>
              </w:rPr>
              <w:t>11/0</w:t>
            </w:r>
            <w:r w:rsidR="00B302E2" w:rsidRPr="00B56FA7">
              <w:rPr>
                <w:rFonts w:hint="eastAsia"/>
                <w:color w:val="EE0000"/>
                <w:sz w:val="18"/>
                <w:szCs w:val="18"/>
              </w:rPr>
              <w:t>9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D1D1D1" w:themeFill="background2" w:themeFillShade="E6"/>
          </w:tcPr>
          <w:p w14:paraId="71F05CAE" w14:textId="37FDC38D" w:rsidR="00E86033" w:rsidRPr="00B302E2" w:rsidRDefault="00E86033" w:rsidP="00B302E2">
            <w:pPr>
              <w:jc w:val="center"/>
              <w:rPr>
                <w:rFonts w:hint="eastAsia"/>
                <w:sz w:val="18"/>
                <w:szCs w:val="18"/>
              </w:rPr>
            </w:pPr>
            <w:r w:rsidRPr="007662A6">
              <w:rPr>
                <w:rFonts w:hint="eastAsia"/>
                <w:sz w:val="18"/>
                <w:szCs w:val="18"/>
              </w:rPr>
              <w:t>11/10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D1D1D1" w:themeFill="background2" w:themeFillShade="E6"/>
          </w:tcPr>
          <w:p w14:paraId="2D207320" w14:textId="1D43D523" w:rsidR="00E86033" w:rsidRPr="00B302E2" w:rsidRDefault="00E86033" w:rsidP="00B302E2">
            <w:pPr>
              <w:jc w:val="center"/>
              <w:rPr>
                <w:rFonts w:hint="eastAsia"/>
                <w:sz w:val="18"/>
                <w:szCs w:val="18"/>
              </w:rPr>
            </w:pPr>
            <w:r w:rsidRPr="007662A6">
              <w:rPr>
                <w:rFonts w:hint="eastAsia"/>
                <w:sz w:val="18"/>
                <w:szCs w:val="18"/>
              </w:rPr>
              <w:t>11/11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D1D1D1" w:themeFill="background2" w:themeFillShade="E6"/>
          </w:tcPr>
          <w:p w14:paraId="50ED6C77" w14:textId="4E545C2E" w:rsidR="00E86033" w:rsidRPr="00B302E2" w:rsidRDefault="00E86033" w:rsidP="00B302E2">
            <w:pPr>
              <w:jc w:val="center"/>
              <w:rPr>
                <w:rFonts w:hint="eastAsia"/>
                <w:sz w:val="18"/>
                <w:szCs w:val="18"/>
              </w:rPr>
            </w:pPr>
            <w:r w:rsidRPr="007662A6">
              <w:rPr>
                <w:rFonts w:hint="eastAsia"/>
                <w:sz w:val="18"/>
                <w:szCs w:val="18"/>
              </w:rPr>
              <w:t>11/12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D1D1D1" w:themeFill="background2" w:themeFillShade="E6"/>
          </w:tcPr>
          <w:p w14:paraId="3F66E2E7" w14:textId="156140F5" w:rsidR="00E86033" w:rsidRPr="00B302E2" w:rsidRDefault="00E86033" w:rsidP="00B302E2">
            <w:pPr>
              <w:jc w:val="center"/>
              <w:rPr>
                <w:rFonts w:hint="eastAsia"/>
                <w:sz w:val="18"/>
                <w:szCs w:val="18"/>
              </w:rPr>
            </w:pPr>
            <w:r w:rsidRPr="007662A6">
              <w:rPr>
                <w:rFonts w:hint="eastAsia"/>
                <w:sz w:val="18"/>
                <w:szCs w:val="18"/>
              </w:rPr>
              <w:t>11/13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D1D1D1" w:themeFill="background2" w:themeFillShade="E6"/>
          </w:tcPr>
          <w:p w14:paraId="691B914E" w14:textId="4F05AE3A" w:rsidR="00E86033" w:rsidRPr="00B302E2" w:rsidRDefault="00E86033" w:rsidP="00B302E2">
            <w:pPr>
              <w:jc w:val="center"/>
              <w:rPr>
                <w:rFonts w:hint="eastAsia"/>
                <w:sz w:val="18"/>
                <w:szCs w:val="18"/>
              </w:rPr>
            </w:pPr>
            <w:r w:rsidRPr="007662A6">
              <w:rPr>
                <w:rFonts w:hint="eastAsia"/>
                <w:sz w:val="18"/>
                <w:szCs w:val="18"/>
              </w:rPr>
              <w:t>11/14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  <w:shd w:val="clear" w:color="auto" w:fill="D1D1D1" w:themeFill="background2" w:themeFillShade="E6"/>
          </w:tcPr>
          <w:p w14:paraId="61A251EC" w14:textId="27F9BBE4" w:rsidR="00E86033" w:rsidRPr="00B302E2" w:rsidRDefault="00E86033" w:rsidP="00B302E2">
            <w:pPr>
              <w:jc w:val="center"/>
              <w:rPr>
                <w:rFonts w:hint="eastAsia"/>
                <w:sz w:val="18"/>
                <w:szCs w:val="18"/>
              </w:rPr>
            </w:pPr>
            <w:r w:rsidRPr="00B56FA7">
              <w:rPr>
                <w:rFonts w:hint="eastAsia"/>
                <w:color w:val="0F9ED5" w:themeColor="accent4"/>
                <w:sz w:val="18"/>
                <w:szCs w:val="18"/>
              </w:rPr>
              <w:t>11/15</w:t>
            </w:r>
          </w:p>
        </w:tc>
      </w:tr>
      <w:tr w:rsidR="00B302E2" w14:paraId="5538E20F" w14:textId="77777777" w:rsidTr="00B302E2">
        <w:tc>
          <w:tcPr>
            <w:tcW w:w="1496" w:type="dxa"/>
            <w:tcBorders>
              <w:left w:val="single" w:sz="12" w:space="0" w:color="auto"/>
              <w:right w:val="single" w:sz="8" w:space="0" w:color="auto"/>
            </w:tcBorders>
          </w:tcPr>
          <w:p w14:paraId="22D8F466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7824AACB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31B9215D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2641AAC1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404069E8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022BC12D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12" w:space="0" w:color="auto"/>
            </w:tcBorders>
          </w:tcPr>
          <w:p w14:paraId="639E914B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B302E2" w14:paraId="18AB2650" w14:textId="77777777" w:rsidTr="00B302E2">
        <w:tc>
          <w:tcPr>
            <w:tcW w:w="1496" w:type="dxa"/>
            <w:tcBorders>
              <w:left w:val="single" w:sz="12" w:space="0" w:color="auto"/>
              <w:right w:val="single" w:sz="8" w:space="0" w:color="auto"/>
            </w:tcBorders>
          </w:tcPr>
          <w:p w14:paraId="49AC5B11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742E71CA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34D051B0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36DA97CB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7AFE0BD4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7F18AFFC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12" w:space="0" w:color="auto"/>
            </w:tcBorders>
          </w:tcPr>
          <w:p w14:paraId="71244D01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B302E2" w14:paraId="617096BC" w14:textId="77777777" w:rsidTr="00B302E2">
        <w:tc>
          <w:tcPr>
            <w:tcW w:w="1496" w:type="dxa"/>
            <w:tcBorders>
              <w:left w:val="single" w:sz="12" w:space="0" w:color="auto"/>
              <w:right w:val="single" w:sz="8" w:space="0" w:color="auto"/>
            </w:tcBorders>
          </w:tcPr>
          <w:p w14:paraId="386D6D58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59089F0F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3ACAF757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177F85DF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123F7782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27D8723F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12" w:space="0" w:color="auto"/>
            </w:tcBorders>
          </w:tcPr>
          <w:p w14:paraId="35A3A152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B302E2" w14:paraId="762A80AB" w14:textId="77777777" w:rsidTr="00B302E2">
        <w:tc>
          <w:tcPr>
            <w:tcW w:w="1496" w:type="dxa"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07C68B93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66E53C46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03463A47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38365809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17DC2B7D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747D1932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E3C9B9B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E86033" w14:paraId="7249235E" w14:textId="77777777" w:rsidTr="00B56FA7">
        <w:tc>
          <w:tcPr>
            <w:tcW w:w="149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D1D1D1" w:themeFill="background2" w:themeFillShade="E6"/>
          </w:tcPr>
          <w:p w14:paraId="14B2C32D" w14:textId="57970799" w:rsidR="00E86033" w:rsidRPr="00B302E2" w:rsidRDefault="00E86033" w:rsidP="00B302E2">
            <w:pPr>
              <w:jc w:val="center"/>
              <w:rPr>
                <w:rFonts w:hint="eastAsia"/>
                <w:sz w:val="18"/>
                <w:szCs w:val="18"/>
              </w:rPr>
            </w:pPr>
            <w:r w:rsidRPr="00B56FA7">
              <w:rPr>
                <w:rFonts w:hint="eastAsia"/>
                <w:color w:val="EE0000"/>
                <w:sz w:val="18"/>
                <w:szCs w:val="18"/>
              </w:rPr>
              <w:t>11/18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D1D1D1" w:themeFill="background2" w:themeFillShade="E6"/>
          </w:tcPr>
          <w:p w14:paraId="28F64FDE" w14:textId="580B4C93" w:rsidR="00E86033" w:rsidRPr="00B302E2" w:rsidRDefault="00E86033" w:rsidP="00B302E2">
            <w:pPr>
              <w:jc w:val="center"/>
              <w:rPr>
                <w:rFonts w:hint="eastAsia"/>
                <w:sz w:val="18"/>
                <w:szCs w:val="18"/>
              </w:rPr>
            </w:pPr>
            <w:r w:rsidRPr="007662A6">
              <w:rPr>
                <w:rFonts w:hint="eastAsia"/>
                <w:sz w:val="18"/>
                <w:szCs w:val="18"/>
              </w:rPr>
              <w:t>11/17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D1D1D1" w:themeFill="background2" w:themeFillShade="E6"/>
          </w:tcPr>
          <w:p w14:paraId="0C62CC2C" w14:textId="448594FE" w:rsidR="00E86033" w:rsidRPr="00B302E2" w:rsidRDefault="00E86033" w:rsidP="00B302E2">
            <w:pPr>
              <w:jc w:val="center"/>
              <w:rPr>
                <w:rFonts w:hint="eastAsia"/>
                <w:sz w:val="18"/>
                <w:szCs w:val="18"/>
              </w:rPr>
            </w:pPr>
            <w:r w:rsidRPr="007662A6">
              <w:rPr>
                <w:rFonts w:hint="eastAsia"/>
                <w:sz w:val="18"/>
                <w:szCs w:val="18"/>
              </w:rPr>
              <w:t>11/18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D1D1D1" w:themeFill="background2" w:themeFillShade="E6"/>
          </w:tcPr>
          <w:p w14:paraId="453F6344" w14:textId="53B1BC33" w:rsidR="00E86033" w:rsidRPr="00B302E2" w:rsidRDefault="00E86033" w:rsidP="00B302E2">
            <w:pPr>
              <w:jc w:val="center"/>
              <w:rPr>
                <w:rFonts w:hint="eastAsia"/>
                <w:sz w:val="18"/>
                <w:szCs w:val="18"/>
              </w:rPr>
            </w:pPr>
            <w:r w:rsidRPr="007662A6">
              <w:rPr>
                <w:rFonts w:hint="eastAsia"/>
                <w:sz w:val="18"/>
                <w:szCs w:val="18"/>
              </w:rPr>
              <w:t>11/19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D1D1D1" w:themeFill="background2" w:themeFillShade="E6"/>
          </w:tcPr>
          <w:p w14:paraId="2BCFF2C8" w14:textId="648DC7E4" w:rsidR="00E86033" w:rsidRPr="00B302E2" w:rsidRDefault="00E86033" w:rsidP="00B302E2">
            <w:pPr>
              <w:jc w:val="center"/>
              <w:rPr>
                <w:rFonts w:hint="eastAsia"/>
                <w:sz w:val="18"/>
                <w:szCs w:val="18"/>
              </w:rPr>
            </w:pPr>
            <w:r w:rsidRPr="007662A6">
              <w:rPr>
                <w:rFonts w:hint="eastAsia"/>
                <w:sz w:val="18"/>
                <w:szCs w:val="18"/>
              </w:rPr>
              <w:t>11/20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D1D1D1" w:themeFill="background2" w:themeFillShade="E6"/>
          </w:tcPr>
          <w:p w14:paraId="63A1BCA5" w14:textId="2E3A6E17" w:rsidR="00E86033" w:rsidRPr="00B302E2" w:rsidRDefault="00E86033" w:rsidP="00B302E2">
            <w:pPr>
              <w:jc w:val="center"/>
              <w:rPr>
                <w:rFonts w:hint="eastAsia"/>
                <w:sz w:val="18"/>
                <w:szCs w:val="18"/>
              </w:rPr>
            </w:pPr>
            <w:r w:rsidRPr="007662A6">
              <w:rPr>
                <w:rFonts w:hint="eastAsia"/>
                <w:sz w:val="18"/>
                <w:szCs w:val="18"/>
              </w:rPr>
              <w:t>11/21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  <w:shd w:val="clear" w:color="auto" w:fill="D1D1D1" w:themeFill="background2" w:themeFillShade="E6"/>
          </w:tcPr>
          <w:p w14:paraId="4ECEE58D" w14:textId="129E304A" w:rsidR="00E86033" w:rsidRPr="00B302E2" w:rsidRDefault="00E86033" w:rsidP="00B302E2">
            <w:pPr>
              <w:jc w:val="center"/>
              <w:rPr>
                <w:rFonts w:hint="eastAsia"/>
                <w:sz w:val="18"/>
                <w:szCs w:val="18"/>
              </w:rPr>
            </w:pPr>
            <w:r w:rsidRPr="00B56FA7">
              <w:rPr>
                <w:rFonts w:hint="eastAsia"/>
                <w:color w:val="0F9ED5" w:themeColor="accent4"/>
                <w:sz w:val="18"/>
                <w:szCs w:val="18"/>
              </w:rPr>
              <w:t>11/22</w:t>
            </w:r>
          </w:p>
        </w:tc>
      </w:tr>
      <w:tr w:rsidR="00B302E2" w14:paraId="7E790B50" w14:textId="77777777" w:rsidTr="00B302E2">
        <w:tc>
          <w:tcPr>
            <w:tcW w:w="1496" w:type="dxa"/>
            <w:tcBorders>
              <w:left w:val="single" w:sz="12" w:space="0" w:color="auto"/>
              <w:right w:val="single" w:sz="8" w:space="0" w:color="auto"/>
            </w:tcBorders>
          </w:tcPr>
          <w:p w14:paraId="70F5075C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03284D83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3C323C15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6E37D2E3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6EA23676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60105190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12" w:space="0" w:color="auto"/>
            </w:tcBorders>
          </w:tcPr>
          <w:p w14:paraId="6D15F586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B302E2" w14:paraId="0BADD567" w14:textId="77777777" w:rsidTr="00B302E2">
        <w:tc>
          <w:tcPr>
            <w:tcW w:w="1496" w:type="dxa"/>
            <w:tcBorders>
              <w:left w:val="single" w:sz="12" w:space="0" w:color="auto"/>
              <w:right w:val="single" w:sz="8" w:space="0" w:color="auto"/>
            </w:tcBorders>
          </w:tcPr>
          <w:p w14:paraId="4243C010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3C2C0D84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010F436B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419A17C5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4F8EA760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2EB7E5C4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12" w:space="0" w:color="auto"/>
            </w:tcBorders>
          </w:tcPr>
          <w:p w14:paraId="5FF66C83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B302E2" w14:paraId="5EACC6C1" w14:textId="77777777" w:rsidTr="00B302E2">
        <w:tc>
          <w:tcPr>
            <w:tcW w:w="1496" w:type="dxa"/>
            <w:tcBorders>
              <w:left w:val="single" w:sz="12" w:space="0" w:color="auto"/>
              <w:right w:val="single" w:sz="8" w:space="0" w:color="auto"/>
            </w:tcBorders>
          </w:tcPr>
          <w:p w14:paraId="0177DF9C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6ECA1D70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5AD8539D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380C9211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554C5C75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6D83DCE0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12" w:space="0" w:color="auto"/>
            </w:tcBorders>
          </w:tcPr>
          <w:p w14:paraId="76BD7E8C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B302E2" w14:paraId="1BEAA353" w14:textId="77777777" w:rsidTr="00B302E2">
        <w:tc>
          <w:tcPr>
            <w:tcW w:w="1496" w:type="dxa"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50C9950B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6067B36A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055AE358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0AD067C9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782A4210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08355AEC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1EDD400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E86033" w14:paraId="01449D28" w14:textId="77777777" w:rsidTr="00B56FA7">
        <w:tc>
          <w:tcPr>
            <w:tcW w:w="149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D1D1D1" w:themeFill="background2" w:themeFillShade="E6"/>
          </w:tcPr>
          <w:p w14:paraId="7ADEC27C" w14:textId="59AF48BE" w:rsidR="00E86033" w:rsidRPr="00B302E2" w:rsidRDefault="00E86033" w:rsidP="00B302E2">
            <w:pPr>
              <w:jc w:val="center"/>
              <w:rPr>
                <w:rFonts w:hint="eastAsia"/>
                <w:sz w:val="18"/>
                <w:szCs w:val="18"/>
              </w:rPr>
            </w:pPr>
            <w:r w:rsidRPr="00B56FA7">
              <w:rPr>
                <w:rFonts w:hint="eastAsia"/>
                <w:color w:val="EE0000"/>
                <w:sz w:val="18"/>
                <w:szCs w:val="18"/>
              </w:rPr>
              <w:t>11/23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D1D1D1" w:themeFill="background2" w:themeFillShade="E6"/>
          </w:tcPr>
          <w:p w14:paraId="4ED7FA45" w14:textId="34869444" w:rsidR="00E86033" w:rsidRPr="00B302E2" w:rsidRDefault="00E86033" w:rsidP="00B302E2">
            <w:pPr>
              <w:jc w:val="center"/>
              <w:rPr>
                <w:rFonts w:hint="eastAsia"/>
                <w:sz w:val="18"/>
                <w:szCs w:val="18"/>
              </w:rPr>
            </w:pPr>
            <w:r w:rsidRPr="007662A6">
              <w:rPr>
                <w:rFonts w:hint="eastAsia"/>
                <w:sz w:val="18"/>
                <w:szCs w:val="18"/>
              </w:rPr>
              <w:t>11/24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D1D1D1" w:themeFill="background2" w:themeFillShade="E6"/>
          </w:tcPr>
          <w:p w14:paraId="4EA90035" w14:textId="29F2B61E" w:rsidR="00E86033" w:rsidRPr="00B302E2" w:rsidRDefault="00E86033" w:rsidP="00B302E2">
            <w:pPr>
              <w:jc w:val="center"/>
              <w:rPr>
                <w:rFonts w:hint="eastAsia"/>
                <w:sz w:val="18"/>
                <w:szCs w:val="18"/>
              </w:rPr>
            </w:pPr>
            <w:r w:rsidRPr="007662A6">
              <w:rPr>
                <w:rFonts w:hint="eastAsia"/>
                <w:sz w:val="18"/>
                <w:szCs w:val="18"/>
              </w:rPr>
              <w:t>11/25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D1D1D1" w:themeFill="background2" w:themeFillShade="E6"/>
          </w:tcPr>
          <w:p w14:paraId="4479D49C" w14:textId="5F416654" w:rsidR="00E86033" w:rsidRPr="00B302E2" w:rsidRDefault="00E86033" w:rsidP="00B302E2">
            <w:pPr>
              <w:jc w:val="center"/>
              <w:rPr>
                <w:rFonts w:hint="eastAsia"/>
                <w:sz w:val="18"/>
                <w:szCs w:val="18"/>
              </w:rPr>
            </w:pPr>
            <w:r w:rsidRPr="007662A6">
              <w:rPr>
                <w:rFonts w:hint="eastAsia"/>
                <w:sz w:val="18"/>
                <w:szCs w:val="18"/>
              </w:rPr>
              <w:t>11/26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D1D1D1" w:themeFill="background2" w:themeFillShade="E6"/>
          </w:tcPr>
          <w:p w14:paraId="10DE38F8" w14:textId="6AFF7EA7" w:rsidR="00E86033" w:rsidRPr="00B302E2" w:rsidRDefault="00E86033" w:rsidP="00B302E2">
            <w:pPr>
              <w:jc w:val="center"/>
              <w:rPr>
                <w:rFonts w:hint="eastAsia"/>
                <w:sz w:val="18"/>
                <w:szCs w:val="18"/>
              </w:rPr>
            </w:pPr>
            <w:r w:rsidRPr="007662A6">
              <w:rPr>
                <w:rFonts w:hint="eastAsia"/>
                <w:sz w:val="18"/>
                <w:szCs w:val="18"/>
              </w:rPr>
              <w:t>11/27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D1D1D1" w:themeFill="background2" w:themeFillShade="E6"/>
          </w:tcPr>
          <w:p w14:paraId="383C42D5" w14:textId="66AABA36" w:rsidR="00E86033" w:rsidRPr="00B302E2" w:rsidRDefault="00E86033" w:rsidP="00B302E2">
            <w:pPr>
              <w:jc w:val="center"/>
              <w:rPr>
                <w:rFonts w:hint="eastAsia"/>
                <w:sz w:val="18"/>
                <w:szCs w:val="18"/>
              </w:rPr>
            </w:pPr>
            <w:r w:rsidRPr="007662A6">
              <w:rPr>
                <w:rFonts w:hint="eastAsia"/>
                <w:sz w:val="18"/>
                <w:szCs w:val="18"/>
              </w:rPr>
              <w:t>11/28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  <w:shd w:val="clear" w:color="auto" w:fill="D1D1D1" w:themeFill="background2" w:themeFillShade="E6"/>
          </w:tcPr>
          <w:p w14:paraId="7ADCBCD1" w14:textId="3EB69909" w:rsidR="00E86033" w:rsidRPr="00B302E2" w:rsidRDefault="00E86033" w:rsidP="00B302E2">
            <w:pPr>
              <w:jc w:val="center"/>
              <w:rPr>
                <w:rFonts w:hint="eastAsia"/>
                <w:sz w:val="18"/>
                <w:szCs w:val="18"/>
              </w:rPr>
            </w:pPr>
            <w:r w:rsidRPr="00B56FA7">
              <w:rPr>
                <w:rFonts w:hint="eastAsia"/>
                <w:color w:val="0F9ED5" w:themeColor="accent4"/>
                <w:sz w:val="18"/>
                <w:szCs w:val="18"/>
              </w:rPr>
              <w:t>11/29</w:t>
            </w:r>
          </w:p>
        </w:tc>
      </w:tr>
      <w:tr w:rsidR="00B302E2" w14:paraId="4936C847" w14:textId="77777777" w:rsidTr="00B302E2">
        <w:tc>
          <w:tcPr>
            <w:tcW w:w="1496" w:type="dxa"/>
            <w:tcBorders>
              <w:left w:val="single" w:sz="12" w:space="0" w:color="auto"/>
              <w:right w:val="single" w:sz="8" w:space="0" w:color="auto"/>
            </w:tcBorders>
          </w:tcPr>
          <w:p w14:paraId="2467BEB1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3B0B6491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3F1DE777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7945A36F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7F9BC60B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1609836B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12" w:space="0" w:color="auto"/>
            </w:tcBorders>
          </w:tcPr>
          <w:p w14:paraId="0603573F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B302E2" w14:paraId="172A651F" w14:textId="77777777" w:rsidTr="00B302E2">
        <w:tc>
          <w:tcPr>
            <w:tcW w:w="1496" w:type="dxa"/>
            <w:tcBorders>
              <w:left w:val="single" w:sz="12" w:space="0" w:color="auto"/>
              <w:right w:val="single" w:sz="8" w:space="0" w:color="auto"/>
            </w:tcBorders>
          </w:tcPr>
          <w:p w14:paraId="487367DB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0E6409AA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2ED36EB7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004B1F8D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5D06191F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4DFE9D3E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12" w:space="0" w:color="auto"/>
            </w:tcBorders>
          </w:tcPr>
          <w:p w14:paraId="3BE339BA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B302E2" w14:paraId="0E9F5E68" w14:textId="77777777" w:rsidTr="00B302E2">
        <w:tc>
          <w:tcPr>
            <w:tcW w:w="1496" w:type="dxa"/>
            <w:tcBorders>
              <w:left w:val="single" w:sz="12" w:space="0" w:color="auto"/>
              <w:right w:val="single" w:sz="8" w:space="0" w:color="auto"/>
            </w:tcBorders>
          </w:tcPr>
          <w:p w14:paraId="19647D88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3F308AFF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44513925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7B0A187B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4D5A10EE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13486A2F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12" w:space="0" w:color="auto"/>
            </w:tcBorders>
          </w:tcPr>
          <w:p w14:paraId="5C1E39E1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B302E2" w14:paraId="0D282920" w14:textId="77777777" w:rsidTr="00B302E2">
        <w:tc>
          <w:tcPr>
            <w:tcW w:w="1496" w:type="dxa"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49DE29F3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6AFC3002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67CAA9AC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64DC0984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68660B94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2DD72BEC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2BCB994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E86033" w14:paraId="369CBA57" w14:textId="77777777" w:rsidTr="00B56FA7">
        <w:tc>
          <w:tcPr>
            <w:tcW w:w="149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D1D1D1" w:themeFill="background2" w:themeFillShade="E6"/>
          </w:tcPr>
          <w:p w14:paraId="404DCB7E" w14:textId="413D723A" w:rsidR="00E86033" w:rsidRPr="00B302E2" w:rsidRDefault="00E86033" w:rsidP="00B302E2">
            <w:pPr>
              <w:jc w:val="center"/>
              <w:rPr>
                <w:rFonts w:hint="eastAsia"/>
                <w:sz w:val="18"/>
                <w:szCs w:val="18"/>
              </w:rPr>
            </w:pPr>
            <w:r w:rsidRPr="00B56FA7">
              <w:rPr>
                <w:rFonts w:hint="eastAsia"/>
                <w:color w:val="EE0000"/>
                <w:sz w:val="18"/>
                <w:szCs w:val="18"/>
              </w:rPr>
              <w:t>11/30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D1D1D1" w:themeFill="background2" w:themeFillShade="E6"/>
          </w:tcPr>
          <w:p w14:paraId="038470F4" w14:textId="18E26B5C" w:rsidR="00E86033" w:rsidRPr="00B302E2" w:rsidRDefault="00E86033" w:rsidP="00B302E2">
            <w:pPr>
              <w:jc w:val="center"/>
              <w:rPr>
                <w:rFonts w:hint="eastAsia"/>
                <w:sz w:val="18"/>
                <w:szCs w:val="18"/>
              </w:rPr>
            </w:pPr>
            <w:r w:rsidRPr="007662A6">
              <w:rPr>
                <w:rFonts w:hint="eastAsia"/>
                <w:sz w:val="18"/>
                <w:szCs w:val="18"/>
              </w:rPr>
              <w:t>12/01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D1D1D1" w:themeFill="background2" w:themeFillShade="E6"/>
          </w:tcPr>
          <w:p w14:paraId="0AEDE6DC" w14:textId="64B54344" w:rsidR="00E86033" w:rsidRPr="00B302E2" w:rsidRDefault="00E86033" w:rsidP="00B302E2">
            <w:pPr>
              <w:jc w:val="center"/>
              <w:rPr>
                <w:rFonts w:hint="eastAsia"/>
                <w:sz w:val="18"/>
                <w:szCs w:val="18"/>
              </w:rPr>
            </w:pPr>
            <w:r w:rsidRPr="007662A6">
              <w:rPr>
                <w:rFonts w:hint="eastAsia"/>
                <w:sz w:val="18"/>
                <w:szCs w:val="18"/>
              </w:rPr>
              <w:t>12/02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D1D1D1" w:themeFill="background2" w:themeFillShade="E6"/>
          </w:tcPr>
          <w:p w14:paraId="63BE2B76" w14:textId="584EDE5C" w:rsidR="00E86033" w:rsidRPr="00B302E2" w:rsidRDefault="00E86033" w:rsidP="00B302E2">
            <w:pPr>
              <w:jc w:val="center"/>
              <w:rPr>
                <w:rFonts w:hint="eastAsia"/>
                <w:sz w:val="18"/>
                <w:szCs w:val="18"/>
              </w:rPr>
            </w:pPr>
            <w:r w:rsidRPr="007662A6">
              <w:rPr>
                <w:rFonts w:hint="eastAsia"/>
                <w:sz w:val="18"/>
                <w:szCs w:val="18"/>
              </w:rPr>
              <w:t>12/03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D1D1D1" w:themeFill="background2" w:themeFillShade="E6"/>
          </w:tcPr>
          <w:p w14:paraId="119627C9" w14:textId="31BA6F5C" w:rsidR="00E86033" w:rsidRPr="00B302E2" w:rsidRDefault="00E86033" w:rsidP="00B302E2">
            <w:pPr>
              <w:jc w:val="center"/>
              <w:rPr>
                <w:rFonts w:hint="eastAsia"/>
                <w:sz w:val="18"/>
                <w:szCs w:val="18"/>
              </w:rPr>
            </w:pPr>
            <w:r w:rsidRPr="007662A6">
              <w:rPr>
                <w:rFonts w:hint="eastAsia"/>
                <w:sz w:val="18"/>
                <w:szCs w:val="18"/>
              </w:rPr>
              <w:t>12/04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D1D1D1" w:themeFill="background2" w:themeFillShade="E6"/>
          </w:tcPr>
          <w:p w14:paraId="4880FC4C" w14:textId="3EB14540" w:rsidR="00E86033" w:rsidRPr="007662A6" w:rsidRDefault="00E86033" w:rsidP="00B302E2">
            <w:pPr>
              <w:jc w:val="center"/>
              <w:rPr>
                <w:rFonts w:hint="eastAsia"/>
                <w:szCs w:val="22"/>
              </w:rPr>
            </w:pPr>
            <w:r w:rsidRPr="007662A6">
              <w:rPr>
                <w:rFonts w:hint="eastAsia"/>
                <w:sz w:val="18"/>
                <w:szCs w:val="18"/>
              </w:rPr>
              <w:t>12/05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  <w:shd w:val="clear" w:color="auto" w:fill="D1D1D1" w:themeFill="background2" w:themeFillShade="E6"/>
          </w:tcPr>
          <w:p w14:paraId="175BC4E1" w14:textId="7E19CBED" w:rsidR="00E86033" w:rsidRPr="00B302E2" w:rsidRDefault="00E86033" w:rsidP="00B302E2">
            <w:pPr>
              <w:jc w:val="center"/>
              <w:rPr>
                <w:rFonts w:hint="eastAsia"/>
                <w:sz w:val="18"/>
                <w:szCs w:val="18"/>
              </w:rPr>
            </w:pPr>
            <w:r w:rsidRPr="00B56FA7">
              <w:rPr>
                <w:rFonts w:hint="eastAsia"/>
                <w:color w:val="0F9ED5" w:themeColor="accent4"/>
                <w:sz w:val="18"/>
                <w:szCs w:val="18"/>
              </w:rPr>
              <w:t>12/06</w:t>
            </w:r>
          </w:p>
        </w:tc>
      </w:tr>
      <w:tr w:rsidR="00B302E2" w14:paraId="27FB82F2" w14:textId="77777777" w:rsidTr="00B302E2">
        <w:tc>
          <w:tcPr>
            <w:tcW w:w="1496" w:type="dxa"/>
            <w:tcBorders>
              <w:left w:val="single" w:sz="12" w:space="0" w:color="auto"/>
              <w:right w:val="single" w:sz="8" w:space="0" w:color="auto"/>
            </w:tcBorders>
          </w:tcPr>
          <w:p w14:paraId="40054678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256D48C1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6C8CE1D0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73BFD043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20A5832B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08A5C099" w14:textId="2E7066D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미리? 검수</w:t>
            </w:r>
          </w:p>
        </w:tc>
        <w:tc>
          <w:tcPr>
            <w:tcW w:w="1497" w:type="dxa"/>
            <w:tcBorders>
              <w:left w:val="single" w:sz="8" w:space="0" w:color="auto"/>
              <w:right w:val="single" w:sz="12" w:space="0" w:color="auto"/>
            </w:tcBorders>
          </w:tcPr>
          <w:p w14:paraId="59DA54FE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B302E2" w14:paraId="781D0A7F" w14:textId="77777777" w:rsidTr="00B302E2">
        <w:tc>
          <w:tcPr>
            <w:tcW w:w="1496" w:type="dxa"/>
            <w:tcBorders>
              <w:left w:val="single" w:sz="12" w:space="0" w:color="auto"/>
              <w:right w:val="single" w:sz="8" w:space="0" w:color="auto"/>
            </w:tcBorders>
          </w:tcPr>
          <w:p w14:paraId="40704B5E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2F081D4E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6559101A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24CB9C53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3238DEB1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4AC3EB2A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12" w:space="0" w:color="auto"/>
            </w:tcBorders>
          </w:tcPr>
          <w:p w14:paraId="5921934E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B302E2" w14:paraId="796FF4BC" w14:textId="77777777" w:rsidTr="00B302E2">
        <w:tc>
          <w:tcPr>
            <w:tcW w:w="1496" w:type="dxa"/>
            <w:tcBorders>
              <w:left w:val="single" w:sz="12" w:space="0" w:color="auto"/>
              <w:right w:val="single" w:sz="8" w:space="0" w:color="auto"/>
            </w:tcBorders>
          </w:tcPr>
          <w:p w14:paraId="674A8021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30224E27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2F1CF1AE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04706CF1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68100D06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4AD09737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12" w:space="0" w:color="auto"/>
            </w:tcBorders>
          </w:tcPr>
          <w:p w14:paraId="3F45F25F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B302E2" w14:paraId="6E9A49C8" w14:textId="77777777" w:rsidTr="00B302E2">
        <w:tc>
          <w:tcPr>
            <w:tcW w:w="1496" w:type="dxa"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0DE68AAC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60628F98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402BB361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678D5F10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3584C5F3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41AACCA6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079E02F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B302E2" w14:paraId="28C1B8EB" w14:textId="77777777" w:rsidTr="00B56FA7">
        <w:tc>
          <w:tcPr>
            <w:tcW w:w="149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D1D1D1" w:themeFill="background2" w:themeFillShade="E6"/>
          </w:tcPr>
          <w:p w14:paraId="72A90418" w14:textId="356DDFF0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  <w:r w:rsidRPr="00B56FA7">
              <w:rPr>
                <w:rFonts w:hint="eastAsia"/>
                <w:color w:val="EE0000"/>
                <w:sz w:val="18"/>
                <w:szCs w:val="18"/>
              </w:rPr>
              <w:t>12/07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D1D1D1" w:themeFill="background2" w:themeFillShade="E6"/>
          </w:tcPr>
          <w:p w14:paraId="590F0401" w14:textId="644B3CF1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12/08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D1D1D1" w:themeFill="background2" w:themeFillShade="E6"/>
          </w:tcPr>
          <w:p w14:paraId="30197ACC" w14:textId="4A63734D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12/09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D1D1D1" w:themeFill="background2" w:themeFillShade="E6"/>
          </w:tcPr>
          <w:p w14:paraId="5C88B52E" w14:textId="6993139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12/10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D1D1D1" w:themeFill="background2" w:themeFillShade="E6"/>
          </w:tcPr>
          <w:p w14:paraId="039B9416" w14:textId="486BC5E1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12/11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D1D1D1" w:themeFill="background2" w:themeFillShade="E6"/>
          </w:tcPr>
          <w:p w14:paraId="028CB277" w14:textId="6D53F1AF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12/12</w:t>
            </w:r>
          </w:p>
        </w:tc>
        <w:tc>
          <w:tcPr>
            <w:tcW w:w="1497" w:type="dxa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  <w:tl2br w:val="single" w:sz="4" w:space="0" w:color="auto"/>
            </w:tcBorders>
            <w:shd w:val="clear" w:color="auto" w:fill="D1D1D1" w:themeFill="background2" w:themeFillShade="E6"/>
          </w:tcPr>
          <w:p w14:paraId="6AA7219F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B302E2" w14:paraId="7E127E1E" w14:textId="77777777" w:rsidTr="00B302E2">
        <w:tc>
          <w:tcPr>
            <w:tcW w:w="1496" w:type="dxa"/>
            <w:tcBorders>
              <w:left w:val="single" w:sz="12" w:space="0" w:color="auto"/>
              <w:right w:val="single" w:sz="8" w:space="0" w:color="auto"/>
            </w:tcBorders>
          </w:tcPr>
          <w:p w14:paraId="1D3AA49B" w14:textId="77777777" w:rsidR="00B302E2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6DC982C2" w14:textId="77777777" w:rsidR="00B302E2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66AA2C02" w14:textId="77777777" w:rsidR="00B302E2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29673958" w14:textId="77777777" w:rsidR="00B302E2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780FBF08" w14:textId="77777777" w:rsidR="00B302E2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0F207C7D" w14:textId="2A088FBB" w:rsidR="00B302E2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최종 검수</w:t>
            </w:r>
          </w:p>
        </w:tc>
        <w:tc>
          <w:tcPr>
            <w:tcW w:w="1497" w:type="dxa"/>
            <w:vMerge/>
            <w:tcBorders>
              <w:left w:val="single" w:sz="8" w:space="0" w:color="auto"/>
              <w:right w:val="single" w:sz="12" w:space="0" w:color="auto"/>
              <w:tl2br w:val="single" w:sz="4" w:space="0" w:color="auto"/>
            </w:tcBorders>
          </w:tcPr>
          <w:p w14:paraId="6C546E25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B302E2" w14:paraId="2386C886" w14:textId="77777777" w:rsidTr="00B302E2">
        <w:tc>
          <w:tcPr>
            <w:tcW w:w="1496" w:type="dxa"/>
            <w:tcBorders>
              <w:left w:val="single" w:sz="12" w:space="0" w:color="auto"/>
              <w:right w:val="single" w:sz="8" w:space="0" w:color="auto"/>
            </w:tcBorders>
          </w:tcPr>
          <w:p w14:paraId="647514D9" w14:textId="77777777" w:rsidR="00B302E2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7AADBCD1" w14:textId="77777777" w:rsidR="00B302E2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7631A505" w14:textId="77777777" w:rsidR="00B302E2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69949DD6" w14:textId="77777777" w:rsidR="00B302E2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0577FFAD" w14:textId="77777777" w:rsidR="00B302E2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679836A9" w14:textId="77777777" w:rsidR="00B302E2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vMerge/>
            <w:tcBorders>
              <w:left w:val="single" w:sz="8" w:space="0" w:color="auto"/>
              <w:right w:val="single" w:sz="12" w:space="0" w:color="auto"/>
              <w:tl2br w:val="single" w:sz="4" w:space="0" w:color="auto"/>
            </w:tcBorders>
          </w:tcPr>
          <w:p w14:paraId="5575CEAE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B302E2" w14:paraId="17F3A2CC" w14:textId="77777777" w:rsidTr="00B302E2">
        <w:tc>
          <w:tcPr>
            <w:tcW w:w="1496" w:type="dxa"/>
            <w:tcBorders>
              <w:left w:val="single" w:sz="12" w:space="0" w:color="auto"/>
              <w:right w:val="single" w:sz="8" w:space="0" w:color="auto"/>
            </w:tcBorders>
          </w:tcPr>
          <w:p w14:paraId="5601C636" w14:textId="77777777" w:rsidR="00B302E2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1D1DDBA3" w14:textId="77777777" w:rsidR="00B302E2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1D7FC3C6" w14:textId="77777777" w:rsidR="00B302E2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49864850" w14:textId="77777777" w:rsidR="00B302E2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3F91068B" w14:textId="77777777" w:rsidR="00B302E2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39B4E866" w14:textId="77777777" w:rsidR="00B302E2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vMerge/>
            <w:tcBorders>
              <w:left w:val="single" w:sz="8" w:space="0" w:color="auto"/>
              <w:right w:val="single" w:sz="12" w:space="0" w:color="auto"/>
              <w:tl2br w:val="single" w:sz="4" w:space="0" w:color="auto"/>
            </w:tcBorders>
          </w:tcPr>
          <w:p w14:paraId="6C446C17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B302E2" w14:paraId="4F3CED32" w14:textId="77777777" w:rsidTr="00B302E2">
        <w:tc>
          <w:tcPr>
            <w:tcW w:w="1496" w:type="dxa"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56E1DCFF" w14:textId="77777777" w:rsidR="00B302E2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31E80A90" w14:textId="77777777" w:rsidR="00B302E2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2DEA0DAE" w14:textId="77777777" w:rsidR="00B302E2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071B9E1D" w14:textId="77777777" w:rsidR="00B302E2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498D601A" w14:textId="77777777" w:rsidR="00B302E2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4FACADAC" w14:textId="77777777" w:rsidR="00B302E2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vMerge/>
            <w:tcBorders>
              <w:left w:val="single" w:sz="8" w:space="0" w:color="auto"/>
              <w:bottom w:val="single" w:sz="12" w:space="0" w:color="auto"/>
              <w:right w:val="single" w:sz="12" w:space="0" w:color="auto"/>
              <w:tl2br w:val="single" w:sz="4" w:space="0" w:color="auto"/>
            </w:tcBorders>
          </w:tcPr>
          <w:p w14:paraId="2E8F6C5D" w14:textId="77777777" w:rsidR="00B302E2" w:rsidRPr="007662A6" w:rsidRDefault="00B302E2" w:rsidP="00B302E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</w:tbl>
    <w:p w14:paraId="65BE4B11" w14:textId="77777777" w:rsidR="00E86033" w:rsidRDefault="00E86033" w:rsidP="00B302E2"/>
    <w:sectPr w:rsidR="00E86033" w:rsidSect="00B302E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E566E"/>
    <w:multiLevelType w:val="hybridMultilevel"/>
    <w:tmpl w:val="CA5836B4"/>
    <w:lvl w:ilvl="0" w:tplc="0DC80AEE">
      <w:start w:val="10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381371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033"/>
    <w:rsid w:val="001A5AA8"/>
    <w:rsid w:val="00282119"/>
    <w:rsid w:val="00542B8F"/>
    <w:rsid w:val="006331DA"/>
    <w:rsid w:val="00641E3B"/>
    <w:rsid w:val="007662A6"/>
    <w:rsid w:val="00833049"/>
    <w:rsid w:val="0097224F"/>
    <w:rsid w:val="009D0211"/>
    <w:rsid w:val="00AF28F8"/>
    <w:rsid w:val="00B302E2"/>
    <w:rsid w:val="00B56FA7"/>
    <w:rsid w:val="00D9222B"/>
    <w:rsid w:val="00E8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C2E17"/>
  <w15:chartTrackingRefBased/>
  <w15:docId w15:val="{A708D29B-8CE5-4CC5-9161-6339D374E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8603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860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8603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8603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8603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8603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8603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8603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8603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8603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8603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8603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8603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8603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8603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8603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8603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8603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8603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860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8603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8603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860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8603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8603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8603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860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8603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86033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E8603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7</Pages>
  <Words>242</Words>
  <Characters>712</Characters>
  <Application>Microsoft Office Word</Application>
  <DocSecurity>0</DocSecurity>
  <Lines>142</Lines>
  <Paragraphs>119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김서진(2023182003)</dc:creator>
  <cp:keywords/>
  <dc:description/>
  <cp:lastModifiedBy>김서진(2023182003)</cp:lastModifiedBy>
  <cp:revision>2</cp:revision>
  <dcterms:created xsi:type="dcterms:W3CDTF">2025-10-16T07:27:00Z</dcterms:created>
  <dcterms:modified xsi:type="dcterms:W3CDTF">2025-10-17T05:24:00Z</dcterms:modified>
</cp:coreProperties>
</file>