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3BC24" w14:textId="77777777" w:rsidR="00654EB0" w:rsidRDefault="00654EB0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57E5B0D4" w14:textId="77777777" w:rsidR="00654EB0" w:rsidRDefault="00654EB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1BDA9AE" w14:textId="77777777" w:rsidR="00654EB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04234AF0" w14:textId="77777777" w:rsidR="00654EB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E7AAE" w14:textId="77777777" w:rsidR="00654EB0" w:rsidRDefault="00654EB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5B54678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065D3A98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419D9A42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5633A2ED" w14:textId="77777777" w:rsidR="00654EB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5FE4CD8" w14:textId="77777777" w:rsidR="00654EB0" w:rsidRDefault="00654EB0">
      <w:pPr>
        <w:spacing w:after="0"/>
        <w:jc w:val="right"/>
        <w:rPr>
          <w:rFonts w:asciiTheme="majorHAnsi" w:eastAsiaTheme="majorHAnsi" w:hAnsiTheme="majorHAnsi"/>
        </w:rPr>
      </w:pPr>
    </w:p>
    <w:p w14:paraId="57D6BFC7" w14:textId="77777777" w:rsidR="00654EB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64880FCE" w14:textId="77777777" w:rsidR="00654EB0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2D33BDC" w14:textId="77777777" w:rsidR="00654EB0" w:rsidRDefault="00654EB0">
      <w:pPr>
        <w:rPr>
          <w:sz w:val="20"/>
          <w:szCs w:val="20"/>
          <w:lang w:val="ko-KR"/>
        </w:rPr>
      </w:pPr>
    </w:p>
    <w:p w14:paraId="0CAC4197" w14:textId="77777777" w:rsidR="00654EB0" w:rsidRDefault="00654EB0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462544005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475CE917" w14:textId="77777777" w:rsidR="00654EB0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5266E9C7" w14:textId="77777777" w:rsidR="00654EB0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512349A3" w14:textId="77777777" w:rsidR="00654EB0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51CCE3F5" w14:textId="77777777" w:rsidR="00654EB0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3C51FD81" w14:textId="77777777" w:rsidR="00654EB0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30770CFD" w14:textId="77777777" w:rsidR="00654EB0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623A188E" w14:textId="77777777" w:rsidR="00654EB0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69CCE6D6" w14:textId="77777777" w:rsidR="00654EB0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4C0851E" w14:textId="77777777" w:rsidR="00654EB0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622201303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18BFC6E3" w14:textId="77777777" w:rsidR="00654EB0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03DB707" w14:textId="77777777" w:rsidR="00654EB0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85974245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2AA342BD" w14:textId="77777777" w:rsidR="00654EB0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5444132B" w14:textId="77777777" w:rsidR="00654EB0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52A02F89" w14:textId="77777777" w:rsidR="00654EB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222D27CA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4C8F95" w14:textId="77777777" w:rsidR="00654EB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395C2FFF" w14:textId="77777777" w:rsidR="00654EB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654EB0" w14:paraId="3B5922E5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20AA2BA5" w14:textId="77777777" w:rsidR="00654EB0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654EB0" w14:paraId="2E3D0E85" w14:textId="77777777">
        <w:tc>
          <w:tcPr>
            <w:tcW w:w="1276" w:type="dxa"/>
            <w:shd w:val="clear" w:color="auto" w:fill="0D243B"/>
            <w:vAlign w:val="center"/>
          </w:tcPr>
          <w:p w14:paraId="659C8FBE" w14:textId="77777777" w:rsidR="00654EB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2436316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654EB0" w14:paraId="45845D2F" w14:textId="77777777">
        <w:tc>
          <w:tcPr>
            <w:tcW w:w="1276" w:type="dxa"/>
            <w:shd w:val="clear" w:color="auto" w:fill="0D243B"/>
            <w:vAlign w:val="center"/>
          </w:tcPr>
          <w:p w14:paraId="7762E1C0" w14:textId="77777777" w:rsidR="00654EB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277B6FFF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654EB0" w14:paraId="14E9074F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1F79BDC" w14:textId="77777777" w:rsidR="00654EB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1322FADA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3FFE2BF4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654EB0" w14:paraId="4897CE9E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4ACA291B" w14:textId="77777777" w:rsidR="00654EB0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6053B88A" wp14:editId="06DB68AB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654EB0" w14:paraId="6E26CB05" w14:textId="77777777">
        <w:tc>
          <w:tcPr>
            <w:tcW w:w="1276" w:type="dxa"/>
            <w:shd w:val="clear" w:color="auto" w:fill="0D243B"/>
            <w:vAlign w:val="center"/>
          </w:tcPr>
          <w:p w14:paraId="02DE6D20" w14:textId="77777777" w:rsidR="00654EB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2A0D236B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55147B97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0DD637C9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654EB0" w14:paraId="1B1A29FF" w14:textId="77777777">
        <w:tc>
          <w:tcPr>
            <w:tcW w:w="1276" w:type="dxa"/>
            <w:shd w:val="clear" w:color="auto" w:fill="0D243B"/>
            <w:vAlign w:val="center"/>
          </w:tcPr>
          <w:p w14:paraId="61477713" w14:textId="77777777" w:rsidR="00654EB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0DB00246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34540043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59AD319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6FA127DE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14835BEC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E6A3259" w14:textId="77777777" w:rsidR="00654EB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55C9CED0" w14:textId="77777777" w:rsidR="00654EB0" w:rsidRDefault="00654EB0"/>
    <w:p w14:paraId="3A0FDDBA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30A2AE5B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DB9EC16" w14:textId="77777777" w:rsidR="00654EB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6C07B2E5" w14:textId="77777777" w:rsidR="00654EB0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  <w:strike/>
        </w:rPr>
        <w:t>&lt;게임 플로우 차트&gt;</w:t>
      </w:r>
    </w:p>
    <w:p w14:paraId="7E66F339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2A4B1621" wp14:editId="1D9CB7B2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DD19C" w14:textId="77777777" w:rsidR="00654EB0" w:rsidRDefault="00654EB0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31AF29E9" w14:textId="77777777" w:rsidR="00654EB0" w:rsidRDefault="00654EB0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27E79A20" w14:textId="77777777" w:rsidR="00654EB0" w:rsidRDefault="00654EB0">
      <w:pPr>
        <w:widowControl/>
        <w:wordWrap/>
        <w:autoSpaceDE/>
        <w:autoSpaceDN/>
        <w:rPr>
          <w:b/>
          <w:bCs/>
        </w:rPr>
      </w:pPr>
    </w:p>
    <w:p w14:paraId="7B10863A" w14:textId="77777777" w:rsidR="00654EB0" w:rsidRDefault="00654EB0">
      <w:pPr>
        <w:widowControl/>
        <w:wordWrap/>
        <w:autoSpaceDE/>
        <w:autoSpaceDN/>
        <w:rPr>
          <w:b/>
          <w:bCs/>
        </w:rPr>
      </w:pPr>
    </w:p>
    <w:p w14:paraId="43FA5FA6" w14:textId="77777777" w:rsidR="00654EB0" w:rsidRDefault="00000000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lastRenderedPageBreak/>
        <w:t>&lt;게임 플로우 차트&gt;</w:t>
      </w:r>
    </w:p>
    <w:p w14:paraId="77343174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180" distR="180" wp14:anchorId="203FFAFD" wp14:editId="518C6EC9">
            <wp:extent cx="5887209" cy="9009267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7209" cy="90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23AF5922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85A1A4A" w14:textId="77777777" w:rsidR="00654EB0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18FB356F" w14:textId="77777777" w:rsidR="00654EB0" w:rsidRDefault="00000000">
      <w:r>
        <w:rPr>
          <w:rFonts w:hint="eastAsia"/>
        </w:rPr>
        <w:t>1) Server</w:t>
      </w:r>
    </w:p>
    <w:p w14:paraId="783DB31F" w14:textId="77777777" w:rsidR="00654EB0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20D9742" w14:textId="77777777" w:rsidR="00654EB0" w:rsidRDefault="00000000">
      <w:pPr>
        <w:spacing w:after="0"/>
      </w:pPr>
      <w:r>
        <w:tab/>
      </w:r>
      <w:r>
        <w:rPr>
          <w:noProof/>
        </w:rPr>
        <w:drawing>
          <wp:inline distT="0" distB="0" distL="0" distR="0" wp14:anchorId="1382FBAD" wp14:editId="22FDC97B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0A781" w14:textId="77777777" w:rsidR="00654EB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2D6C254" w14:textId="77777777" w:rsidR="00654EB0" w:rsidRDefault="00000000">
      <w:pPr>
        <w:spacing w:after="0"/>
        <w:ind w:left="800"/>
        <w:rPr>
          <w:sz w:val="18"/>
          <w:szCs w:val="20"/>
        </w:rPr>
      </w:pPr>
      <w:r>
        <w:rPr>
          <w:strike/>
          <w:noProof/>
          <w:sz w:val="18"/>
          <w:szCs w:val="20"/>
        </w:rPr>
        <w:drawing>
          <wp:inline distT="0" distB="0" distL="0" distR="0" wp14:anchorId="7D273EE8" wp14:editId="65A55891">
            <wp:extent cx="2825902" cy="1840123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902" cy="18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3B07C" wp14:editId="289F5252">
            <wp:extent cx="1668973" cy="2432405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8973" cy="24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C869" w14:textId="77777777" w:rsidR="00654EB0" w:rsidRDefault="00000000"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 (68바이트)</w:t>
      </w:r>
    </w:p>
    <w:p w14:paraId="4ABA5151" w14:textId="77777777" w:rsidR="00654EB0" w:rsidRDefault="00000000">
      <w:r>
        <w:tab/>
      </w:r>
    </w:p>
    <w:p w14:paraId="68CE5CDA" w14:textId="77777777" w:rsidR="00654EB0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FCCFB86" w14:textId="77777777" w:rsidR="00654EB0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031DE009" wp14:editId="2C287B82">
            <wp:extent cx="2105568" cy="162729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>
                    <a:xfrm>
                      <a:off x="0" y="0"/>
                      <a:ext cx="2105568" cy="16272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05DA25D7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1CEA5AA3" w14:textId="77777777" w:rsidR="00654EB0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816F396" wp14:editId="138B854E">
            <wp:extent cx="1303249" cy="162823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>
                    <a:xfrm>
                      <a:off x="0" y="0"/>
                      <a:ext cx="1303249" cy="16282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65A3D529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59357DB4" w14:textId="77777777" w:rsidR="00654EB0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A85C392" wp14:editId="28ACA7C2">
            <wp:extent cx="2520000" cy="161925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74244D3C" w14:textId="77777777" w:rsidR="00654EB0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02AC90A7" wp14:editId="3135FB9C">
            <wp:extent cx="2340000" cy="161925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2FB3F7C0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26344B75" w14:textId="77777777" w:rsidR="00654EB0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7F025834" wp14:editId="17FEAD24">
            <wp:extent cx="1620000" cy="161925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3065" r="34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1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3F3F7EA7" w14:textId="77777777" w:rsidR="00654EB0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045076F" wp14:editId="133B007F">
            <wp:extent cx="2466000" cy="16191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466000" cy="161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01EA9A86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2036AF98" w14:textId="77777777" w:rsidR="00654EB0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6CFB1470" w14:textId="77777777" w:rsidR="00654EB0" w:rsidRDefault="00000000">
      <w:pPr>
        <w:pStyle w:val="a6"/>
        <w:spacing w:after="0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send_collision_packet</w:t>
      </w:r>
      <w:r>
        <w:rPr>
          <w:rFonts w:hint="eastAsia"/>
          <w:strike/>
          <w:sz w:val="18"/>
          <w:szCs w:val="18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774C02B2" w14:textId="77777777" w:rsidR="00654EB0" w:rsidRDefault="00654EB0">
      <w:pPr>
        <w:spacing w:after="0"/>
        <w:rPr>
          <w:strike/>
          <w:sz w:val="18"/>
          <w:szCs w:val="18"/>
        </w:rPr>
      </w:pPr>
    </w:p>
    <w:p w14:paraId="3A106A2A" w14:textId="77777777" w:rsidR="00654EB0" w:rsidRDefault="00000000">
      <w:r>
        <w:rPr>
          <w:sz w:val="18"/>
          <w:szCs w:val="20"/>
        </w:rPr>
        <w:tab/>
      </w:r>
    </w:p>
    <w:p w14:paraId="22C59EB5" w14:textId="77777777" w:rsidR="00654EB0" w:rsidRDefault="00000000">
      <w:pPr>
        <w:pStyle w:val="a6"/>
        <w:spacing w:after="0"/>
        <w:ind w:left="80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12664A3E" w14:textId="77777777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hGameStartEvent</w:t>
      </w:r>
      <w:r>
        <w:rPr>
          <w:rFonts w:hint="eastAsia"/>
          <w:color w:val="EE0000"/>
          <w:sz w:val="18"/>
          <w:szCs w:val="20"/>
        </w:rPr>
        <w:t>: 3명의 클라이언트와 통신이 되었는지 확인하는 이벤트</w:t>
      </w:r>
    </w:p>
    <w:p w14:paraId="793AE0BF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62CCF06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 w14:paraId="6B2E8FC7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 w14:paraId="744EBDA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0BCD988B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6961B1E2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lastRenderedPageBreak/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 w14:paraId="63F21D71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5A6058EF" w14:textId="77777777" w:rsidR="00654EB0" w:rsidRDefault="00654EB0">
      <w:pPr>
        <w:spacing w:after="0"/>
        <w:ind w:leftChars="100" w:left="220" w:firstLine="800"/>
        <w:rPr>
          <w:sz w:val="18"/>
          <w:szCs w:val="18"/>
        </w:rPr>
      </w:pPr>
    </w:p>
    <w:p w14:paraId="3D409D58" w14:textId="77777777" w:rsidR="00654EB0" w:rsidRPr="003C6BC7" w:rsidRDefault="00000000">
      <w:pPr>
        <w:spacing w:after="0"/>
        <w:ind w:firstLine="800"/>
        <w:rPr>
          <w:strike/>
          <w:sz w:val="18"/>
          <w:szCs w:val="20"/>
        </w:rPr>
      </w:pPr>
      <w:r w:rsidRPr="003C6BC7">
        <w:rPr>
          <w:rFonts w:hint="eastAsia"/>
          <w:strike/>
          <w:color w:val="00A8BB"/>
          <w:sz w:val="18"/>
          <w:szCs w:val="20"/>
        </w:rPr>
        <w:t xml:space="preserve">HANDLE </w:t>
      </w:r>
      <w:r w:rsidRPr="003C6BC7">
        <w:rPr>
          <w:rFonts w:hint="eastAsia"/>
          <w:strike/>
          <w:sz w:val="18"/>
          <w:szCs w:val="20"/>
        </w:rPr>
        <w:t>hGoalEvent</w:t>
      </w:r>
      <w:r w:rsidRPr="003C6BC7">
        <w:rPr>
          <w:rFonts w:hint="eastAsia"/>
          <w:strike/>
          <w:color w:val="EE0000"/>
          <w:sz w:val="18"/>
          <w:szCs w:val="20"/>
        </w:rPr>
        <w:t>: 플레이어 중 누군가가 골인 지점에 도착했을 때 다른 스레드와 동기화</w:t>
      </w:r>
    </w:p>
    <w:p w14:paraId="72E10E9C" w14:textId="77777777" w:rsidR="00654EB0" w:rsidRPr="003C6BC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 w:rsidRPr="003C6BC7">
        <w:rPr>
          <w:rFonts w:hint="eastAsia"/>
          <w:strike/>
          <w:sz w:val="18"/>
          <w:szCs w:val="20"/>
        </w:rPr>
        <w:t>&lt;</w:t>
      </w:r>
      <w:r w:rsidRPr="003C6BC7">
        <w:rPr>
          <w:rFonts w:hint="eastAsia"/>
          <w:strike/>
          <w:color w:val="906E02"/>
          <w:sz w:val="18"/>
          <w:szCs w:val="18"/>
        </w:rPr>
        <w:t>main_thread</w:t>
      </w:r>
      <w:r w:rsidRPr="003C6BC7">
        <w:rPr>
          <w:rFonts w:hint="eastAsia"/>
          <w:strike/>
          <w:sz w:val="18"/>
          <w:szCs w:val="20"/>
        </w:rPr>
        <w:t>&gt;</w:t>
      </w:r>
    </w:p>
    <w:p w14:paraId="3EFA681D" w14:textId="77777777" w:rsidR="00654EB0" w:rsidRPr="003C6BC7" w:rsidRDefault="00000000">
      <w:pPr>
        <w:spacing w:after="0"/>
        <w:ind w:leftChars="100" w:left="220" w:firstLine="800"/>
        <w:rPr>
          <w:strike/>
          <w:sz w:val="18"/>
          <w:szCs w:val="18"/>
        </w:rPr>
      </w:pPr>
      <w:r w:rsidRPr="003C6BC7">
        <w:rPr>
          <w:rFonts w:hint="eastAsia"/>
          <w:strike/>
          <w:color w:val="C5C000"/>
          <w:sz w:val="18"/>
          <w:szCs w:val="18"/>
        </w:rPr>
        <w:t>SetEvent</w:t>
      </w:r>
      <w:r w:rsidRPr="003C6BC7">
        <w:rPr>
          <w:rFonts w:hint="eastAsia"/>
          <w:strike/>
          <w:sz w:val="18"/>
          <w:szCs w:val="18"/>
        </w:rPr>
        <w:t>: 골인 지점에 들어왔음을 알리는 신호를 킨다.</w:t>
      </w:r>
    </w:p>
    <w:p w14:paraId="2778FAAD" w14:textId="77777777" w:rsidR="00654EB0" w:rsidRPr="003C6BC7" w:rsidRDefault="00000000">
      <w:pPr>
        <w:spacing w:after="0"/>
        <w:ind w:leftChars="100" w:left="220" w:firstLine="800"/>
        <w:rPr>
          <w:strike/>
          <w:color w:val="000000"/>
          <w:sz w:val="18"/>
          <w:szCs w:val="18"/>
        </w:rPr>
      </w:pPr>
      <w:r w:rsidRPr="003C6BC7">
        <w:rPr>
          <w:rFonts w:hint="eastAsia"/>
          <w:strike/>
          <w:color w:val="C5C000"/>
          <w:sz w:val="18"/>
          <w:szCs w:val="18"/>
        </w:rPr>
        <w:t>WaitForSingleObject</w:t>
      </w:r>
      <w:r w:rsidRPr="003C6BC7">
        <w:rPr>
          <w:rFonts w:hint="eastAsia"/>
          <w:strike/>
          <w:color w:val="000000"/>
          <w:sz w:val="18"/>
          <w:szCs w:val="18"/>
        </w:rPr>
        <w:t>: 누군가가 골에 들어갔는지를 확인한다.</w:t>
      </w:r>
    </w:p>
    <w:p w14:paraId="67358607" w14:textId="77777777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 w14:paraId="0B63A9D1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0976604A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1D58B48D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6F134B81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52447C3D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285F0B0D" w14:textId="77777777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 w14:paraId="6137B1DC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30AF3158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 w14:paraId="4C04D07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Player정보를 send하면 이벤트 신호를 끈다.</w:t>
      </w:r>
    </w:p>
    <w:p w14:paraId="6FBD3FDC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4A47DFB2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Player정보를 업데이트하였음을 알리는 신호를 킨다.</w:t>
      </w:r>
    </w:p>
    <w:p w14:paraId="425D8468" w14:textId="77777777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hCountdownEvent[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 xml:space="preserve">: 각 클라에 카운트다운 그릴 때,클라끼리 동기화 </w:t>
      </w:r>
    </w:p>
    <w:p w14:paraId="18AD7455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51549F98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1초 계산하는 거 대기</w:t>
      </w:r>
    </w:p>
    <w:p w14:paraId="367B6555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countdown정보를 send하면 이벤트 신호를 끈다.</w:t>
      </w:r>
    </w:p>
    <w:p w14:paraId="36EB42EC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7A7337CA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1초가 지났다고알리는 신호를 킨다.</w:t>
      </w:r>
    </w:p>
    <w:p w14:paraId="31303B57" w14:textId="77777777" w:rsidR="00654EB0" w:rsidRDefault="00654EB0">
      <w:pPr>
        <w:spacing w:after="0"/>
        <w:rPr>
          <w:sz w:val="18"/>
          <w:szCs w:val="18"/>
        </w:rPr>
      </w:pPr>
    </w:p>
    <w:p w14:paraId="2261554B" w14:textId="77777777" w:rsidR="00654EB0" w:rsidRDefault="00654EB0">
      <w:pPr>
        <w:spacing w:after="0"/>
        <w:ind w:leftChars="100" w:left="220" w:firstLine="800"/>
        <w:rPr>
          <w:sz w:val="18"/>
          <w:szCs w:val="18"/>
        </w:rPr>
      </w:pPr>
    </w:p>
    <w:p w14:paraId="0B11EC2D" w14:textId="77777777" w:rsidR="00654EB0" w:rsidRDefault="00654EB0">
      <w:pPr>
        <w:spacing w:after="0"/>
        <w:rPr>
          <w:sz w:val="18"/>
          <w:szCs w:val="18"/>
        </w:rPr>
      </w:pPr>
    </w:p>
    <w:p w14:paraId="499E2A3A" w14:textId="77777777" w:rsidR="00654EB0" w:rsidRDefault="00000000">
      <w:pPr>
        <w:spacing w:after="0"/>
        <w:ind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HANDLE</w:t>
      </w:r>
      <w:r>
        <w:rPr>
          <w:rFonts w:hint="eastAsia"/>
          <w:strike/>
          <w:color w:val="00C0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hKeyEvent</w:t>
      </w:r>
    </w:p>
    <w:p w14:paraId="53C6CF88" w14:textId="77777777" w:rsidR="00654EB0" w:rsidRDefault="00654EB0">
      <w:pPr>
        <w:spacing w:after="0"/>
        <w:ind w:firstLine="800"/>
        <w:rPr>
          <w:sz w:val="18"/>
          <w:szCs w:val="18"/>
        </w:rPr>
      </w:pPr>
    </w:p>
    <w:p w14:paraId="0D1473CB" w14:textId="77777777" w:rsidR="00654EB0" w:rsidRDefault="00000000">
      <w:pPr>
        <w:spacing w:after="0"/>
        <w:ind w:firstLine="800"/>
      </w:pPr>
      <w:r>
        <w:rPr>
          <w:rFonts w:hint="eastAsia"/>
          <w:sz w:val="18"/>
          <w:szCs w:val="20"/>
        </w:rPr>
        <w:t>HANDLE CreateEvent(NULL, TRUE, FALSE, NULL): 이벤트 생성</w:t>
      </w:r>
    </w:p>
    <w:p w14:paraId="64AAEEFD" w14:textId="77777777" w:rsidR="00654EB0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 w14:paraId="0C9F3B40" w14:textId="77777777" w:rsidR="00654EB0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 w14:paraId="53B0C9D6" w14:textId="77777777" w:rsidR="00654EB0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 w14:paraId="403BEA70" w14:textId="77777777" w:rsidR="00654EB0" w:rsidRDefault="00000000">
      <w:pPr>
        <w:widowControl/>
        <w:wordWrap/>
        <w:autoSpaceDE/>
        <w:autoSpaceDN/>
      </w:pPr>
      <w:r>
        <w:br w:type="page"/>
      </w:r>
    </w:p>
    <w:p w14:paraId="559DA068" w14:textId="77777777" w:rsidR="00654EB0" w:rsidRDefault="00000000">
      <w:r>
        <w:rPr>
          <w:rFonts w:hint="eastAsia"/>
        </w:rPr>
        <w:lastRenderedPageBreak/>
        <w:t>2) Client</w:t>
      </w:r>
    </w:p>
    <w:p w14:paraId="1B1F87D5" w14:textId="77777777" w:rsidR="00654EB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23AAA5E3" w14:textId="77777777" w:rsidR="00654EB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98ED370" wp14:editId="57525E95">
            <wp:extent cx="2049271" cy="579967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AAF15" w14:textId="77777777" w:rsidR="00654EB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030BAC9F" w14:textId="77777777" w:rsidR="00654EB0" w:rsidRDefault="00654EB0">
      <w:pPr>
        <w:pStyle w:val="a6"/>
        <w:ind w:left="800"/>
        <w:rPr>
          <w:color w:val="EE0000"/>
        </w:rPr>
      </w:pPr>
    </w:p>
    <w:p w14:paraId="71EA0A21" w14:textId="77777777" w:rsidR="00654EB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0E034D61" wp14:editId="2FBC2E26">
            <wp:extent cx="3044905" cy="1507197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80F0" w14:textId="77777777" w:rsidR="00654EB0" w:rsidRDefault="00000000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47C645CA" w14:textId="77777777" w:rsidR="00654EB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61432C36" wp14:editId="69040D99">
            <wp:extent cx="2846551" cy="183764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551" cy="183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8A9BB2" wp14:editId="38D042CC">
            <wp:extent cx="1786611" cy="247559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6611" cy="24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1E9E" w14:textId="77777777" w:rsidR="00654EB0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 (68바이트)</w:t>
      </w:r>
    </w:p>
    <w:p w14:paraId="14534AC6" w14:textId="77777777" w:rsidR="00654EB0" w:rsidRDefault="00654EB0">
      <w:pPr>
        <w:pStyle w:val="a6"/>
        <w:ind w:left="1160"/>
      </w:pPr>
    </w:p>
    <w:p w14:paraId="5A684A52" w14:textId="77777777" w:rsidR="00654EB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6DF81510" w14:textId="77777777" w:rsidR="00654EB0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F15ADE0" wp14:editId="6DBC2797">
            <wp:extent cx="1494000" cy="1512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614CE884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647B50E" wp14:editId="67F9B4D2">
            <wp:extent cx="383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5E810AC2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19ADB37" wp14:editId="5CD8C1A4">
            <wp:extent cx="3527999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1786A984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289A9BE" wp14:editId="7641867B">
            <wp:extent cx="2253600" cy="1368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421FC28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AD1202F" wp14:editId="53CC9373">
            <wp:extent cx="1868400" cy="1404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46D33DC8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A417D97" wp14:editId="6D7BE963">
            <wp:extent cx="1785600" cy="1476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30F604CA" w14:textId="77777777" w:rsidR="00654EB0" w:rsidRDefault="00654EB0">
      <w:pPr>
        <w:pStyle w:val="a6"/>
        <w:ind w:left="800"/>
        <w:rPr>
          <w:sz w:val="18"/>
          <w:szCs w:val="18"/>
        </w:rPr>
      </w:pPr>
    </w:p>
    <w:p w14:paraId="692278C5" w14:textId="77777777" w:rsidR="00654EB0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45B56B82" wp14:editId="5BEA2D78">
            <wp:extent cx="3709040" cy="169403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6A801107" w14:textId="77777777" w:rsidR="00654EB0" w:rsidRDefault="00654EB0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4E1A3639" w14:textId="77777777" w:rsidR="00654EB0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8E8E8"/>
          <w:sz w:val="18"/>
          <w:szCs w:val="18"/>
        </w:rPr>
        <w:drawing>
          <wp:inline distT="0" distB="0" distL="0" distR="0" wp14:anchorId="41DF4D3A" wp14:editId="2EA294D8">
            <wp:extent cx="1423412" cy="162072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>매칭 접속 함수</w:t>
      </w:r>
    </w:p>
    <w:p w14:paraId="5E9F0C23" w14:textId="77777777" w:rsidR="00654EB0" w:rsidRDefault="00654EB0">
      <w:pPr>
        <w:pStyle w:val="a6"/>
        <w:ind w:left="800"/>
        <w:rPr>
          <w:color w:val="E8E8E8"/>
          <w:sz w:val="18"/>
          <w:szCs w:val="18"/>
        </w:rPr>
      </w:pPr>
    </w:p>
    <w:p w14:paraId="16A175FB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2E34F617" wp14:editId="40D19F1B">
            <wp:extent cx="6606625" cy="152762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4B37DACD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4D1A4FA" wp14:editId="39B2E050">
            <wp:extent cx="1803600" cy="158400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38D1C24A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E544092" wp14:editId="213DDCE9">
            <wp:extent cx="2732400" cy="158400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62176639" w14:textId="77777777" w:rsidR="00654EB0" w:rsidRDefault="00654EB0">
      <w:pPr>
        <w:pStyle w:val="a6"/>
        <w:ind w:left="800"/>
        <w:rPr>
          <w:sz w:val="18"/>
          <w:szCs w:val="18"/>
        </w:rPr>
      </w:pPr>
    </w:p>
    <w:p w14:paraId="36B994A4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D508F24" wp14:editId="76903044">
            <wp:extent cx="1411200" cy="154800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08881BB1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49898E4" wp14:editId="3D2E23CB">
            <wp:extent cx="1580400" cy="1584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689B0D0C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1FE8BB" wp14:editId="19301A70">
            <wp:extent cx="2030400" cy="1548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F506498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572FF9F" wp14:editId="07C554CD">
            <wp:extent cx="2192400" cy="1584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6A2FEFE3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852EE60" wp14:editId="608FB1AA">
            <wp:extent cx="2192400" cy="1620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C12BB0B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39FA9F8" wp14:editId="1F482F17">
            <wp:extent cx="2566800" cy="1440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059E7E33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F434E56" wp14:editId="44210FEF">
            <wp:extent cx="4590000" cy="1476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2C5C1EE7" w14:textId="77777777" w:rsidR="00654EB0" w:rsidRDefault="00654EB0">
      <w:pPr>
        <w:pStyle w:val="a6"/>
        <w:ind w:left="800"/>
        <w:rPr>
          <w:sz w:val="18"/>
          <w:szCs w:val="18"/>
        </w:rPr>
      </w:pPr>
    </w:p>
    <w:p w14:paraId="651A5C7B" w14:textId="77777777" w:rsidR="00654EB0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36D23BC" wp14:editId="4D00A9F4">
            <wp:extent cx="2419200" cy="1548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3F5ACF59" w14:textId="77777777" w:rsidR="00654EB0" w:rsidRDefault="00654EB0">
      <w:pPr>
        <w:pStyle w:val="a6"/>
        <w:ind w:left="800"/>
        <w:rPr>
          <w:sz w:val="18"/>
          <w:szCs w:val="18"/>
        </w:rPr>
      </w:pPr>
    </w:p>
    <w:p w14:paraId="19D15C0E" w14:textId="77777777" w:rsidR="00654EB0" w:rsidRDefault="00000000"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0FC54CF2" w14:textId="77777777" w:rsidR="00654EB0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1F259ACF" w14:textId="77777777" w:rsidR="00654EB0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00B0C833" w14:textId="77777777" w:rsidR="00654EB0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18FD0D91" w14:textId="77777777" w:rsidR="00654EB0" w:rsidRDefault="00654EB0">
      <w:pPr>
        <w:pStyle w:val="a6"/>
        <w:ind w:left="800"/>
        <w:rPr>
          <w:sz w:val="18"/>
          <w:szCs w:val="18"/>
        </w:rPr>
      </w:pPr>
    </w:p>
    <w:p w14:paraId="3EFE40A1" w14:textId="77777777" w:rsidR="00654EB0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3B02345F" w14:textId="77777777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5E9FF46E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39710A96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 w14:paraId="40AFE22D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3684AF57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이벤트를 비신호 상태로 설정한다.</w:t>
      </w:r>
    </w:p>
    <w:p w14:paraId="1B477207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정보가 업데이트 될 때 까지 기다린다.</w:t>
      </w:r>
    </w:p>
    <w:p w14:paraId="1EEE2CB8" w14:textId="77777777" w:rsidR="00654EB0" w:rsidRDefault="00654EB0">
      <w:pPr>
        <w:ind w:leftChars="100" w:left="220" w:firstLine="800"/>
        <w:rPr>
          <w:sz w:val="18"/>
          <w:szCs w:val="18"/>
        </w:rPr>
      </w:pPr>
    </w:p>
    <w:p w14:paraId="32364ED5" w14:textId="77777777" w:rsidR="00654EB0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687B1FDD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56823CFF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서버에서 정보를 수신할 때까지 기다린다.</w:t>
      </w:r>
    </w:p>
    <w:p w14:paraId="5D6AE910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업데이트 후 이벤트를 비신호 상태로 만든다..</w:t>
      </w:r>
    </w:p>
    <w:p w14:paraId="697BF043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52BD384B" w14:textId="77777777" w:rsidR="00654EB0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정보를 수신 받았다는 신호를 보낸다.</w:t>
      </w:r>
    </w:p>
    <w:p w14:paraId="40257C0C" w14:textId="77777777" w:rsidR="00654EB0" w:rsidRDefault="00654EB0">
      <w:pPr>
        <w:spacing w:after="0"/>
        <w:ind w:firstLine="800"/>
        <w:rPr>
          <w:sz w:val="18"/>
          <w:szCs w:val="20"/>
        </w:rPr>
      </w:pPr>
    </w:p>
    <w:p w14:paraId="7914BA4A" w14:textId="77777777" w:rsidR="00654EB0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2765CA43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B3B923C" w14:textId="77777777" w:rsidR="00654EB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070D243D" w14:textId="77777777" w:rsidR="00654EB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654EB0" w14:paraId="00855CED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1E33FEF8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4BC93C85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02239EA6" w14:textId="77777777" w:rsidR="00654EB0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2B8A0219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687F50F9" w14:textId="77777777" w:rsidR="00654EB0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775253C5" w14:textId="77777777" w:rsidR="00654EB0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2C649B50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2AA71186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665803C4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599557FC" w14:textId="77777777" w:rsidR="00654EB0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515D39F5" w14:textId="77777777" w:rsidR="00654EB0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654EB0" w14:paraId="43193B60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74A9950" w14:textId="77777777" w:rsidR="00654EB0" w:rsidRDefault="00654EB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23E841CC" w14:textId="77777777" w:rsidR="00654EB0" w:rsidRDefault="00000000">
            <w:r>
              <w:rPr>
                <w:rFonts w:hint="eastAsia"/>
              </w:rPr>
              <w:t>결과 창 수정 및 구현</w:t>
            </w:r>
          </w:p>
          <w:p w14:paraId="2030E2C6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0E7895D8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 w:rsidR="00654EB0" w14:paraId="3D50A88F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3A07A10A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1B9BF9E" w14:textId="77777777" w:rsidR="00654EB0" w:rsidRDefault="00000000">
            <w:r>
              <w:rPr>
                <w:rFonts w:hint="eastAsia"/>
              </w:rPr>
              <w:t>우승자 판별 구현 및 기존 구조 수정</w:t>
            </w:r>
          </w:p>
          <w:p w14:paraId="5DF8F912" w14:textId="77777777" w:rsidR="00654EB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33781E3A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 w14:paraId="222C661F" w14:textId="77777777" w:rsidR="00654EB0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1C567EF1" w14:textId="77777777" w:rsidR="00654EB0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 w:rsidR="00654EB0" w14:paraId="7EFBCA0F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5A5F5AF4" w14:textId="77777777" w:rsidR="00654EB0" w:rsidRDefault="00654EB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173116CA" w14:textId="77777777" w:rsidR="00654EB0" w:rsidRDefault="00000000">
            <w:r>
              <w:rPr>
                <w:rFonts w:hint="eastAsia"/>
              </w:rPr>
              <w:t>키 관련 구현</w:t>
            </w:r>
          </w:p>
          <w:p w14:paraId="5143F62F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374848C2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6B1C1297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2F021C13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654EB0" w14:paraId="75D4CC81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C839464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7EE08C60" w14:textId="77777777" w:rsidR="00654EB0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07764D18" w14:textId="77777777" w:rsidR="00654EB0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 </w:t>
            </w:r>
            <w:r>
              <w:rPr>
                <w:rFonts w:hint="eastAsia"/>
              </w:rPr>
              <w:t>구현</w:t>
            </w:r>
          </w:p>
          <w:p w14:paraId="60783BE7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7F9EF0DE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0F8B80B1" w14:textId="77777777" w:rsidR="00654EB0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654EB0" w14:paraId="527DE152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FB678A1" w14:textId="77777777" w:rsidR="00654EB0" w:rsidRDefault="00654EB0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163EBDCA" w14:textId="77777777" w:rsidR="00654EB0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0003A742" w14:textId="77777777" w:rsidR="00654EB0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  <w:strike/>
              </w:rPr>
              <w:t>send_start_packet() 구현</w:t>
            </w:r>
          </w:p>
          <w:p w14:paraId="27343D49" w14:textId="77777777" w:rsidR="00654EB0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카운트다운 구현</w:t>
            </w:r>
          </w:p>
          <w:p w14:paraId="1A1FD6BD" w14:textId="77777777" w:rsidR="00654EB0" w:rsidRDefault="00000000">
            <w:pPr>
              <w:ind w:leftChars="100" w:left="220"/>
              <w:rPr>
                <w:color w:val="FF0000"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  <w:strike/>
              </w:rPr>
              <w:t>interaction_count()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FF0000"/>
              </w:rPr>
              <w:t>출발 카운트다운 클라 구현</w:t>
            </w:r>
          </w:p>
        </w:tc>
      </w:tr>
    </w:tbl>
    <w:p w14:paraId="4239E204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4550FF53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1A07FBB" w14:textId="77777777" w:rsidR="00654EB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F5FFD8D" w14:textId="77777777" w:rsidR="00654EB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654EB0" w14:paraId="6A6E895F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308EE15E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74689023" w14:textId="77777777" w:rsidR="00654EB0" w:rsidRDefault="00000000">
            <w:r>
              <w:rPr>
                <w:rFonts w:hint="eastAsia"/>
              </w:rPr>
              <w:t>Visual Studio 2022</w:t>
            </w:r>
          </w:p>
        </w:tc>
      </w:tr>
      <w:tr w:rsidR="00654EB0" w14:paraId="13E5D91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D98E8B0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E238658" w14:textId="77777777" w:rsidR="00654EB0" w:rsidRDefault="00000000">
            <w:r>
              <w:rPr>
                <w:rFonts w:hint="eastAsia"/>
              </w:rPr>
              <w:t>C, C++</w:t>
            </w:r>
          </w:p>
        </w:tc>
      </w:tr>
      <w:tr w:rsidR="00654EB0" w14:paraId="1D3BA4C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3C59873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E7658DA" w14:textId="77777777" w:rsidR="00654EB0" w:rsidRDefault="00000000">
            <w:r>
              <w:rPr>
                <w:rFonts w:hint="eastAsia"/>
              </w:rPr>
              <w:t>OpenGL</w:t>
            </w:r>
          </w:p>
        </w:tc>
      </w:tr>
      <w:tr w:rsidR="00654EB0" w14:paraId="1EB52A2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42C0F7A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95A77DC" w14:textId="77777777" w:rsidR="00654EB0" w:rsidRDefault="00000000">
            <w:r>
              <w:rPr>
                <w:rFonts w:hint="eastAsia"/>
              </w:rPr>
              <w:t>GitHub</w:t>
            </w:r>
          </w:p>
        </w:tc>
      </w:tr>
      <w:tr w:rsidR="00654EB0" w14:paraId="05890C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71E33E5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4CB98DFD" w14:textId="77777777" w:rsidR="00654EB0" w:rsidRDefault="00000000">
            <w:r>
              <w:rPr>
                <w:rFonts w:hint="eastAsia"/>
              </w:rPr>
              <w:t>TCP</w:t>
            </w:r>
          </w:p>
        </w:tc>
      </w:tr>
      <w:tr w:rsidR="00654EB0" w14:paraId="0B5B36D2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5BC47BE" w14:textId="77777777" w:rsidR="00654EB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5319443A" w14:textId="77777777" w:rsidR="00654EB0" w:rsidRDefault="00000000">
            <w:r>
              <w:rPr>
                <w:rFonts w:hint="eastAsia"/>
              </w:rPr>
              <w:t>이벤트</w:t>
            </w:r>
          </w:p>
        </w:tc>
      </w:tr>
    </w:tbl>
    <w:p w14:paraId="4552D049" w14:textId="77777777" w:rsidR="00654EB0" w:rsidRDefault="00654EB0"/>
    <w:p w14:paraId="150D4AA0" w14:textId="77777777" w:rsidR="00654EB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654EB0" w14:paraId="79E78E11" w14:textId="77777777" w:rsidTr="00654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9F4A841" w14:textId="77777777" w:rsidR="00654EB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434214D1" w14:textId="77777777" w:rsidR="00654EB0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59256C77" w14:textId="77777777" w:rsidR="00654EB0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0BBF0992" w14:textId="77777777" w:rsidR="00654EB0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ADECE93" w14:textId="77777777" w:rsidR="00654EB0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654EB0" w14:paraId="2A6C0C76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10A7C182" w14:textId="77777777" w:rsidR="00654EB0" w:rsidRDefault="00654EB0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EB7657B" w14:textId="77777777" w:rsidR="00654EB0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2CBCDD93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48D2B97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16CE1BDF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0FEF95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A672277" w14:textId="77777777" w:rsidR="00654EB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31A1E21C" w14:textId="77777777" w:rsidR="00654EB0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654EB0" w14:paraId="2A649E3B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E26DED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4408F8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BCE7C8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8BAB5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8383AB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03039F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52BC1B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AB48524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654EB0" w14:paraId="4A02B160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117035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AE80C8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33479E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F360A0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72BB0B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22663B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5CB84F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1BBA029B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2052D6AD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45B8B23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6F5A0B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822A47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0CD80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C85A1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035CEA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456E0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19BC7F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6B25D057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502681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85F170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02A8D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813A59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4C4136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2A35A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5A426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0B35738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2087C845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4B6810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7FF6A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27399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BD9418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B3B28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0D5DB9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756CA5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79D16FD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3E646CC9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141AC92C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2A4691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86145F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C6ED8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894109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4E416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31167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237B696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654EB0" w14:paraId="01F044B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DAE421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12B76B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75B04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CF797C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186E29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EB0B71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C6DCD13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6B60F6FD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43DCA064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989F82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3D02B74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C3F1DE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C6AF65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79561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FE9E06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A52435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EECA88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0B80094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02062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2B1E5C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C7AE5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07874A3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81F3EB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1B5165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B2611BD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7E838A93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68209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  <w:tr w:rsidR="00654EB0" w14:paraId="592D809F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DFAE39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F8F53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5E2FF3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66A7F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46A2A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DA6DB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BAF837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0752FD0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15C1504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34328F9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2BC3442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DDA991F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1AC39E4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735A96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B0E2D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FBD0D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8877F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6E213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CFDB59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C2D386D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654EB0" w14:paraId="788D7A01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63106E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1E311E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31BA8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1CDCC6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F28340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46201B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EE869E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7534758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30EF1E79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68E80F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F615F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B47759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30535F09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719D9C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6B82C22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81F29D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E4537D9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107C25E6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5C6A68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7E79D18C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070DFD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486424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2536B0E4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2CDF5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7FDAA6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75F4034B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D2F512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B49173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0E0C6EDA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E055AD2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552B8606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268EEF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EA3F3A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2C77F3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A69807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71E9E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19276E9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A02E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DF0BC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FD478CF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50B3A2E6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1C17272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5501FD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DE3075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9DDCB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82A1EB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2E94D6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4C9E4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61B6EE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654EB0" w14:paraId="351FB014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167D349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58237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C5510B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6F858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F61D98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E3730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BBFA81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2A0FD3C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2EC123C2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BB2BB7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32CEBA0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FC319F9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3AC83C3A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EBB3D96" w14:textId="77777777" w:rsidR="00654EB0" w:rsidRDefault="00654EB0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366607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1F4FFC6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F05119E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1081A734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8F83055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446320CB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9EDE583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268A9D4C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654EB0" w14:paraId="23325F2A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285975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A0B40CB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3CC165F7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7193B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3D9FCA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27D1F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7AEB27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007E5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1FC32B6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65CA3416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E798913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78C8E4B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663BBEC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D12583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F2F3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5326C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70352F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591DFA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83E36D3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7349FFD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93D1E5D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8C29E9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D4BDC2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249AC5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F648BB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50178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A4B85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041CBD0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654EB0" w14:paraId="77870B49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8EA73F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56EC5E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5AA471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0753A7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C5067E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AEFB1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E4341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0FB03FAA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70A69F80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2C8E802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0794B33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0846BF6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292D5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4FBCCCB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06D3EA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35FC7167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0975B81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99E2A9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D4F50B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1BC96916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18D12C6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BA1938F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654EB0" w14:paraId="2CB6701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341E770" w14:textId="77777777" w:rsidR="00654EB0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5889E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04BE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B5D7C1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6F6D8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C8C933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6DB938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0B862E3" w14:textId="77777777" w:rsidR="00654EB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send_goal_packet()</w:t>
            </w:r>
          </w:p>
        </w:tc>
      </w:tr>
      <w:tr w:rsidR="00654EB0" w14:paraId="0AFC1B1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DF5E83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DDB1825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293A0EE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35A3DA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7FC476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44BE71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ECA7A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7E7C2A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47B08C"/>
                <w:sz w:val="18"/>
                <w:szCs w:val="18"/>
              </w:rPr>
              <w:t>카운트다운 서버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122469F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6DB6A78A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4A79587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C20058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81E430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1BE9D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EE6C63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64F993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6B53C93" w14:textId="77777777" w:rsidR="00654EB0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1E1C7B1" w14:textId="77777777" w:rsidR="00654EB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654EB0" w14:paraId="3AA8B22C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13465BF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42A58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0D5695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35F52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0AEA3A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0C8A61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C986CF1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E980FF3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57FF8327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4C8141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AB82CA5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469591E1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730A39B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A54ADD7" w14:textId="77777777" w:rsidR="00654EB0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4D9E1042" w14:textId="77777777" w:rsidR="00654EB0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43E2972F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66CEAC6E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21B9E74E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3EB720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825674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653B66C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E384F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5D70BDF0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49338198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78B1485D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0574E5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64BA3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48B7A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7BB856C" w14:textId="77777777" w:rsidR="00654EB0" w:rsidRDefault="00654EB0">
            <w:pPr>
              <w:jc w:val="center"/>
              <w:rPr>
                <w:color w:val="00B05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FFA59B3" w14:textId="77777777" w:rsidR="00654EB0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24FFD3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B23B57" w14:textId="77777777" w:rsidR="00654EB0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6D9B44F4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DF93516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431FE36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F24325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06C10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F26FFA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62B9884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47B08C"/>
                <w:sz w:val="18"/>
                <w:szCs w:val="18"/>
              </w:rPr>
              <w:t>카운트다운 클라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86E5C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F29FDB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8F79AC5" w14:textId="77777777" w:rsidR="00654EB0" w:rsidRDefault="00654EB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654EB0" w14:paraId="1731A8E9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7C764556" w14:textId="77777777" w:rsidR="00654EB0" w:rsidRDefault="00654EB0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04EE4DC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DAEA60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0257AF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EC518A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D011139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CFE755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8E9AA28" w14:textId="77777777" w:rsidR="00654EB0" w:rsidRDefault="00654EB0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54EB0" w14:paraId="31E5114B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729A718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3FC234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AE13EC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E32C4D7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B656C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A2CE97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8063348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0EA26F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  <w:tr w:rsidR="00654EB0" w14:paraId="1D5B2B4A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BD53BFF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E6B6B2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9F9D01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FAFF86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D9C510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969C676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EF79E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32569DE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  <w:tr w:rsidR="00654EB0" w14:paraId="16F885E1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D986DDB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BBB3855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6D038D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2DF6A3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35BB0D1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9B2773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E456BB2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84194D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  <w:tr w:rsidR="00654EB0" w14:paraId="7906E81A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5734C6ED" w14:textId="77777777" w:rsidR="00654E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C06929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8F156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A35ADAB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54665F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E7F78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106FB4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1F9A2EEC" w14:textId="77777777" w:rsidR="00654EB0" w:rsidRDefault="00654EB0">
            <w:pPr>
              <w:jc w:val="center"/>
              <w:rPr>
                <w:sz w:val="18"/>
                <w:szCs w:val="18"/>
              </w:rPr>
            </w:pPr>
          </w:p>
        </w:tc>
      </w:tr>
    </w:tbl>
    <w:p w14:paraId="19031B85" w14:textId="77777777" w:rsidR="00654EB0" w:rsidRDefault="00654EB0"/>
    <w:p w14:paraId="27436A5A" w14:textId="77777777" w:rsidR="00654EB0" w:rsidRDefault="00654EB0"/>
    <w:sectPr w:rsidR="00654EB0">
      <w:footerReference w:type="default" r:id="rId31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609D7" w14:textId="77777777" w:rsidR="006812FF" w:rsidRDefault="006812FF">
      <w:pPr>
        <w:spacing w:after="0"/>
      </w:pPr>
      <w:r>
        <w:separator/>
      </w:r>
    </w:p>
  </w:endnote>
  <w:endnote w:type="continuationSeparator" w:id="0">
    <w:p w14:paraId="65C109E7" w14:textId="77777777" w:rsidR="006812FF" w:rsidRDefault="006812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129149"/>
      <w:docPartObj>
        <w:docPartGallery w:val="Page Numbers (Bottom of Page)"/>
        <w:docPartUnique/>
      </w:docPartObj>
    </w:sdtPr>
    <w:sdtContent>
      <w:p w14:paraId="43E82C9F" w14:textId="77777777" w:rsidR="00654EB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D04B97C" w14:textId="77777777" w:rsidR="00654EB0" w:rsidRDefault="00654EB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7BD7A" w14:textId="77777777" w:rsidR="006812FF" w:rsidRDefault="006812FF">
      <w:pPr>
        <w:spacing w:after="0"/>
      </w:pPr>
      <w:r>
        <w:separator/>
      </w:r>
    </w:p>
  </w:footnote>
  <w:footnote w:type="continuationSeparator" w:id="0">
    <w:p w14:paraId="31D93A6E" w14:textId="77777777" w:rsidR="006812FF" w:rsidRDefault="006812F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6997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EB0"/>
    <w:rsid w:val="003C6BC7"/>
    <w:rsid w:val="005114C3"/>
    <w:rsid w:val="00654EB0"/>
    <w:rsid w:val="00681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4F58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908</Words>
  <Characters>5180</Characters>
  <Application>Microsoft Office Word</Application>
  <DocSecurity>0</DocSecurity>
  <Lines>43</Lines>
  <Paragraphs>12</Paragraphs>
  <ScaleCrop>false</ScaleCrop>
  <LinksUpToDate>false</LinksUpToDate>
  <CharactersWithSpaces>6076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2025-12-06T08:48:00Z</dcterms:modified>
  <cp:version>1000.0100.01</cp:version>
</cp:coreProperties>
</file>