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9B60" w14:textId="58AC599C" w:rsidR="00D95362" w:rsidRDefault="00430032" w:rsidP="008749EE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软件设计实践之</w:t>
      </w:r>
      <w:r w:rsidR="008749EE" w:rsidRPr="00430032">
        <w:rPr>
          <w:rFonts w:ascii="黑体" w:eastAsia="黑体" w:hAnsi="黑体" w:hint="eastAsia"/>
          <w:sz w:val="36"/>
          <w:szCs w:val="36"/>
        </w:rPr>
        <w:t>QQ堂</w:t>
      </w:r>
    </w:p>
    <w:p w14:paraId="2D8A9262" w14:textId="39D26499" w:rsidR="00430032" w:rsidRDefault="00430032" w:rsidP="0043003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需求文档</w:t>
      </w:r>
    </w:p>
    <w:p w14:paraId="620BF510" w14:textId="565CBD3B" w:rsidR="00ED6AAB" w:rsidRPr="00ED6AAB" w:rsidRDefault="00430032" w:rsidP="00ED6AAB">
      <w:pPr>
        <w:pStyle w:val="a7"/>
        <w:numPr>
          <w:ilvl w:val="0"/>
          <w:numId w:val="2"/>
        </w:numPr>
        <w:ind w:firstLineChars="0"/>
        <w:jc w:val="left"/>
        <w:rPr>
          <w:rFonts w:ascii="黑体" w:eastAsia="黑体" w:hAnsi="黑体" w:hint="eastAsia"/>
          <w:sz w:val="24"/>
          <w:szCs w:val="24"/>
        </w:rPr>
      </w:pPr>
      <w:r w:rsidRPr="00ED6AAB">
        <w:rPr>
          <w:rFonts w:ascii="黑体" w:eastAsia="黑体" w:hAnsi="黑体" w:hint="eastAsia"/>
          <w:sz w:val="24"/>
          <w:szCs w:val="24"/>
        </w:rPr>
        <w:t>基本信</w:t>
      </w:r>
      <w:r w:rsidR="00ED6AAB">
        <w:rPr>
          <w:rFonts w:ascii="黑体" w:eastAsia="黑体" w:hAnsi="黑体" w:hint="eastAsia"/>
          <w:sz w:val="24"/>
          <w:szCs w:val="24"/>
        </w:rPr>
        <w:t>息</w:t>
      </w:r>
    </w:p>
    <w:tbl>
      <w:tblPr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5325"/>
      </w:tblGrid>
      <w:tr w:rsidR="00D8077B" w:rsidRPr="00ED6AAB" w14:paraId="52E4F782" w14:textId="7CA01493" w:rsidTr="001A72E5">
        <w:tblPrEx>
          <w:tblCellMar>
            <w:top w:w="0" w:type="dxa"/>
            <w:bottom w:w="0" w:type="dxa"/>
          </w:tblCellMar>
        </w:tblPrEx>
        <w:trPr>
          <w:trHeight w:val="471"/>
          <w:jc w:val="center"/>
        </w:trPr>
        <w:tc>
          <w:tcPr>
            <w:tcW w:w="2695" w:type="dxa"/>
          </w:tcPr>
          <w:p w14:paraId="577587BB" w14:textId="027583C4" w:rsidR="00D8077B" w:rsidRPr="00ED6AAB" w:rsidRDefault="00D8077B" w:rsidP="001A72E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5325" w:type="dxa"/>
          </w:tcPr>
          <w:p w14:paraId="2442502D" w14:textId="3B3F338E" w:rsidR="00D8077B" w:rsidRPr="00ED6AAB" w:rsidRDefault="00D8077B" w:rsidP="001A72E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QQ堂（又名炸弹人）</w:t>
            </w:r>
          </w:p>
        </w:tc>
      </w:tr>
      <w:tr w:rsidR="00D8077B" w:rsidRPr="00ED6AAB" w14:paraId="45EFC3F0" w14:textId="708D67D3" w:rsidTr="001A72E5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2695" w:type="dxa"/>
          </w:tcPr>
          <w:p w14:paraId="2F6161C0" w14:textId="531A08FA" w:rsidR="00D8077B" w:rsidRPr="00ED6AAB" w:rsidRDefault="00D8077B" w:rsidP="001A72E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成员（2人）</w:t>
            </w:r>
          </w:p>
        </w:tc>
        <w:tc>
          <w:tcPr>
            <w:tcW w:w="5325" w:type="dxa"/>
          </w:tcPr>
          <w:p w14:paraId="7BD50AE6" w14:textId="194063C4" w:rsidR="00D8077B" w:rsidRPr="00ED6AAB" w:rsidRDefault="00D8077B" w:rsidP="001A72E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分工</w:t>
            </w:r>
          </w:p>
        </w:tc>
      </w:tr>
      <w:tr w:rsidR="00D8077B" w:rsidRPr="00ED6AAB" w14:paraId="78F37DAB" w14:textId="623006D9" w:rsidTr="00455A41">
        <w:tblPrEx>
          <w:tblCellMar>
            <w:top w:w="0" w:type="dxa"/>
            <w:bottom w:w="0" w:type="dxa"/>
          </w:tblCellMar>
        </w:tblPrEx>
        <w:trPr>
          <w:trHeight w:val="903"/>
          <w:jc w:val="center"/>
        </w:trPr>
        <w:tc>
          <w:tcPr>
            <w:tcW w:w="2695" w:type="dxa"/>
          </w:tcPr>
          <w:p w14:paraId="58464B97" w14:textId="77777777" w:rsidR="001A72E5" w:rsidRDefault="001A72E5" w:rsidP="001A72E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0398015" w14:textId="1BCEC96F" w:rsidR="00D8077B" w:rsidRPr="00ED6AAB" w:rsidRDefault="00D8077B" w:rsidP="001A72E5">
            <w:pPr>
              <w:ind w:firstLineChars="200" w:firstLine="480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顾维锴（队长）</w:t>
            </w:r>
          </w:p>
        </w:tc>
        <w:tc>
          <w:tcPr>
            <w:tcW w:w="5325" w:type="dxa"/>
          </w:tcPr>
          <w:p w14:paraId="0C5E1B81" w14:textId="005FDDC1" w:rsidR="00D8077B" w:rsidRPr="00ED6AAB" w:rsidRDefault="00D8077B" w:rsidP="001A72E5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负责程序代码主要代码的编写与调试，以及某些花边的添加，比如音乐</w:t>
            </w:r>
            <w:r w:rsidR="00755602">
              <w:rPr>
                <w:rFonts w:ascii="宋体" w:eastAsia="宋体" w:hAnsi="宋体" w:hint="eastAsia"/>
                <w:sz w:val="24"/>
                <w:szCs w:val="24"/>
              </w:rPr>
              <w:t>的选取</w:t>
            </w:r>
            <w:r w:rsidRPr="00ED6AAB">
              <w:rPr>
                <w:rFonts w:ascii="宋体" w:eastAsia="宋体" w:hAnsi="宋体" w:hint="eastAsia"/>
                <w:sz w:val="24"/>
                <w:szCs w:val="24"/>
              </w:rPr>
              <w:t>与P</w:t>
            </w:r>
            <w:r w:rsidRPr="00ED6AAB">
              <w:rPr>
                <w:rFonts w:ascii="宋体" w:eastAsia="宋体" w:hAnsi="宋体"/>
                <w:sz w:val="24"/>
                <w:szCs w:val="24"/>
              </w:rPr>
              <w:t>S</w:t>
            </w:r>
            <w:r w:rsidRPr="00ED6AAB">
              <w:rPr>
                <w:rFonts w:ascii="宋体" w:eastAsia="宋体" w:hAnsi="宋体" w:hint="eastAsia"/>
                <w:sz w:val="24"/>
                <w:szCs w:val="24"/>
              </w:rPr>
              <w:t>技术</w:t>
            </w:r>
            <w:r w:rsidR="00755602">
              <w:rPr>
                <w:rFonts w:ascii="宋体" w:eastAsia="宋体" w:hAnsi="宋体" w:hint="eastAsia"/>
                <w:sz w:val="24"/>
                <w:szCs w:val="24"/>
              </w:rPr>
              <w:t>合成要素类等</w:t>
            </w:r>
          </w:p>
          <w:p w14:paraId="6783A2FF" w14:textId="382ED4E4" w:rsidR="00D8077B" w:rsidRPr="00ED6AAB" w:rsidRDefault="00D8077B" w:rsidP="00D8077B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D8077B" w:rsidRPr="00ED6AAB" w14:paraId="2E97B3B1" w14:textId="5D65626F" w:rsidTr="001A72E5">
        <w:tblPrEx>
          <w:tblCellMar>
            <w:top w:w="0" w:type="dxa"/>
            <w:bottom w:w="0" w:type="dxa"/>
          </w:tblCellMar>
        </w:tblPrEx>
        <w:trPr>
          <w:trHeight w:val="962"/>
          <w:jc w:val="center"/>
        </w:trPr>
        <w:tc>
          <w:tcPr>
            <w:tcW w:w="2695" w:type="dxa"/>
          </w:tcPr>
          <w:p w14:paraId="691A8A12" w14:textId="77777777" w:rsidR="001A72E5" w:rsidRDefault="001A72E5" w:rsidP="001A72E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51E8315" w14:textId="7E99B0A4" w:rsidR="00D8077B" w:rsidRPr="00ED6AAB" w:rsidRDefault="00D8077B" w:rsidP="001A72E5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罗三春</w:t>
            </w:r>
          </w:p>
        </w:tc>
        <w:tc>
          <w:tcPr>
            <w:tcW w:w="5325" w:type="dxa"/>
          </w:tcPr>
          <w:p w14:paraId="157E12F2" w14:textId="5FA027CF" w:rsidR="00D8077B" w:rsidRPr="00ED6AAB" w:rsidRDefault="00D8077B" w:rsidP="00D8077B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ED6AAB">
              <w:rPr>
                <w:rFonts w:ascii="宋体" w:eastAsia="宋体" w:hAnsi="宋体" w:hint="eastAsia"/>
                <w:sz w:val="24"/>
                <w:szCs w:val="24"/>
              </w:rPr>
              <w:t>负责次要代码的编写与代码的完整性测试与检查，分析程序的优劣性，</w:t>
            </w:r>
            <w:r w:rsidR="0039022C">
              <w:rPr>
                <w:rFonts w:ascii="宋体" w:eastAsia="宋体" w:hAnsi="宋体" w:hint="eastAsia"/>
                <w:sz w:val="24"/>
                <w:szCs w:val="24"/>
              </w:rPr>
              <w:t>编写文档工作</w:t>
            </w:r>
          </w:p>
        </w:tc>
      </w:tr>
    </w:tbl>
    <w:p w14:paraId="075AFA5B" w14:textId="77777777" w:rsidR="00ED6AAB" w:rsidRPr="00ED6AAB" w:rsidRDefault="00ED6AAB" w:rsidP="00ED6AAB">
      <w:pPr>
        <w:rPr>
          <w:rFonts w:ascii="黑体" w:eastAsia="黑体" w:hAnsi="黑体" w:hint="eastAsia"/>
          <w:sz w:val="24"/>
          <w:szCs w:val="24"/>
        </w:rPr>
      </w:pPr>
    </w:p>
    <w:p w14:paraId="0CB96CD0" w14:textId="0572D1FC" w:rsidR="00430032" w:rsidRDefault="00ED6AAB" w:rsidP="00ED6AAB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ED6AAB">
        <w:rPr>
          <w:rFonts w:ascii="黑体" w:eastAsia="黑体" w:hAnsi="黑体" w:hint="eastAsia"/>
          <w:sz w:val="24"/>
          <w:szCs w:val="24"/>
        </w:rPr>
        <w:t>项目简介</w:t>
      </w:r>
    </w:p>
    <w:p w14:paraId="0CEE2035" w14:textId="77777777" w:rsidR="00755602" w:rsidRPr="00755602" w:rsidRDefault="00ED6AAB" w:rsidP="00755602">
      <w:pPr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755602">
        <w:rPr>
          <w:rFonts w:ascii="宋体" w:eastAsia="宋体" w:hAnsi="宋体" w:hint="eastAsia"/>
          <w:sz w:val="24"/>
          <w:szCs w:val="24"/>
        </w:rPr>
        <w:t>随着世界日新月异的万物不断更新的时代的发展，</w:t>
      </w:r>
      <w:r w:rsidR="00755602" w:rsidRPr="00755602">
        <w:rPr>
          <w:rFonts w:ascii="宋体" w:eastAsia="宋体" w:hAnsi="宋体" w:hint="eastAsia"/>
          <w:sz w:val="24"/>
          <w:szCs w:val="24"/>
        </w:rPr>
        <w:t>许多年轻人怀旧意识凸显，本次软件设计实践旨在通过同年时代的经典款小游戏QQ堂的改进版来增加现代化城市里人们的乐趣。</w:t>
      </w:r>
    </w:p>
    <w:p w14:paraId="22BE5890" w14:textId="65EA34FB" w:rsidR="00ED6AAB" w:rsidRPr="00755602" w:rsidRDefault="00755602" w:rsidP="00755602">
      <w:pPr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755602">
        <w:rPr>
          <w:rFonts w:ascii="宋体" w:eastAsia="宋体" w:hAnsi="宋体" w:hint="eastAsia"/>
          <w:sz w:val="24"/>
          <w:szCs w:val="24"/>
        </w:rPr>
        <w:t>QQ堂</w:t>
      </w:r>
      <w:r w:rsidRPr="00755602">
        <w:rPr>
          <w:rFonts w:ascii="宋体" w:eastAsia="宋体" w:hAnsi="宋体"/>
          <w:sz w:val="24"/>
          <w:szCs w:val="24"/>
        </w:rPr>
        <w:t>又名</w:t>
      </w:r>
      <w:r w:rsidRPr="00755602">
        <w:rPr>
          <w:rFonts w:ascii="宋体" w:eastAsia="宋体" w:hAnsi="宋体" w:hint="eastAsia"/>
          <w:sz w:val="24"/>
          <w:szCs w:val="24"/>
        </w:rPr>
        <w:t>炸弹人</w:t>
      </w:r>
      <w:r w:rsidRPr="00755602">
        <w:rPr>
          <w:rFonts w:ascii="宋体" w:eastAsia="宋体" w:hAnsi="宋体"/>
          <w:sz w:val="24"/>
          <w:szCs w:val="24"/>
        </w:rPr>
        <w:t>，是一款经典的小游戏。</w:t>
      </w:r>
      <w:r w:rsidRPr="00755602">
        <w:rPr>
          <w:rFonts w:ascii="宋体" w:eastAsia="宋体" w:hAnsi="宋体" w:hint="eastAsia"/>
          <w:sz w:val="24"/>
          <w:szCs w:val="24"/>
        </w:rPr>
        <w:t>本软件旨在实现：在用户的按键控制下，游戏角色收集游戏道具和放置炸弹来消灭敌人的功能。游戏亮点是：不仅设计普通模式，还设计了自制模式，让玩家可以自制地图来游戏，提高了游戏可玩性，增强了玩家控制力与主动性。除了角色选择，游戏音响，暂停游戏等小功能之外，我们还会另外增删一些功能。</w:t>
      </w:r>
    </w:p>
    <w:p w14:paraId="34113A98" w14:textId="195057E3" w:rsidR="00ED6AAB" w:rsidRDefault="00455A41" w:rsidP="00ED6AAB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系统</w:t>
      </w:r>
      <w:r w:rsidR="00755602">
        <w:rPr>
          <w:rFonts w:ascii="黑体" w:eastAsia="黑体" w:hAnsi="黑体" w:hint="eastAsia"/>
          <w:sz w:val="24"/>
          <w:szCs w:val="24"/>
        </w:rPr>
        <w:t>功能</w:t>
      </w:r>
      <w:r>
        <w:rPr>
          <w:rFonts w:ascii="黑体" w:eastAsia="黑体" w:hAnsi="黑体" w:hint="eastAsia"/>
          <w:sz w:val="24"/>
          <w:szCs w:val="24"/>
        </w:rPr>
        <w:t>框图</w:t>
      </w:r>
    </w:p>
    <w:p w14:paraId="3A486DEA" w14:textId="1302867F" w:rsidR="00BF339C" w:rsidRPr="00BF339C" w:rsidRDefault="00BF339C" w:rsidP="00BF339C">
      <w:pPr>
        <w:ind w:left="420"/>
        <w:jc w:val="center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inline distT="0" distB="0" distL="0" distR="0" wp14:anchorId="62EE6D35" wp14:editId="6A0D9863">
            <wp:extent cx="3512185" cy="34810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432" cy="354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82E654" w14:textId="6D45F755" w:rsidR="00755602" w:rsidRDefault="00755602" w:rsidP="00755602">
      <w:pPr>
        <w:ind w:left="360"/>
        <w:rPr>
          <w:rFonts w:ascii="黑体" w:eastAsia="黑体" w:hAnsi="黑体" w:hint="eastAsia"/>
          <w:sz w:val="24"/>
          <w:szCs w:val="24"/>
        </w:rPr>
      </w:pPr>
    </w:p>
    <w:p w14:paraId="302E5F82" w14:textId="7E12B9CB" w:rsidR="00755602" w:rsidRDefault="00755602" w:rsidP="00755602">
      <w:pPr>
        <w:ind w:left="360"/>
        <w:rPr>
          <w:rFonts w:ascii="黑体" w:eastAsia="黑体" w:hAnsi="黑体" w:hint="eastAsia"/>
          <w:sz w:val="24"/>
          <w:szCs w:val="24"/>
        </w:rPr>
      </w:pPr>
    </w:p>
    <w:p w14:paraId="2F6E8A19" w14:textId="3EB4A38B" w:rsidR="00755602" w:rsidRDefault="00755602" w:rsidP="00755602">
      <w:pPr>
        <w:rPr>
          <w:rFonts w:ascii="黑体" w:eastAsia="黑体" w:hAnsi="黑体"/>
          <w:sz w:val="24"/>
          <w:szCs w:val="24"/>
        </w:rPr>
      </w:pPr>
    </w:p>
    <w:p w14:paraId="32F2E9C2" w14:textId="77777777" w:rsidR="00755602" w:rsidRPr="00755602" w:rsidRDefault="00755602" w:rsidP="00755602">
      <w:pPr>
        <w:rPr>
          <w:rFonts w:ascii="黑体" w:eastAsia="黑体" w:hAnsi="黑体" w:hint="eastAsia"/>
          <w:sz w:val="24"/>
          <w:szCs w:val="24"/>
        </w:rPr>
      </w:pPr>
    </w:p>
    <w:p w14:paraId="31A3FCD7" w14:textId="77777777" w:rsidR="00430032" w:rsidRPr="00430032" w:rsidRDefault="00430032" w:rsidP="00430032">
      <w:pPr>
        <w:rPr>
          <w:rFonts w:ascii="黑体" w:eastAsia="黑体" w:hAnsi="黑体" w:hint="eastAsia"/>
          <w:sz w:val="24"/>
          <w:szCs w:val="24"/>
        </w:rPr>
      </w:pPr>
    </w:p>
    <w:p w14:paraId="472D6F0E" w14:textId="77777777" w:rsidR="00430032" w:rsidRPr="00430032" w:rsidRDefault="00430032" w:rsidP="00430032">
      <w:pPr>
        <w:jc w:val="left"/>
        <w:rPr>
          <w:rFonts w:ascii="黑体" w:eastAsia="黑体" w:hAnsi="黑体" w:hint="eastAsia"/>
          <w:sz w:val="36"/>
          <w:szCs w:val="36"/>
        </w:rPr>
      </w:pPr>
    </w:p>
    <w:p w14:paraId="33D9BA06" w14:textId="77777777" w:rsidR="00430032" w:rsidRPr="00430032" w:rsidRDefault="00430032" w:rsidP="008749EE">
      <w:pPr>
        <w:jc w:val="center"/>
        <w:rPr>
          <w:rFonts w:ascii="黑体" w:eastAsia="黑体" w:hAnsi="黑体" w:hint="eastAsia"/>
          <w:sz w:val="36"/>
          <w:szCs w:val="36"/>
        </w:rPr>
      </w:pPr>
    </w:p>
    <w:p w14:paraId="60FDD6C7" w14:textId="77777777" w:rsidR="008749EE" w:rsidRDefault="008749EE" w:rsidP="008749EE">
      <w:pPr>
        <w:jc w:val="left"/>
      </w:pPr>
    </w:p>
    <w:sectPr w:rsidR="00874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1BCCB" w14:textId="77777777" w:rsidR="00144ADF" w:rsidRDefault="00144ADF" w:rsidP="00430032">
      <w:r>
        <w:separator/>
      </w:r>
    </w:p>
  </w:endnote>
  <w:endnote w:type="continuationSeparator" w:id="0">
    <w:p w14:paraId="56F3D5E0" w14:textId="77777777" w:rsidR="00144ADF" w:rsidRDefault="00144ADF" w:rsidP="0043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4436E" w14:textId="77777777" w:rsidR="00144ADF" w:rsidRDefault="00144ADF" w:rsidP="00430032">
      <w:r>
        <w:separator/>
      </w:r>
    </w:p>
  </w:footnote>
  <w:footnote w:type="continuationSeparator" w:id="0">
    <w:p w14:paraId="201390E6" w14:textId="77777777" w:rsidR="00144ADF" w:rsidRDefault="00144ADF" w:rsidP="00430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5AD1"/>
    <w:multiLevelType w:val="hybridMultilevel"/>
    <w:tmpl w:val="C0C6240E"/>
    <w:lvl w:ilvl="0" w:tplc="46EAD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AE474D"/>
    <w:multiLevelType w:val="hybridMultilevel"/>
    <w:tmpl w:val="40E61074"/>
    <w:lvl w:ilvl="0" w:tplc="4D7E2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0C"/>
    <w:rsid w:val="00144ADF"/>
    <w:rsid w:val="001A72E5"/>
    <w:rsid w:val="001D4061"/>
    <w:rsid w:val="0039022C"/>
    <w:rsid w:val="00430032"/>
    <w:rsid w:val="00455A41"/>
    <w:rsid w:val="006C470C"/>
    <w:rsid w:val="00755602"/>
    <w:rsid w:val="008749EE"/>
    <w:rsid w:val="009B48F5"/>
    <w:rsid w:val="00BF339C"/>
    <w:rsid w:val="00D8077B"/>
    <w:rsid w:val="00D95362"/>
    <w:rsid w:val="00E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51C9"/>
  <w15:chartTrackingRefBased/>
  <w15:docId w15:val="{777841C9-FD80-48F1-91EA-E8BFAF54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0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0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0032"/>
    <w:rPr>
      <w:sz w:val="18"/>
      <w:szCs w:val="18"/>
    </w:rPr>
  </w:style>
  <w:style w:type="paragraph" w:styleId="a7">
    <w:name w:val="List Paragraph"/>
    <w:basedOn w:val="a"/>
    <w:uiPriority w:val="34"/>
    <w:qFormat/>
    <w:rsid w:val="00430032"/>
    <w:pPr>
      <w:ind w:firstLineChars="200" w:firstLine="420"/>
    </w:pPr>
  </w:style>
  <w:style w:type="table" w:styleId="a8">
    <w:name w:val="Table Grid"/>
    <w:basedOn w:val="a1"/>
    <w:uiPriority w:val="39"/>
    <w:rsid w:val="0043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4300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lsc</dc:creator>
  <cp:keywords/>
  <dc:description/>
  <cp:lastModifiedBy>lsc</cp:lastModifiedBy>
  <cp:revision>9</cp:revision>
  <dcterms:created xsi:type="dcterms:W3CDTF">2018-09-15T05:47:00Z</dcterms:created>
  <dcterms:modified xsi:type="dcterms:W3CDTF">2018-09-15T07:16:00Z</dcterms:modified>
</cp:coreProperties>
</file>