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CA12" w14:textId="34E1FB7E" w:rsidR="00E62943" w:rsidRDefault="00E62943" w:rsidP="004710DB">
      <w:pPr>
        <w:pBdr>
          <w:bottom w:val="single" w:sz="6" w:space="1" w:color="auto"/>
        </w:pBdr>
      </w:pPr>
      <w:r>
        <w:rPr>
          <w:rFonts w:hint="eastAsia"/>
        </w:rPr>
        <w:t>首页</w:t>
      </w:r>
    </w:p>
    <w:p w14:paraId="50903736" w14:textId="5CDF2095" w:rsidR="00C0644D" w:rsidRDefault="004710DB" w:rsidP="004710DB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首页</w:t>
      </w:r>
    </w:p>
    <w:p w14:paraId="49BD76A4" w14:textId="56DCCCDE" w:rsidR="00E62943" w:rsidRDefault="00E62943" w:rsidP="004710DB">
      <w:r>
        <w:rPr>
          <w:rFonts w:hint="eastAsia"/>
        </w:rPr>
        <w:t>导航页</w:t>
      </w:r>
    </w:p>
    <w:p w14:paraId="6FAC4C2B" w14:textId="0CF48248" w:rsidR="00E62943" w:rsidRDefault="00E62943" w:rsidP="004710DB">
      <w:r>
        <w:rPr>
          <w:rFonts w:hint="eastAsia"/>
        </w:rPr>
        <w:t>1</w:t>
      </w:r>
      <w:r>
        <w:t>.</w:t>
      </w:r>
      <w:r>
        <w:rPr>
          <w:rFonts w:hint="eastAsia"/>
        </w:rPr>
        <w:t>国际名品</w:t>
      </w:r>
    </w:p>
    <w:p w14:paraId="566BB89D" w14:textId="1BC283F3" w:rsidR="00E62943" w:rsidRDefault="00E62943" w:rsidP="004710DB">
      <w:r>
        <w:rPr>
          <w:rFonts w:hint="eastAsia"/>
        </w:rPr>
        <w:t>2</w:t>
      </w:r>
      <w:r>
        <w:t>.</w:t>
      </w:r>
      <w:r>
        <w:rPr>
          <w:rFonts w:hint="eastAsia"/>
        </w:rPr>
        <w:t>去实体店</w:t>
      </w:r>
    </w:p>
    <w:p w14:paraId="5EFA3D81" w14:textId="6D5F9803" w:rsidR="00E62943" w:rsidRDefault="00E62943" w:rsidP="004710DB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知识</w:t>
      </w:r>
    </w:p>
    <w:p w14:paraId="07579019" w14:textId="006F8FBA" w:rsidR="00E62943" w:rsidRDefault="00193B42" w:rsidP="004710DB">
      <w:pPr>
        <w:pBdr>
          <w:bottom w:val="single" w:sz="6" w:space="1" w:color="auto"/>
        </w:pBdr>
      </w:pPr>
      <w:r>
        <w:t>4</w:t>
      </w:r>
      <w:r w:rsidR="00E62943">
        <w:t>.</w:t>
      </w:r>
      <w:r w:rsidR="00E62943">
        <w:rPr>
          <w:rFonts w:hint="eastAsia"/>
        </w:rPr>
        <w:t>跳转</w:t>
      </w:r>
    </w:p>
    <w:p w14:paraId="3C74E5C9" w14:textId="5C79DA6D" w:rsidR="00E62943" w:rsidRDefault="00E62943" w:rsidP="004710DB">
      <w:r>
        <w:rPr>
          <w:rFonts w:hint="eastAsia"/>
        </w:rPr>
        <w:t>商品页</w:t>
      </w:r>
    </w:p>
    <w:p w14:paraId="55947D08" w14:textId="3EFE4978" w:rsidR="004710DB" w:rsidRDefault="004710DB" w:rsidP="009F59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商品搜索</w:t>
      </w:r>
    </w:p>
    <w:p w14:paraId="3C5552F1" w14:textId="7C89C477" w:rsidR="00832847" w:rsidRDefault="00832847" w:rsidP="008328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商品列表</w:t>
      </w:r>
      <w:r w:rsidR="002B151C">
        <w:rPr>
          <w:rFonts w:hint="eastAsia"/>
        </w:rPr>
        <w:t xml:space="preserve"> product</w:t>
      </w:r>
      <w:r w:rsidR="002B151C">
        <w:t>_</w:t>
      </w:r>
      <w:r w:rsidR="004F6B9C"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6B9C" w14:paraId="3EE62BF5" w14:textId="77777777" w:rsidTr="004F6B9C">
        <w:tc>
          <w:tcPr>
            <w:tcW w:w="2074" w:type="dxa"/>
          </w:tcPr>
          <w:p w14:paraId="3B54F1C9" w14:textId="7F948B37" w:rsidR="004F6B9C" w:rsidRDefault="004F6B9C" w:rsidP="004F6B9C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4CC7539" w14:textId="00ADA9DB" w:rsidR="004F6B9C" w:rsidRDefault="004F6B9C" w:rsidP="004F6B9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2B9F74D" w14:textId="2159E730" w:rsidR="004F6B9C" w:rsidRDefault="004F6B9C" w:rsidP="004F6B9C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63513EE1" w14:textId="1106F1DC" w:rsidR="004F6B9C" w:rsidRDefault="004F6B9C" w:rsidP="004F6B9C">
            <w:r>
              <w:rPr>
                <w:rFonts w:hint="eastAsia"/>
              </w:rPr>
              <w:t>描述</w:t>
            </w:r>
          </w:p>
        </w:tc>
      </w:tr>
      <w:tr w:rsidR="004F6B9C" w14:paraId="18EF8F93" w14:textId="77777777" w:rsidTr="004F6B9C">
        <w:tc>
          <w:tcPr>
            <w:tcW w:w="2074" w:type="dxa"/>
          </w:tcPr>
          <w:p w14:paraId="1F313743" w14:textId="42D96FED" w:rsidR="004F6B9C" w:rsidRDefault="003874BC" w:rsidP="004F6B9C">
            <w:r>
              <w:t>g</w:t>
            </w:r>
            <w:r w:rsidR="004F6B9C">
              <w:t>id</w:t>
            </w:r>
          </w:p>
        </w:tc>
        <w:tc>
          <w:tcPr>
            <w:tcW w:w="2074" w:type="dxa"/>
          </w:tcPr>
          <w:p w14:paraId="3E21D656" w14:textId="0C2D666A" w:rsidR="004F6B9C" w:rsidRDefault="004F6B9C" w:rsidP="004F6B9C">
            <w:r>
              <w:t>Tinyint</w:t>
            </w:r>
          </w:p>
        </w:tc>
        <w:tc>
          <w:tcPr>
            <w:tcW w:w="2074" w:type="dxa"/>
          </w:tcPr>
          <w:p w14:paraId="6492FA24" w14:textId="77777777" w:rsidR="004F6B9C" w:rsidRDefault="004F6B9C" w:rsidP="004F6B9C">
            <w:r>
              <w:t>Primary key</w:t>
            </w:r>
          </w:p>
          <w:p w14:paraId="55501858" w14:textId="77777777" w:rsidR="004F6B9C" w:rsidRDefault="004F6B9C" w:rsidP="004F6B9C">
            <w:r>
              <w:t>Not null</w:t>
            </w:r>
          </w:p>
          <w:p w14:paraId="332888A5" w14:textId="611D3554" w:rsidR="004F6B9C" w:rsidRDefault="004F6B9C" w:rsidP="004F6B9C">
            <w:r>
              <w:t>Auto_increment</w:t>
            </w:r>
          </w:p>
        </w:tc>
        <w:tc>
          <w:tcPr>
            <w:tcW w:w="2074" w:type="dxa"/>
          </w:tcPr>
          <w:p w14:paraId="350EEEE5" w14:textId="5144D382" w:rsidR="004F6B9C" w:rsidRDefault="004F6B9C" w:rsidP="004F6B9C">
            <w:r>
              <w:rPr>
                <w:rFonts w:hint="eastAsia"/>
              </w:rPr>
              <w:t>商品类id</w:t>
            </w:r>
          </w:p>
        </w:tc>
      </w:tr>
      <w:tr w:rsidR="004F6B9C" w14:paraId="03D30437" w14:textId="77777777" w:rsidTr="004F6B9C">
        <w:tc>
          <w:tcPr>
            <w:tcW w:w="2074" w:type="dxa"/>
          </w:tcPr>
          <w:p w14:paraId="3963BFB6" w14:textId="41DD8FB8" w:rsidR="004F6B9C" w:rsidRDefault="003874BC" w:rsidP="004F6B9C">
            <w:r>
              <w:t>Glist</w:t>
            </w:r>
          </w:p>
        </w:tc>
        <w:tc>
          <w:tcPr>
            <w:tcW w:w="2074" w:type="dxa"/>
          </w:tcPr>
          <w:p w14:paraId="42BE83A1" w14:textId="2E4E7C76" w:rsidR="004F6B9C" w:rsidRDefault="007966D7" w:rsidP="004F6B9C">
            <w:r>
              <w:t>Varchar(16)</w:t>
            </w:r>
          </w:p>
        </w:tc>
        <w:tc>
          <w:tcPr>
            <w:tcW w:w="2074" w:type="dxa"/>
          </w:tcPr>
          <w:p w14:paraId="21CCA184" w14:textId="4C237535" w:rsidR="004F6B9C" w:rsidRDefault="007966D7" w:rsidP="004F6B9C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074" w:type="dxa"/>
          </w:tcPr>
          <w:p w14:paraId="425CF941" w14:textId="7569AB1E" w:rsidR="004F6B9C" w:rsidRDefault="004F6B9C" w:rsidP="004F6B9C">
            <w:r>
              <w:rPr>
                <w:rFonts w:hint="eastAsia"/>
              </w:rPr>
              <w:t>商品组分类</w:t>
            </w:r>
          </w:p>
        </w:tc>
      </w:tr>
      <w:tr w:rsidR="00301535" w14:paraId="33CAECB0" w14:textId="77777777" w:rsidTr="004F6B9C">
        <w:tc>
          <w:tcPr>
            <w:tcW w:w="2074" w:type="dxa"/>
          </w:tcPr>
          <w:p w14:paraId="51555E0A" w14:textId="2D425964" w:rsidR="00301535" w:rsidRDefault="003874BC" w:rsidP="004F6B9C">
            <w:r>
              <w:t>Gnumber</w:t>
            </w:r>
          </w:p>
        </w:tc>
        <w:tc>
          <w:tcPr>
            <w:tcW w:w="2074" w:type="dxa"/>
          </w:tcPr>
          <w:p w14:paraId="530577FA" w14:textId="54F47F14" w:rsidR="00301535" w:rsidRDefault="00301535" w:rsidP="004F6B9C">
            <w:r>
              <w:t>Smalllint</w:t>
            </w:r>
          </w:p>
        </w:tc>
        <w:tc>
          <w:tcPr>
            <w:tcW w:w="2074" w:type="dxa"/>
          </w:tcPr>
          <w:p w14:paraId="13D8A391" w14:textId="07CCB4C0" w:rsidR="00301535" w:rsidRDefault="00CA1F9B" w:rsidP="004F6B9C">
            <w:r>
              <w:t>Unique</w:t>
            </w:r>
          </w:p>
        </w:tc>
        <w:tc>
          <w:tcPr>
            <w:tcW w:w="2074" w:type="dxa"/>
          </w:tcPr>
          <w:p w14:paraId="79079ACF" w14:textId="7E636208" w:rsidR="00301535" w:rsidRDefault="00301535" w:rsidP="004F6B9C">
            <w:r>
              <w:rPr>
                <w:rFonts w:hint="eastAsia"/>
              </w:rPr>
              <w:t>商品组编号</w:t>
            </w:r>
          </w:p>
        </w:tc>
      </w:tr>
    </w:tbl>
    <w:p w14:paraId="1E4215B3" w14:textId="77777777" w:rsidR="00832847" w:rsidRDefault="00832847" w:rsidP="00832847"/>
    <w:p w14:paraId="5B633B35" w14:textId="0EDE2DA5" w:rsidR="009F594F" w:rsidRDefault="009F594F" w:rsidP="009F594F">
      <w:r>
        <w:rPr>
          <w:rFonts w:hint="eastAsia"/>
        </w:rPr>
        <w:t>1</w:t>
      </w:r>
      <w:r>
        <w:t>.</w:t>
      </w:r>
      <w:r w:rsidR="00832847">
        <w:t>2</w:t>
      </w:r>
      <w:r w:rsidR="003874BC">
        <w:rPr>
          <w:rFonts w:hint="eastAsia"/>
        </w:rPr>
        <w:t>商品——</w:t>
      </w:r>
      <w:r>
        <w:rPr>
          <w:rFonts w:hint="eastAsia"/>
        </w:rPr>
        <w:t>眼镜框</w:t>
      </w:r>
      <w:r w:rsidR="003313C6">
        <w:rPr>
          <w:rFonts w:hint="eastAsia"/>
        </w:rPr>
        <w:t xml:space="preserve"> </w:t>
      </w:r>
      <w:r w:rsidR="003313C6">
        <w:t>product_</w:t>
      </w:r>
      <w:r w:rsidR="003313C6" w:rsidRPr="003313C6">
        <w:t>spectacle</w:t>
      </w:r>
      <w:r w:rsidR="003313C6">
        <w:t>_</w:t>
      </w:r>
      <w:r w:rsidR="003313C6" w:rsidRPr="003313C6">
        <w:t>frame</w:t>
      </w:r>
      <w:r w:rsidR="003313C6">
        <w:t>_list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74BC" w14:paraId="1371AF5F" w14:textId="77777777" w:rsidTr="003874BC">
        <w:tc>
          <w:tcPr>
            <w:tcW w:w="2074" w:type="dxa"/>
          </w:tcPr>
          <w:p w14:paraId="33CD665E" w14:textId="167166E8" w:rsidR="003874BC" w:rsidRDefault="003874BC" w:rsidP="003874BC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69DCEE66" w14:textId="178581CA" w:rsidR="003874BC" w:rsidRDefault="003874BC" w:rsidP="003874B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BB2BF7B" w14:textId="77D0DC00" w:rsidR="003874BC" w:rsidRDefault="003874BC" w:rsidP="003874BC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7368B842" w14:textId="2294DFFE" w:rsidR="003874BC" w:rsidRDefault="003874BC" w:rsidP="003874BC">
            <w:r>
              <w:rPr>
                <w:rFonts w:hint="eastAsia"/>
              </w:rPr>
              <w:t>描述</w:t>
            </w:r>
          </w:p>
        </w:tc>
      </w:tr>
      <w:tr w:rsidR="003874BC" w14:paraId="1CCE4297" w14:textId="77777777" w:rsidTr="003874BC">
        <w:tc>
          <w:tcPr>
            <w:tcW w:w="2074" w:type="dxa"/>
          </w:tcPr>
          <w:p w14:paraId="0B617880" w14:textId="35C68738" w:rsidR="003874BC" w:rsidRDefault="00BB5DDD" w:rsidP="003874BC">
            <w:r>
              <w:t>f</w:t>
            </w:r>
            <w:r w:rsidR="005C428D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5887B0" w14:textId="62A2B429" w:rsidR="003874BC" w:rsidRDefault="00EE1F07" w:rsidP="003874BC">
            <w:r>
              <w:t>Smallint</w:t>
            </w:r>
          </w:p>
        </w:tc>
        <w:tc>
          <w:tcPr>
            <w:tcW w:w="2074" w:type="dxa"/>
          </w:tcPr>
          <w:p w14:paraId="2A02A86C" w14:textId="0C580B5D" w:rsidR="003874BC" w:rsidRDefault="00EE1F07" w:rsidP="003874BC">
            <w:r>
              <w:t>Primarykey</w:t>
            </w:r>
          </w:p>
          <w:p w14:paraId="37D6BE52" w14:textId="77777777" w:rsidR="00EE1F07" w:rsidRDefault="00EE1F07" w:rsidP="003874BC">
            <w:r>
              <w:t>Not NULL</w:t>
            </w:r>
          </w:p>
          <w:p w14:paraId="205A45D4" w14:textId="6D08135E" w:rsidR="00EE1F07" w:rsidRDefault="00EE1F07" w:rsidP="003874BC">
            <w:r>
              <w:rPr>
                <w:rFonts w:hint="eastAsia"/>
              </w:rPr>
              <w:t>A</w:t>
            </w:r>
            <w:r>
              <w:t>UTO_INCREMENT</w:t>
            </w:r>
          </w:p>
        </w:tc>
        <w:tc>
          <w:tcPr>
            <w:tcW w:w="2074" w:type="dxa"/>
          </w:tcPr>
          <w:p w14:paraId="42359628" w14:textId="77422AE9" w:rsidR="003874BC" w:rsidRDefault="005C428D" w:rsidP="003874BC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74BC" w14:paraId="39ECAFA7" w14:textId="77777777" w:rsidTr="003874BC">
        <w:tc>
          <w:tcPr>
            <w:tcW w:w="2074" w:type="dxa"/>
          </w:tcPr>
          <w:p w14:paraId="2FDD6E54" w14:textId="5F0A6DA6" w:rsidR="003874BC" w:rsidRDefault="00BB5DDD" w:rsidP="003874BC">
            <w:r>
              <w:t>f</w:t>
            </w:r>
            <w:r w:rsidR="005C428D">
              <w:t>Brand</w:t>
            </w:r>
          </w:p>
        </w:tc>
        <w:tc>
          <w:tcPr>
            <w:tcW w:w="2074" w:type="dxa"/>
          </w:tcPr>
          <w:p w14:paraId="5CDE4D54" w14:textId="39BE2859" w:rsidR="003874BC" w:rsidRDefault="00EE1F07" w:rsidP="003874BC"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2074" w:type="dxa"/>
          </w:tcPr>
          <w:p w14:paraId="57496DED" w14:textId="77777777" w:rsidR="003874BC" w:rsidRDefault="003874BC" w:rsidP="003874BC"/>
        </w:tc>
        <w:tc>
          <w:tcPr>
            <w:tcW w:w="2074" w:type="dxa"/>
          </w:tcPr>
          <w:p w14:paraId="370AF1D8" w14:textId="4075310B" w:rsidR="003874BC" w:rsidRDefault="005C428D" w:rsidP="003874BC">
            <w:r>
              <w:rPr>
                <w:rFonts w:hint="eastAsia"/>
              </w:rPr>
              <w:t>品牌</w:t>
            </w:r>
          </w:p>
        </w:tc>
      </w:tr>
      <w:tr w:rsidR="003874BC" w14:paraId="4DB51B2E" w14:textId="77777777" w:rsidTr="003874BC">
        <w:tc>
          <w:tcPr>
            <w:tcW w:w="2074" w:type="dxa"/>
          </w:tcPr>
          <w:p w14:paraId="481B7EBF" w14:textId="3EBB2917" w:rsidR="003874BC" w:rsidRDefault="00BB5DDD" w:rsidP="003874BC">
            <w:r>
              <w:t>f</w:t>
            </w:r>
            <w:r w:rsidR="005C428D">
              <w:t>Color</w:t>
            </w:r>
          </w:p>
        </w:tc>
        <w:tc>
          <w:tcPr>
            <w:tcW w:w="2074" w:type="dxa"/>
          </w:tcPr>
          <w:p w14:paraId="61DA407F" w14:textId="5987F146" w:rsidR="003874BC" w:rsidRDefault="00EE1F07" w:rsidP="003874BC">
            <w:r>
              <w:t>Varchar(5)</w:t>
            </w:r>
          </w:p>
        </w:tc>
        <w:tc>
          <w:tcPr>
            <w:tcW w:w="2074" w:type="dxa"/>
          </w:tcPr>
          <w:p w14:paraId="0CE9438C" w14:textId="77777777" w:rsidR="003874BC" w:rsidRDefault="003874BC" w:rsidP="003874BC"/>
        </w:tc>
        <w:tc>
          <w:tcPr>
            <w:tcW w:w="2074" w:type="dxa"/>
          </w:tcPr>
          <w:p w14:paraId="6BD10B8D" w14:textId="6AE74B56" w:rsidR="003874BC" w:rsidRDefault="005C428D" w:rsidP="003874BC">
            <w:r>
              <w:rPr>
                <w:rFonts w:hint="eastAsia"/>
              </w:rPr>
              <w:t>镜框颜色</w:t>
            </w:r>
          </w:p>
        </w:tc>
      </w:tr>
      <w:tr w:rsidR="005C428D" w14:paraId="301EDC36" w14:textId="77777777" w:rsidTr="003874BC">
        <w:tc>
          <w:tcPr>
            <w:tcW w:w="2074" w:type="dxa"/>
          </w:tcPr>
          <w:p w14:paraId="2622B784" w14:textId="2D515A8B" w:rsidR="005C428D" w:rsidRDefault="00BB5DDD" w:rsidP="003874BC">
            <w:r>
              <w:t>f</w:t>
            </w:r>
            <w:r w:rsidR="005C428D">
              <w:t>Hot</w:t>
            </w:r>
          </w:p>
        </w:tc>
        <w:tc>
          <w:tcPr>
            <w:tcW w:w="2074" w:type="dxa"/>
          </w:tcPr>
          <w:p w14:paraId="1CE70857" w14:textId="1D36F53A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6637ACB9" w14:textId="77777777" w:rsidR="005C428D" w:rsidRDefault="005C428D" w:rsidP="003874BC"/>
        </w:tc>
        <w:tc>
          <w:tcPr>
            <w:tcW w:w="2074" w:type="dxa"/>
          </w:tcPr>
          <w:p w14:paraId="00EA1B1D" w14:textId="46420200" w:rsidR="005C428D" w:rsidRDefault="005C428D" w:rsidP="003874BC">
            <w:r>
              <w:rPr>
                <w:rFonts w:hint="eastAsia"/>
              </w:rPr>
              <w:t>选购热点</w:t>
            </w:r>
          </w:p>
        </w:tc>
      </w:tr>
      <w:tr w:rsidR="005C428D" w14:paraId="7809FAC1" w14:textId="77777777" w:rsidTr="003874BC">
        <w:tc>
          <w:tcPr>
            <w:tcW w:w="2074" w:type="dxa"/>
          </w:tcPr>
          <w:p w14:paraId="69EE9275" w14:textId="1F914C5D" w:rsidR="005C428D" w:rsidRDefault="00BB5DDD" w:rsidP="003874BC">
            <w:r>
              <w:t>f</w:t>
            </w:r>
            <w:r w:rsidR="005C428D">
              <w:t>Style</w:t>
            </w:r>
          </w:p>
        </w:tc>
        <w:tc>
          <w:tcPr>
            <w:tcW w:w="2074" w:type="dxa"/>
          </w:tcPr>
          <w:p w14:paraId="00758C1E" w14:textId="36A7AF87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388D06CF" w14:textId="77777777" w:rsidR="005C428D" w:rsidRDefault="005C428D" w:rsidP="003874BC"/>
        </w:tc>
        <w:tc>
          <w:tcPr>
            <w:tcW w:w="2074" w:type="dxa"/>
          </w:tcPr>
          <w:p w14:paraId="154AF79D" w14:textId="6D53993B" w:rsidR="005C428D" w:rsidRDefault="005C428D" w:rsidP="003874BC">
            <w:r>
              <w:rPr>
                <w:rFonts w:hint="eastAsia"/>
              </w:rPr>
              <w:t>风格</w:t>
            </w:r>
          </w:p>
        </w:tc>
      </w:tr>
      <w:tr w:rsidR="005C428D" w14:paraId="6A95CD0C" w14:textId="77777777" w:rsidTr="003874BC">
        <w:tc>
          <w:tcPr>
            <w:tcW w:w="2074" w:type="dxa"/>
          </w:tcPr>
          <w:p w14:paraId="00888829" w14:textId="53454C71" w:rsidR="005C428D" w:rsidRDefault="00BB5DDD" w:rsidP="003874BC">
            <w:r>
              <w:t>f</w:t>
            </w:r>
            <w:r w:rsidR="005C428D">
              <w:t>suit</w:t>
            </w:r>
          </w:p>
        </w:tc>
        <w:tc>
          <w:tcPr>
            <w:tcW w:w="2074" w:type="dxa"/>
          </w:tcPr>
          <w:p w14:paraId="10DC2CF8" w14:textId="6C51CFEC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69B5CFAE" w14:textId="77777777" w:rsidR="005C428D" w:rsidRDefault="005C428D" w:rsidP="003874BC"/>
        </w:tc>
        <w:tc>
          <w:tcPr>
            <w:tcW w:w="2074" w:type="dxa"/>
          </w:tcPr>
          <w:p w14:paraId="7EED2448" w14:textId="3B2A6777" w:rsidR="005C428D" w:rsidRDefault="005C428D" w:rsidP="003874BC">
            <w:r>
              <w:rPr>
                <w:rFonts w:hint="eastAsia"/>
              </w:rPr>
              <w:t>适合人群</w:t>
            </w:r>
          </w:p>
        </w:tc>
      </w:tr>
      <w:tr w:rsidR="005C428D" w14:paraId="3C5F2756" w14:textId="77777777" w:rsidTr="003874BC">
        <w:tc>
          <w:tcPr>
            <w:tcW w:w="2074" w:type="dxa"/>
          </w:tcPr>
          <w:p w14:paraId="0EE5E21B" w14:textId="7BC90E81" w:rsidR="005C428D" w:rsidRDefault="00BB5DDD" w:rsidP="003874BC">
            <w:r>
              <w:t>f</w:t>
            </w:r>
            <w:r w:rsidR="005C428D">
              <w:t>m</w:t>
            </w:r>
            <w:r w:rsidR="005C428D">
              <w:rPr>
                <w:rFonts w:hint="eastAsia"/>
              </w:rPr>
              <w:t>aterial</w:t>
            </w:r>
          </w:p>
        </w:tc>
        <w:tc>
          <w:tcPr>
            <w:tcW w:w="2074" w:type="dxa"/>
          </w:tcPr>
          <w:p w14:paraId="241FCF65" w14:textId="78577C24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73642842" w14:textId="77777777" w:rsidR="005C428D" w:rsidRDefault="005C428D" w:rsidP="003874BC"/>
        </w:tc>
        <w:tc>
          <w:tcPr>
            <w:tcW w:w="2074" w:type="dxa"/>
          </w:tcPr>
          <w:p w14:paraId="6469729F" w14:textId="352208DF" w:rsidR="005C428D" w:rsidRDefault="005C428D" w:rsidP="003874BC">
            <w:r>
              <w:rPr>
                <w:rFonts w:hint="eastAsia"/>
              </w:rPr>
              <w:t>材料</w:t>
            </w:r>
          </w:p>
        </w:tc>
      </w:tr>
      <w:tr w:rsidR="00F534B4" w14:paraId="29F38C42" w14:textId="77777777" w:rsidTr="003874BC">
        <w:tc>
          <w:tcPr>
            <w:tcW w:w="2074" w:type="dxa"/>
          </w:tcPr>
          <w:p w14:paraId="24B29ACA" w14:textId="72D23BCE" w:rsidR="00F534B4" w:rsidRDefault="00F534B4" w:rsidP="003874BC">
            <w:r>
              <w:t>Fpic</w:t>
            </w:r>
          </w:p>
        </w:tc>
        <w:tc>
          <w:tcPr>
            <w:tcW w:w="2074" w:type="dxa"/>
          </w:tcPr>
          <w:p w14:paraId="72E9065B" w14:textId="4E7FC19A" w:rsidR="00F534B4" w:rsidRDefault="00F534B4" w:rsidP="003874BC">
            <w:r>
              <w:t>Varchar(120)</w:t>
            </w:r>
          </w:p>
        </w:tc>
        <w:tc>
          <w:tcPr>
            <w:tcW w:w="2074" w:type="dxa"/>
          </w:tcPr>
          <w:p w14:paraId="70A5BC21" w14:textId="5DE6F546" w:rsidR="00F534B4" w:rsidRDefault="00F534B4" w:rsidP="003874BC"/>
        </w:tc>
        <w:tc>
          <w:tcPr>
            <w:tcW w:w="2074" w:type="dxa"/>
          </w:tcPr>
          <w:p w14:paraId="212F2D8F" w14:textId="33EEB40B" w:rsidR="00F534B4" w:rsidRDefault="00F534B4" w:rsidP="003874BC">
            <w:r>
              <w:rPr>
                <w:rFonts w:hint="eastAsia"/>
              </w:rPr>
              <w:t>图片路径</w:t>
            </w:r>
          </w:p>
        </w:tc>
      </w:tr>
      <w:tr w:rsidR="005A319D" w14:paraId="3ED20B58" w14:textId="77777777" w:rsidTr="003874BC">
        <w:tc>
          <w:tcPr>
            <w:tcW w:w="2074" w:type="dxa"/>
          </w:tcPr>
          <w:p w14:paraId="0ECDB0C8" w14:textId="5CA5F0D4" w:rsidR="005A319D" w:rsidRDefault="005A319D" w:rsidP="003874BC">
            <w:r>
              <w:rPr>
                <w:rFonts w:hint="eastAsia"/>
              </w:rPr>
              <w:t>f</w:t>
            </w:r>
            <w:r>
              <w:t>keys</w:t>
            </w:r>
          </w:p>
        </w:tc>
        <w:tc>
          <w:tcPr>
            <w:tcW w:w="2074" w:type="dxa"/>
          </w:tcPr>
          <w:p w14:paraId="0403A919" w14:textId="7373FA2A" w:rsidR="005A319D" w:rsidRDefault="005A319D" w:rsidP="003874BC">
            <w:r>
              <w:t>Varchar(20)</w:t>
            </w:r>
          </w:p>
        </w:tc>
        <w:tc>
          <w:tcPr>
            <w:tcW w:w="2074" w:type="dxa"/>
          </w:tcPr>
          <w:p w14:paraId="1B7ADFA7" w14:textId="77777777" w:rsidR="005A319D" w:rsidRDefault="005A319D" w:rsidP="003874BC"/>
        </w:tc>
        <w:tc>
          <w:tcPr>
            <w:tcW w:w="2074" w:type="dxa"/>
          </w:tcPr>
          <w:p w14:paraId="53E2CCA7" w14:textId="43510F39" w:rsidR="005A319D" w:rsidRDefault="005A319D" w:rsidP="003874BC">
            <w:r>
              <w:rPr>
                <w:rFonts w:hint="eastAsia"/>
              </w:rPr>
              <w:t>关键字</w:t>
            </w:r>
          </w:p>
        </w:tc>
      </w:tr>
      <w:tr w:rsidR="00EE1F07" w14:paraId="1C85EF9C" w14:textId="77777777" w:rsidTr="003874BC">
        <w:tc>
          <w:tcPr>
            <w:tcW w:w="2074" w:type="dxa"/>
          </w:tcPr>
          <w:p w14:paraId="61878370" w14:textId="0AA056E1" w:rsidR="00EE1F07" w:rsidRDefault="00EE1F07" w:rsidP="003874BC">
            <w:r>
              <w:t>G</w:t>
            </w: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26CA3E19" w14:textId="22815122" w:rsidR="00EE1F07" w:rsidRDefault="00EE1F07" w:rsidP="003874BC">
            <w:r>
              <w:t>Smallint</w:t>
            </w:r>
          </w:p>
        </w:tc>
        <w:tc>
          <w:tcPr>
            <w:tcW w:w="2074" w:type="dxa"/>
          </w:tcPr>
          <w:p w14:paraId="4580C3D4" w14:textId="77777777" w:rsidR="00EE1F07" w:rsidRDefault="00EE1F07" w:rsidP="003874BC">
            <w:r>
              <w:t>Foreign_key</w:t>
            </w:r>
          </w:p>
          <w:p w14:paraId="37BD19D4" w14:textId="39939C79" w:rsidR="00EE1F07" w:rsidRPr="00EE1F07" w:rsidRDefault="00EE1F07" w:rsidP="003874BC">
            <w:pPr>
              <w:rPr>
                <w:color w:val="FF0000"/>
              </w:rPr>
            </w:pPr>
            <w:r w:rsidRPr="00DC14DC">
              <w:rPr>
                <w:color w:val="FF0000"/>
              </w:rPr>
              <w:t>FOREIGN KEY(列名称)</w:t>
            </w:r>
            <w:r>
              <w:rPr>
                <w:color w:val="FF0000"/>
              </w:rPr>
              <w:t xml:space="preserve"> REFERENCES </w:t>
            </w:r>
            <w:r w:rsidRPr="00DC14DC">
              <w:rPr>
                <w:rFonts w:hint="eastAsia"/>
                <w:color w:val="FF0000"/>
              </w:rPr>
              <w:t>表</w:t>
            </w:r>
            <w:r>
              <w:rPr>
                <w:rFonts w:hint="eastAsia"/>
                <w:color w:val="FF0000"/>
              </w:rPr>
              <w:t xml:space="preserve">1 </w:t>
            </w:r>
            <w:r>
              <w:rPr>
                <w:color w:val="FF0000"/>
              </w:rPr>
              <w:t>(列名称)</w:t>
            </w:r>
          </w:p>
        </w:tc>
        <w:tc>
          <w:tcPr>
            <w:tcW w:w="2074" w:type="dxa"/>
          </w:tcPr>
          <w:p w14:paraId="6C949E33" w14:textId="43F0C40C" w:rsidR="00EE1F07" w:rsidRDefault="00EE1F07" w:rsidP="003874BC">
            <w:r>
              <w:rPr>
                <w:rFonts w:hint="eastAsia"/>
              </w:rPr>
              <w:t>对应1</w:t>
            </w:r>
            <w:r>
              <w:t>.1</w:t>
            </w:r>
            <w:r>
              <w:rPr>
                <w:rFonts w:hint="eastAsia"/>
              </w:rPr>
              <w:t>的Gnumber</w:t>
            </w:r>
          </w:p>
        </w:tc>
      </w:tr>
    </w:tbl>
    <w:p w14:paraId="0323E73E" w14:textId="09576A65" w:rsidR="009F594F" w:rsidRDefault="00832847" w:rsidP="009F594F">
      <w:r>
        <w:rPr>
          <w:rFonts w:hint="eastAsia"/>
        </w:rPr>
        <w:t>1</w:t>
      </w:r>
      <w:r>
        <w:t>.3</w:t>
      </w:r>
      <w:r>
        <w:rPr>
          <w:rFonts w:hint="eastAsia"/>
        </w:rPr>
        <w:t>眼镜片</w:t>
      </w:r>
      <w:r w:rsidR="00BB5DDD">
        <w:rPr>
          <w:rFonts w:hint="eastAsia"/>
        </w:rPr>
        <w:t xml:space="preserve"> </w:t>
      </w:r>
      <w:r w:rsidR="00BB5DDD">
        <w:t>product_s</w:t>
      </w:r>
      <w:r w:rsidR="00BB5DDD" w:rsidRPr="00BB5DDD">
        <w:t>pectacle</w:t>
      </w:r>
      <w:r w:rsidR="00BB5DDD">
        <w:t>_</w:t>
      </w:r>
      <w:r w:rsidR="00BB5DDD" w:rsidRPr="00BB5DDD">
        <w:t>lenses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13C6" w14:paraId="0DCAB1DD" w14:textId="77777777" w:rsidTr="003313C6">
        <w:trPr>
          <w:trHeight w:val="288"/>
        </w:trPr>
        <w:tc>
          <w:tcPr>
            <w:tcW w:w="2074" w:type="dxa"/>
          </w:tcPr>
          <w:p w14:paraId="34426B2B" w14:textId="675B54F1" w:rsidR="003313C6" w:rsidRDefault="003313C6" w:rsidP="003313C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316255D" w14:textId="35D68043" w:rsidR="003313C6" w:rsidRDefault="003313C6" w:rsidP="003313C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3A44B56" w14:textId="01035499" w:rsidR="003313C6" w:rsidRDefault="003313C6" w:rsidP="003313C6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40EAE11B" w14:textId="77D12548" w:rsidR="003313C6" w:rsidRDefault="003313C6" w:rsidP="003313C6">
            <w:r>
              <w:rPr>
                <w:rFonts w:hint="eastAsia"/>
              </w:rPr>
              <w:t>描述</w:t>
            </w:r>
          </w:p>
        </w:tc>
      </w:tr>
      <w:tr w:rsidR="00BB5DDD" w14:paraId="0D517EB2" w14:textId="77777777" w:rsidTr="003313C6">
        <w:trPr>
          <w:trHeight w:val="674"/>
        </w:trPr>
        <w:tc>
          <w:tcPr>
            <w:tcW w:w="2074" w:type="dxa"/>
          </w:tcPr>
          <w:p w14:paraId="341611B9" w14:textId="4E409B91" w:rsidR="00BB5DDD" w:rsidRDefault="00F534B4" w:rsidP="00BB5DDD">
            <w:r>
              <w:t>l</w:t>
            </w:r>
            <w:r w:rsidR="00BB5DDD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B2C704" w14:textId="3356F292" w:rsidR="00BB5DDD" w:rsidRDefault="00BB5DDD" w:rsidP="00BB5DDD">
            <w:r>
              <w:t>Smallint</w:t>
            </w:r>
          </w:p>
        </w:tc>
        <w:tc>
          <w:tcPr>
            <w:tcW w:w="2074" w:type="dxa"/>
          </w:tcPr>
          <w:p w14:paraId="29A49D2A" w14:textId="77777777" w:rsidR="00BB5DDD" w:rsidRDefault="00BB5DDD" w:rsidP="00BB5DDD">
            <w:r>
              <w:t>Primarykey</w:t>
            </w:r>
          </w:p>
          <w:p w14:paraId="2B2E0ABB" w14:textId="77777777" w:rsidR="00BB5DDD" w:rsidRDefault="00BB5DDD" w:rsidP="00BB5DDD">
            <w:r>
              <w:t>Not NULL</w:t>
            </w:r>
          </w:p>
          <w:p w14:paraId="5E89B201" w14:textId="205E83CC" w:rsidR="00BB5DDD" w:rsidRDefault="00BB5DDD" w:rsidP="00BB5DDD">
            <w:r>
              <w:rPr>
                <w:rFonts w:hint="eastAsia"/>
              </w:rPr>
              <w:t>A</w:t>
            </w:r>
            <w:r>
              <w:t>UTO_INCREMENT</w:t>
            </w:r>
          </w:p>
        </w:tc>
        <w:tc>
          <w:tcPr>
            <w:tcW w:w="2074" w:type="dxa"/>
          </w:tcPr>
          <w:p w14:paraId="637EAA20" w14:textId="64F2F71C" w:rsidR="00BB5DDD" w:rsidRDefault="00BB5DDD" w:rsidP="00BB5D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B5DDD" w14:paraId="2F70E6E9" w14:textId="77777777" w:rsidTr="003313C6">
        <w:tc>
          <w:tcPr>
            <w:tcW w:w="2074" w:type="dxa"/>
          </w:tcPr>
          <w:p w14:paraId="0A7629D1" w14:textId="1D981DA9" w:rsidR="00BB5DDD" w:rsidRDefault="00F534B4" w:rsidP="00BB5DDD">
            <w:r>
              <w:t>lbrand</w:t>
            </w:r>
          </w:p>
        </w:tc>
        <w:tc>
          <w:tcPr>
            <w:tcW w:w="2074" w:type="dxa"/>
          </w:tcPr>
          <w:p w14:paraId="722EDE69" w14:textId="47BAE164" w:rsidR="00BB5DDD" w:rsidRDefault="00ED3263" w:rsidP="00BB5DDD">
            <w:r>
              <w:t>Varchar(16)</w:t>
            </w:r>
          </w:p>
        </w:tc>
        <w:tc>
          <w:tcPr>
            <w:tcW w:w="2074" w:type="dxa"/>
          </w:tcPr>
          <w:p w14:paraId="0B1757C9" w14:textId="77777777" w:rsidR="00BB5DDD" w:rsidRDefault="00BB5DDD" w:rsidP="00BB5DDD"/>
        </w:tc>
        <w:tc>
          <w:tcPr>
            <w:tcW w:w="2074" w:type="dxa"/>
          </w:tcPr>
          <w:p w14:paraId="198F7464" w14:textId="57FECA62" w:rsidR="00BB5DDD" w:rsidRDefault="00BB5DDD" w:rsidP="00BB5DDD">
            <w:r>
              <w:rPr>
                <w:rFonts w:hint="eastAsia"/>
              </w:rPr>
              <w:t>品牌</w:t>
            </w:r>
          </w:p>
        </w:tc>
      </w:tr>
      <w:tr w:rsidR="00BB5DDD" w14:paraId="063BF803" w14:textId="77777777" w:rsidTr="003313C6">
        <w:tc>
          <w:tcPr>
            <w:tcW w:w="2074" w:type="dxa"/>
          </w:tcPr>
          <w:p w14:paraId="19575688" w14:textId="0A362641" w:rsidR="00BB5DDD" w:rsidRDefault="00F534B4" w:rsidP="00BB5DDD">
            <w:r>
              <w:t>lsuit</w:t>
            </w:r>
          </w:p>
        </w:tc>
        <w:tc>
          <w:tcPr>
            <w:tcW w:w="2074" w:type="dxa"/>
          </w:tcPr>
          <w:p w14:paraId="469F69BC" w14:textId="0DA49317" w:rsidR="00BB5DDD" w:rsidRDefault="00ED3263" w:rsidP="00BB5DDD">
            <w:r>
              <w:t>Varchar(10)</w:t>
            </w:r>
          </w:p>
        </w:tc>
        <w:tc>
          <w:tcPr>
            <w:tcW w:w="2074" w:type="dxa"/>
          </w:tcPr>
          <w:p w14:paraId="6CA83254" w14:textId="77777777" w:rsidR="00BB5DDD" w:rsidRDefault="00BB5DDD" w:rsidP="00BB5DDD"/>
        </w:tc>
        <w:tc>
          <w:tcPr>
            <w:tcW w:w="2074" w:type="dxa"/>
          </w:tcPr>
          <w:p w14:paraId="0B9FA2FA" w14:textId="64A6E9F1" w:rsidR="00BB5DDD" w:rsidRDefault="00BB5DDD" w:rsidP="00BB5DDD">
            <w:r>
              <w:rPr>
                <w:rFonts w:hint="eastAsia"/>
              </w:rPr>
              <w:t>适合度数</w:t>
            </w:r>
          </w:p>
        </w:tc>
      </w:tr>
      <w:tr w:rsidR="00BB5DDD" w14:paraId="0DFB100B" w14:textId="77777777" w:rsidTr="003313C6">
        <w:tc>
          <w:tcPr>
            <w:tcW w:w="2074" w:type="dxa"/>
          </w:tcPr>
          <w:p w14:paraId="5395BA1E" w14:textId="077EF124" w:rsidR="00BB5DDD" w:rsidRDefault="00F534B4" w:rsidP="00BB5DDD">
            <w:r>
              <w:t>ltype</w:t>
            </w:r>
          </w:p>
        </w:tc>
        <w:tc>
          <w:tcPr>
            <w:tcW w:w="2074" w:type="dxa"/>
          </w:tcPr>
          <w:p w14:paraId="3211E74B" w14:textId="617E169B" w:rsidR="00BB5DDD" w:rsidRDefault="00ED3263" w:rsidP="00BB5DDD">
            <w:r>
              <w:t>Varchar(10)</w:t>
            </w:r>
          </w:p>
        </w:tc>
        <w:tc>
          <w:tcPr>
            <w:tcW w:w="2074" w:type="dxa"/>
          </w:tcPr>
          <w:p w14:paraId="73E2EC47" w14:textId="77777777" w:rsidR="00BB5DDD" w:rsidRDefault="00BB5DDD" w:rsidP="00BB5DDD"/>
        </w:tc>
        <w:tc>
          <w:tcPr>
            <w:tcW w:w="2074" w:type="dxa"/>
          </w:tcPr>
          <w:p w14:paraId="638F5D4C" w14:textId="33FBD258" w:rsidR="00BB5DDD" w:rsidRDefault="00BB5DDD" w:rsidP="00BB5DDD">
            <w:r>
              <w:rPr>
                <w:rFonts w:hint="eastAsia"/>
              </w:rPr>
              <w:t>类型</w:t>
            </w:r>
          </w:p>
        </w:tc>
      </w:tr>
      <w:tr w:rsidR="005A319D" w14:paraId="5407CAA2" w14:textId="77777777" w:rsidTr="003313C6">
        <w:tc>
          <w:tcPr>
            <w:tcW w:w="2074" w:type="dxa"/>
          </w:tcPr>
          <w:p w14:paraId="08061265" w14:textId="4171E4CA" w:rsidR="005A319D" w:rsidRDefault="005A319D" w:rsidP="00BB5DDD">
            <w:r>
              <w:t>L</w:t>
            </w:r>
            <w:r>
              <w:rPr>
                <w:rFonts w:hint="eastAsia"/>
              </w:rPr>
              <w:t>keys</w:t>
            </w:r>
          </w:p>
        </w:tc>
        <w:tc>
          <w:tcPr>
            <w:tcW w:w="2074" w:type="dxa"/>
          </w:tcPr>
          <w:p w14:paraId="6BFC6E54" w14:textId="7D51C931" w:rsidR="005A319D" w:rsidRDefault="005A319D" w:rsidP="00BB5DDD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2074" w:type="dxa"/>
          </w:tcPr>
          <w:p w14:paraId="4E216ADA" w14:textId="77777777" w:rsidR="005A319D" w:rsidRDefault="005A319D" w:rsidP="00BB5DDD"/>
        </w:tc>
        <w:tc>
          <w:tcPr>
            <w:tcW w:w="2074" w:type="dxa"/>
          </w:tcPr>
          <w:p w14:paraId="730CFB0B" w14:textId="45A0694B" w:rsidR="005A319D" w:rsidRDefault="005A319D" w:rsidP="00BB5DDD">
            <w:r>
              <w:rPr>
                <w:rFonts w:hint="eastAsia"/>
              </w:rPr>
              <w:t>关键字</w:t>
            </w:r>
          </w:p>
        </w:tc>
      </w:tr>
      <w:tr w:rsidR="005A319D" w14:paraId="306D4DDF" w14:textId="77777777" w:rsidTr="00082C1D">
        <w:tc>
          <w:tcPr>
            <w:tcW w:w="2074" w:type="dxa"/>
          </w:tcPr>
          <w:p w14:paraId="3D917FEC" w14:textId="77777777" w:rsidR="005A319D" w:rsidRDefault="005A319D" w:rsidP="00082C1D">
            <w:r>
              <w:lastRenderedPageBreak/>
              <w:t>Lmaterial</w:t>
            </w:r>
          </w:p>
        </w:tc>
        <w:tc>
          <w:tcPr>
            <w:tcW w:w="2074" w:type="dxa"/>
          </w:tcPr>
          <w:p w14:paraId="11E544EC" w14:textId="77777777" w:rsidR="005A319D" w:rsidRDefault="005A319D" w:rsidP="00082C1D">
            <w:r>
              <w:t>Varchar(10)</w:t>
            </w:r>
          </w:p>
        </w:tc>
        <w:tc>
          <w:tcPr>
            <w:tcW w:w="2074" w:type="dxa"/>
          </w:tcPr>
          <w:p w14:paraId="2391D074" w14:textId="77777777" w:rsidR="005A319D" w:rsidRDefault="005A319D" w:rsidP="00082C1D"/>
        </w:tc>
        <w:tc>
          <w:tcPr>
            <w:tcW w:w="2074" w:type="dxa"/>
          </w:tcPr>
          <w:p w14:paraId="2BF6A6E4" w14:textId="77777777" w:rsidR="005A319D" w:rsidRDefault="005A319D" w:rsidP="00082C1D">
            <w:r>
              <w:rPr>
                <w:rFonts w:hint="eastAsia"/>
              </w:rPr>
              <w:t>材料</w:t>
            </w:r>
          </w:p>
        </w:tc>
      </w:tr>
      <w:tr w:rsidR="005A319D" w14:paraId="254AC699" w14:textId="77777777" w:rsidTr="003313C6">
        <w:tc>
          <w:tcPr>
            <w:tcW w:w="2074" w:type="dxa"/>
          </w:tcPr>
          <w:p w14:paraId="76F35ED3" w14:textId="04C2640B" w:rsidR="005A319D" w:rsidRDefault="005A319D" w:rsidP="00BB5DDD">
            <w:r>
              <w:t>G</w:t>
            </w: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7189B378" w14:textId="2E9E5144" w:rsidR="005A319D" w:rsidRDefault="005A319D" w:rsidP="00BB5DDD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74" w:type="dxa"/>
          </w:tcPr>
          <w:p w14:paraId="4AB6F54F" w14:textId="50941596" w:rsidR="005A319D" w:rsidRDefault="005A319D" w:rsidP="00BB5DDD">
            <w:r>
              <w:rPr>
                <w:rFonts w:hint="eastAsia"/>
              </w:rPr>
              <w:t>F</w:t>
            </w:r>
            <w:r>
              <w:t>OREIGN_KEY</w:t>
            </w:r>
          </w:p>
        </w:tc>
        <w:tc>
          <w:tcPr>
            <w:tcW w:w="2074" w:type="dxa"/>
          </w:tcPr>
          <w:p w14:paraId="67EDB522" w14:textId="15BFC4D1" w:rsidR="005A319D" w:rsidRDefault="005A319D" w:rsidP="00BB5DDD">
            <w:r>
              <w:rPr>
                <w:rFonts w:hint="eastAsia"/>
              </w:rPr>
              <w:t>对应1,</w:t>
            </w:r>
            <w:r>
              <w:t>1</w:t>
            </w:r>
            <w:r>
              <w:rPr>
                <w:rFonts w:hint="eastAsia"/>
              </w:rPr>
              <w:t>的gnumber</w:t>
            </w:r>
          </w:p>
        </w:tc>
      </w:tr>
    </w:tbl>
    <w:p w14:paraId="752E2C44" w14:textId="77777777" w:rsidR="0050597F" w:rsidRDefault="0050597F" w:rsidP="009F594F"/>
    <w:p w14:paraId="2C3AEEA3" w14:textId="20A45F0C" w:rsidR="004710DB" w:rsidRDefault="00E62943" w:rsidP="004710DB">
      <w:pPr>
        <w:pBdr>
          <w:bottom w:val="single" w:sz="6" w:space="1" w:color="auto"/>
        </w:pBdr>
      </w:pPr>
      <w:r>
        <w:t>2</w:t>
      </w:r>
      <w:r w:rsidR="004710DB">
        <w:t>.</w:t>
      </w:r>
      <w:r w:rsidR="004710DB">
        <w:rPr>
          <w:rFonts w:hint="eastAsia"/>
        </w:rPr>
        <w:t>商品详情</w:t>
      </w:r>
    </w:p>
    <w:p w14:paraId="34B2C0F7" w14:textId="42B9C810" w:rsidR="00E62943" w:rsidRDefault="00E62943" w:rsidP="004710DB">
      <w:r>
        <w:rPr>
          <w:rFonts w:hint="eastAsia"/>
        </w:rPr>
        <w:t>用户页</w:t>
      </w:r>
      <w:r w:rsidR="00FF612B">
        <w:rPr>
          <w:rFonts w:hint="eastAsia"/>
        </w:rPr>
        <w:t xml:space="preserve">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612B" w14:paraId="16145851" w14:textId="77777777" w:rsidTr="00FF612B">
        <w:tc>
          <w:tcPr>
            <w:tcW w:w="2074" w:type="dxa"/>
          </w:tcPr>
          <w:p w14:paraId="1AA4AAFD" w14:textId="0DEACEBE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A4079E9" w14:textId="0409F6AA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691BCDB" w14:textId="0D488E9C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006F5E6" w14:textId="3393A8A6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F612B" w14:paraId="37E30E1E" w14:textId="77777777" w:rsidTr="00FF612B">
        <w:tc>
          <w:tcPr>
            <w:tcW w:w="2074" w:type="dxa"/>
          </w:tcPr>
          <w:p w14:paraId="258CD426" w14:textId="6C3CECE5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6B37C8A" w14:textId="77777777" w:rsidR="00FF612B" w:rsidRDefault="00FF612B" w:rsidP="00FF61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EBD7F97" w14:textId="77777777" w:rsidR="00FF612B" w:rsidRDefault="00FF612B" w:rsidP="00FF61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6D4AC4E" w14:textId="31DB2822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FF612B" w14:paraId="6D052C7D" w14:textId="77777777" w:rsidTr="00FF612B">
        <w:tc>
          <w:tcPr>
            <w:tcW w:w="2074" w:type="dxa"/>
          </w:tcPr>
          <w:p w14:paraId="1CA17050" w14:textId="1F68523F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074" w:type="dxa"/>
          </w:tcPr>
          <w:p w14:paraId="785E779D" w14:textId="77777777" w:rsidR="00FF612B" w:rsidRDefault="00FF612B" w:rsidP="00FF61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B1FB7F9" w14:textId="77777777" w:rsidR="00FF612B" w:rsidRDefault="00FF612B" w:rsidP="00FF61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AE1A1B2" w14:textId="25D5D718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FF612B" w14:paraId="4D964E16" w14:textId="77777777" w:rsidTr="00FF612B">
        <w:tc>
          <w:tcPr>
            <w:tcW w:w="2074" w:type="dxa"/>
          </w:tcPr>
          <w:p w14:paraId="7A8896F1" w14:textId="0027F26A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upwd</w:t>
            </w:r>
          </w:p>
        </w:tc>
        <w:tc>
          <w:tcPr>
            <w:tcW w:w="2074" w:type="dxa"/>
          </w:tcPr>
          <w:p w14:paraId="65138C2B" w14:textId="77777777" w:rsidR="00FF612B" w:rsidRDefault="00FF612B" w:rsidP="00FF61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9F527C3" w14:textId="77777777" w:rsidR="00FF612B" w:rsidRDefault="00FF612B" w:rsidP="00FF61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D032B06" w14:textId="00C3D6B1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FF612B" w14:paraId="0F7887DB" w14:textId="77777777" w:rsidTr="00FF612B">
        <w:tc>
          <w:tcPr>
            <w:tcW w:w="2074" w:type="dxa"/>
          </w:tcPr>
          <w:p w14:paraId="1A3E71B8" w14:textId="178B707A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689D5D82" w14:textId="77777777" w:rsidR="00FF612B" w:rsidRDefault="00FF612B" w:rsidP="00FF61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81930DF" w14:textId="77777777" w:rsidR="00FF612B" w:rsidRDefault="00FF612B" w:rsidP="00FF61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974C362" w14:textId="74CCF65D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FF612B" w14:paraId="1D2C89C7" w14:textId="77777777" w:rsidTr="00FF612B">
        <w:tc>
          <w:tcPr>
            <w:tcW w:w="2074" w:type="dxa"/>
          </w:tcPr>
          <w:p w14:paraId="1E009CC6" w14:textId="5B66B2FD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188B24F5" w14:textId="77777777" w:rsidR="00FF612B" w:rsidRDefault="00FF612B" w:rsidP="00FF61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D159A5B" w14:textId="77777777" w:rsidR="00FF612B" w:rsidRDefault="00FF612B" w:rsidP="00FF61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0CF563F" w14:textId="761433AF" w:rsidR="00FF612B" w:rsidRDefault="00FF612B" w:rsidP="00FF612B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</w:tbl>
    <w:p w14:paraId="295018ED" w14:textId="75871536" w:rsidR="00E62943" w:rsidRDefault="00E62943" w:rsidP="00E62943">
      <w:pPr>
        <w:rPr>
          <w:rFonts w:hint="eastAsia"/>
        </w:rPr>
      </w:pPr>
    </w:p>
    <w:sectPr w:rsidR="00E62943" w:rsidSect="004F1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0ECA1" w14:textId="77777777" w:rsidR="006227BA" w:rsidRDefault="006227BA"/>
  </w:endnote>
  <w:endnote w:type="continuationSeparator" w:id="0">
    <w:p w14:paraId="5FF0FB61" w14:textId="77777777" w:rsidR="006227BA" w:rsidRDefault="006227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1E061" w14:textId="77777777" w:rsidR="006227BA" w:rsidRDefault="006227BA"/>
  </w:footnote>
  <w:footnote w:type="continuationSeparator" w:id="0">
    <w:p w14:paraId="0777BCB1" w14:textId="77777777" w:rsidR="006227BA" w:rsidRDefault="006227B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CD4"/>
    <w:multiLevelType w:val="multilevel"/>
    <w:tmpl w:val="1D280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330BD4"/>
    <w:multiLevelType w:val="hybridMultilevel"/>
    <w:tmpl w:val="8B085E58"/>
    <w:lvl w:ilvl="0" w:tplc="C88C1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F211C"/>
    <w:multiLevelType w:val="hybridMultilevel"/>
    <w:tmpl w:val="EDC8D1A2"/>
    <w:lvl w:ilvl="0" w:tplc="C938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18"/>
    <w:rsid w:val="00193B42"/>
    <w:rsid w:val="001D7B7D"/>
    <w:rsid w:val="002B151C"/>
    <w:rsid w:val="00301535"/>
    <w:rsid w:val="003313C6"/>
    <w:rsid w:val="003874BC"/>
    <w:rsid w:val="004710DB"/>
    <w:rsid w:val="004F159B"/>
    <w:rsid w:val="004F6B9C"/>
    <w:rsid w:val="0050597F"/>
    <w:rsid w:val="00521A2E"/>
    <w:rsid w:val="005A319D"/>
    <w:rsid w:val="005C428D"/>
    <w:rsid w:val="006227BA"/>
    <w:rsid w:val="006C4B72"/>
    <w:rsid w:val="00725A40"/>
    <w:rsid w:val="00761A2D"/>
    <w:rsid w:val="007966D7"/>
    <w:rsid w:val="00832847"/>
    <w:rsid w:val="009F594F"/>
    <w:rsid w:val="00A25318"/>
    <w:rsid w:val="00BB5DDD"/>
    <w:rsid w:val="00BC24AC"/>
    <w:rsid w:val="00C0644D"/>
    <w:rsid w:val="00CA1F9B"/>
    <w:rsid w:val="00D61F24"/>
    <w:rsid w:val="00E62943"/>
    <w:rsid w:val="00ED3263"/>
    <w:rsid w:val="00ED3822"/>
    <w:rsid w:val="00EE1F07"/>
    <w:rsid w:val="00F31E11"/>
    <w:rsid w:val="00F534B4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961FD"/>
  <w15:chartTrackingRefBased/>
  <w15:docId w15:val="{99A4D06B-3159-4F7D-9A12-AAE8822F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0DB"/>
    <w:pPr>
      <w:ind w:firstLineChars="200" w:firstLine="420"/>
    </w:pPr>
  </w:style>
  <w:style w:type="table" w:styleId="a4">
    <w:name w:val="Table Grid"/>
    <w:basedOn w:val="a1"/>
    <w:uiPriority w:val="39"/>
    <w:rsid w:val="009F5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ab</dc:creator>
  <cp:keywords/>
  <dc:description/>
  <cp:lastModifiedBy>web</cp:lastModifiedBy>
  <cp:revision>74</cp:revision>
  <dcterms:created xsi:type="dcterms:W3CDTF">2018-11-15T15:16:00Z</dcterms:created>
  <dcterms:modified xsi:type="dcterms:W3CDTF">2018-11-16T00:45:00Z</dcterms:modified>
</cp:coreProperties>
</file>