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1CA12" w14:textId="34E1FB7E" w:rsidR="00E62943" w:rsidRDefault="00E62943" w:rsidP="004710DB">
      <w:pPr>
        <w:pBdr>
          <w:bottom w:val="single" w:sz="6" w:space="1" w:color="auto"/>
        </w:pBdr>
      </w:pPr>
      <w:r>
        <w:rPr>
          <w:rFonts w:hint="eastAsia"/>
        </w:rPr>
        <w:t>首页</w:t>
      </w:r>
    </w:p>
    <w:p w14:paraId="55820055" w14:textId="606B4F8F" w:rsidR="0068186A" w:rsidRDefault="004710DB" w:rsidP="00A26F72">
      <w:pPr>
        <w:pStyle w:val="a3"/>
        <w:numPr>
          <w:ilvl w:val="0"/>
          <w:numId w:val="4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首页</w:t>
      </w:r>
    </w:p>
    <w:p w14:paraId="471A6E89" w14:textId="56FD2314" w:rsidR="0068186A" w:rsidRDefault="0068186A" w:rsidP="0068186A">
      <w:pPr>
        <w:pBdr>
          <w:bottom w:val="single" w:sz="6" w:space="1" w:color="auto"/>
        </w:pBdr>
      </w:pPr>
      <w:r>
        <w:rPr>
          <w:rFonts w:hint="eastAsia"/>
        </w:rPr>
        <w:t>1.1 首页</w:t>
      </w:r>
      <w:r w:rsidR="008B7A1A">
        <w:rPr>
          <w:rFonts w:hint="eastAsia"/>
        </w:rPr>
        <w:t>所有展示商品 gu_index_productlist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186A" w14:paraId="14FD65F9" w14:textId="77777777" w:rsidTr="004B4E26">
        <w:tc>
          <w:tcPr>
            <w:tcW w:w="2074" w:type="dxa"/>
          </w:tcPr>
          <w:p w14:paraId="106F1695" w14:textId="77777777" w:rsidR="0068186A" w:rsidRDefault="0068186A" w:rsidP="004B4E26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10C219B0" w14:textId="77777777" w:rsidR="0068186A" w:rsidRDefault="0068186A" w:rsidP="004B4E2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1603A53" w14:textId="77777777" w:rsidR="0068186A" w:rsidRDefault="0068186A" w:rsidP="004B4E26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63AA3D45" w14:textId="77777777" w:rsidR="0068186A" w:rsidRDefault="0068186A" w:rsidP="004B4E26">
            <w:r>
              <w:rPr>
                <w:rFonts w:hint="eastAsia"/>
              </w:rPr>
              <w:t>描述</w:t>
            </w:r>
          </w:p>
        </w:tc>
      </w:tr>
      <w:tr w:rsidR="0068186A" w14:paraId="7C84BE3B" w14:textId="77777777" w:rsidTr="0068186A">
        <w:tc>
          <w:tcPr>
            <w:tcW w:w="2074" w:type="dxa"/>
          </w:tcPr>
          <w:p w14:paraId="29E0E3B1" w14:textId="634A16FE" w:rsidR="0068186A" w:rsidRDefault="00FA5D59" w:rsidP="0068186A">
            <w:r>
              <w:rPr>
                <w:rFonts w:hint="eastAsia"/>
              </w:rPr>
              <w:t>ip_pid</w:t>
            </w:r>
          </w:p>
        </w:tc>
        <w:tc>
          <w:tcPr>
            <w:tcW w:w="2074" w:type="dxa"/>
          </w:tcPr>
          <w:p w14:paraId="594E9688" w14:textId="77777777" w:rsidR="0068186A" w:rsidRDefault="00FA5D59" w:rsidP="0068186A">
            <w:r>
              <w:rPr>
                <w:rFonts w:hint="eastAsia"/>
              </w:rPr>
              <w:t>SMALLINT</w:t>
            </w:r>
          </w:p>
          <w:p w14:paraId="71B5BF0F" w14:textId="77777777" w:rsidR="00FA5D59" w:rsidRDefault="00FA5D59" w:rsidP="0068186A">
            <w:r>
              <w:t>PRIMARY KEY</w:t>
            </w:r>
          </w:p>
          <w:p w14:paraId="338BC502" w14:textId="2541E626" w:rsidR="00FA5D59" w:rsidRDefault="00FA5D59" w:rsidP="0068186A">
            <w:r>
              <w:t>AUTO_INCREMENT</w:t>
            </w:r>
          </w:p>
        </w:tc>
        <w:tc>
          <w:tcPr>
            <w:tcW w:w="2074" w:type="dxa"/>
          </w:tcPr>
          <w:p w14:paraId="1411B10D" w14:textId="77777777" w:rsidR="0068186A" w:rsidRDefault="0068186A" w:rsidP="0068186A"/>
        </w:tc>
        <w:tc>
          <w:tcPr>
            <w:tcW w:w="2074" w:type="dxa"/>
          </w:tcPr>
          <w:p w14:paraId="05C1F29A" w14:textId="4FF5006F" w:rsidR="0068186A" w:rsidRDefault="0068186A" w:rsidP="0068186A">
            <w:r>
              <w:rPr>
                <w:rFonts w:hint="eastAsia"/>
              </w:rPr>
              <w:t>编号</w:t>
            </w:r>
          </w:p>
        </w:tc>
      </w:tr>
      <w:tr w:rsidR="0068186A" w14:paraId="79828744" w14:textId="77777777" w:rsidTr="0068186A">
        <w:tc>
          <w:tcPr>
            <w:tcW w:w="2074" w:type="dxa"/>
          </w:tcPr>
          <w:p w14:paraId="0B82D7CC" w14:textId="646F84AE" w:rsidR="0068186A" w:rsidRDefault="00FA5D59" w:rsidP="0068186A">
            <w:r>
              <w:rPr>
                <w:rFonts w:hint="eastAsia"/>
              </w:rPr>
              <w:t>ip_class</w:t>
            </w:r>
          </w:p>
        </w:tc>
        <w:tc>
          <w:tcPr>
            <w:tcW w:w="2074" w:type="dxa"/>
          </w:tcPr>
          <w:p w14:paraId="359D520D" w14:textId="53671B41" w:rsidR="00407E87" w:rsidRDefault="00FA5D59" w:rsidP="0068186A">
            <w:pPr>
              <w:rPr>
                <w:rFonts w:hint="eastAsia"/>
              </w:rPr>
            </w:pPr>
            <w:r>
              <w:rPr>
                <w:rFonts w:hint="eastAsia"/>
              </w:rPr>
              <w:t>SMALLINT</w:t>
            </w:r>
          </w:p>
        </w:tc>
        <w:tc>
          <w:tcPr>
            <w:tcW w:w="2074" w:type="dxa"/>
          </w:tcPr>
          <w:p w14:paraId="6F618540" w14:textId="77777777" w:rsidR="0068186A" w:rsidRDefault="0068186A" w:rsidP="0068186A"/>
        </w:tc>
        <w:tc>
          <w:tcPr>
            <w:tcW w:w="2074" w:type="dxa"/>
          </w:tcPr>
          <w:p w14:paraId="0B41E1DD" w14:textId="7D6BAA7A" w:rsidR="0068186A" w:rsidRDefault="0068186A" w:rsidP="0068186A">
            <w:r>
              <w:rPr>
                <w:rFonts w:hint="eastAsia"/>
              </w:rPr>
              <w:t>所属类别</w:t>
            </w:r>
          </w:p>
        </w:tc>
      </w:tr>
      <w:tr w:rsidR="0068186A" w14:paraId="0641D14C" w14:textId="77777777" w:rsidTr="0068186A">
        <w:tc>
          <w:tcPr>
            <w:tcW w:w="2074" w:type="dxa"/>
          </w:tcPr>
          <w:p w14:paraId="1F8C2D72" w14:textId="1EC09AAC" w:rsidR="0068186A" w:rsidRDefault="00FA5D59" w:rsidP="0068186A">
            <w:r>
              <w:rPr>
                <w:rFonts w:hint="eastAsia"/>
              </w:rPr>
              <w:t>ip_title</w:t>
            </w:r>
          </w:p>
        </w:tc>
        <w:tc>
          <w:tcPr>
            <w:tcW w:w="2074" w:type="dxa"/>
          </w:tcPr>
          <w:p w14:paraId="5FB83E10" w14:textId="2E1BF9A6" w:rsidR="0068186A" w:rsidRDefault="00FA5D59" w:rsidP="0068186A">
            <w:r>
              <w:rPr>
                <w:rFonts w:hint="eastAsia"/>
              </w:rPr>
              <w:t>SMALLINT</w:t>
            </w:r>
          </w:p>
        </w:tc>
        <w:tc>
          <w:tcPr>
            <w:tcW w:w="2074" w:type="dxa"/>
          </w:tcPr>
          <w:p w14:paraId="3A31C8E0" w14:textId="77777777" w:rsidR="0068186A" w:rsidRDefault="0068186A" w:rsidP="0068186A"/>
        </w:tc>
        <w:tc>
          <w:tcPr>
            <w:tcW w:w="2074" w:type="dxa"/>
          </w:tcPr>
          <w:p w14:paraId="22F403C8" w14:textId="67D0B60F" w:rsidR="0068186A" w:rsidRDefault="0068186A" w:rsidP="0068186A">
            <w:r>
              <w:rPr>
                <w:rFonts w:hint="eastAsia"/>
              </w:rPr>
              <w:t>商品名称</w:t>
            </w:r>
          </w:p>
        </w:tc>
      </w:tr>
      <w:tr w:rsidR="0068186A" w14:paraId="2A28D8AC" w14:textId="77777777" w:rsidTr="0068186A">
        <w:tc>
          <w:tcPr>
            <w:tcW w:w="2074" w:type="dxa"/>
          </w:tcPr>
          <w:p w14:paraId="26070895" w14:textId="5DFA7CBE" w:rsidR="0068186A" w:rsidRDefault="00FA5D59" w:rsidP="0068186A">
            <w:r>
              <w:rPr>
                <w:rFonts w:hint="eastAsia"/>
              </w:rPr>
              <w:t>ip_price</w:t>
            </w:r>
          </w:p>
        </w:tc>
        <w:tc>
          <w:tcPr>
            <w:tcW w:w="2074" w:type="dxa"/>
          </w:tcPr>
          <w:p w14:paraId="76E109E7" w14:textId="5C4388C8" w:rsidR="0068186A" w:rsidRDefault="00FA5D59" w:rsidP="0068186A">
            <w:r>
              <w:rPr>
                <w:rFonts w:hint="eastAsia"/>
              </w:rPr>
              <w:t>DECIMAL(</w:t>
            </w:r>
            <w:r w:rsidR="00066870">
              <w:t>6,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3245D197" w14:textId="77777777" w:rsidR="0068186A" w:rsidRDefault="0068186A" w:rsidP="0068186A"/>
        </w:tc>
        <w:tc>
          <w:tcPr>
            <w:tcW w:w="2074" w:type="dxa"/>
          </w:tcPr>
          <w:p w14:paraId="3B864C45" w14:textId="4CE55A6E" w:rsidR="0068186A" w:rsidRDefault="0068186A" w:rsidP="0068186A">
            <w:r>
              <w:rPr>
                <w:rFonts w:hint="eastAsia"/>
              </w:rPr>
              <w:t>价格</w:t>
            </w:r>
          </w:p>
        </w:tc>
      </w:tr>
      <w:tr w:rsidR="0068186A" w14:paraId="4C8FE3E1" w14:textId="77777777" w:rsidTr="0068186A">
        <w:tc>
          <w:tcPr>
            <w:tcW w:w="2074" w:type="dxa"/>
          </w:tcPr>
          <w:p w14:paraId="7C0CFDA5" w14:textId="6D907111" w:rsidR="0068186A" w:rsidRDefault="00FA5D59" w:rsidP="0068186A">
            <w:r>
              <w:rPr>
                <w:rFonts w:hint="eastAsia"/>
              </w:rPr>
              <w:t>ip_comment</w:t>
            </w:r>
          </w:p>
        </w:tc>
        <w:tc>
          <w:tcPr>
            <w:tcW w:w="2074" w:type="dxa"/>
          </w:tcPr>
          <w:p w14:paraId="04AC3FCA" w14:textId="77777777" w:rsidR="0068186A" w:rsidRDefault="00066870" w:rsidP="0068186A">
            <w:r>
              <w:rPr>
                <w:rFonts w:hint="eastAsia"/>
              </w:rPr>
              <w:t>VARCHAR(</w:t>
            </w:r>
            <w:r w:rsidR="005922B3">
              <w:t>300</w:t>
            </w:r>
            <w:r w:rsidR="00B901F9">
              <w:rPr>
                <w:rFonts w:hint="eastAsia"/>
              </w:rPr>
              <w:t>)</w:t>
            </w:r>
          </w:p>
          <w:p w14:paraId="196BA7DE" w14:textId="6D91D17D" w:rsidR="00015FDA" w:rsidRDefault="00015FDA" w:rsidP="0068186A">
            <w:r>
              <w:t>DEFAULT</w:t>
            </w:r>
            <w:r w:rsidR="00477354">
              <w:t xml:space="preserve"> </w:t>
            </w:r>
            <w:r w:rsidR="00477354">
              <w:rPr>
                <w:rFonts w:hint="eastAsia"/>
              </w:rPr>
              <w:t>“”暂无评论！“”</w:t>
            </w:r>
          </w:p>
        </w:tc>
        <w:tc>
          <w:tcPr>
            <w:tcW w:w="2074" w:type="dxa"/>
          </w:tcPr>
          <w:p w14:paraId="5213AC1D" w14:textId="77777777" w:rsidR="0068186A" w:rsidRDefault="0068186A" w:rsidP="0068186A"/>
        </w:tc>
        <w:tc>
          <w:tcPr>
            <w:tcW w:w="2074" w:type="dxa"/>
          </w:tcPr>
          <w:p w14:paraId="57BEC4C7" w14:textId="15CB06E7" w:rsidR="0068186A" w:rsidRDefault="0068186A" w:rsidP="0068186A">
            <w:r>
              <w:rPr>
                <w:rFonts w:hint="eastAsia"/>
              </w:rPr>
              <w:t>评论</w:t>
            </w:r>
          </w:p>
        </w:tc>
      </w:tr>
      <w:tr w:rsidR="009351AC" w14:paraId="5ACF3E0A" w14:textId="77777777" w:rsidTr="0068186A">
        <w:tc>
          <w:tcPr>
            <w:tcW w:w="2074" w:type="dxa"/>
          </w:tcPr>
          <w:p w14:paraId="2AB3DD35" w14:textId="172E4F6E" w:rsidR="009351AC" w:rsidRDefault="009351AC" w:rsidP="0068186A">
            <w:r>
              <w:t>ip_src</w:t>
            </w:r>
          </w:p>
        </w:tc>
        <w:tc>
          <w:tcPr>
            <w:tcW w:w="2074" w:type="dxa"/>
          </w:tcPr>
          <w:p w14:paraId="513A1358" w14:textId="748D3FBC" w:rsidR="009351AC" w:rsidRDefault="009351AC" w:rsidP="0068186A"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2074" w:type="dxa"/>
          </w:tcPr>
          <w:p w14:paraId="5B7780FE" w14:textId="16E879F8" w:rsidR="009351AC" w:rsidRDefault="008769C0" w:rsidP="0068186A">
            <w:r>
              <w:rPr>
                <w:rFonts w:hint="eastAsia"/>
              </w:rPr>
              <w:t>10</w:t>
            </w:r>
            <w:r>
              <w:t>—</w:t>
            </w:r>
            <w:r>
              <w:rPr>
                <w:rFonts w:hint="eastAsia"/>
              </w:rPr>
              <w:t>2F</w:t>
            </w:r>
            <w:r>
              <w:t xml:space="preserve"> A</w:t>
            </w:r>
          </w:p>
          <w:p w14:paraId="428B1970" w14:textId="49120F64" w:rsidR="008769C0" w:rsidRDefault="008769C0" w:rsidP="0068186A">
            <w:r>
              <w:t>20</w:t>
            </w:r>
            <w:r>
              <w:rPr>
                <w:rFonts w:hint="eastAsia"/>
              </w:rPr>
              <w:t>—2F B</w:t>
            </w:r>
          </w:p>
          <w:p w14:paraId="78692B84" w14:textId="7AC78D34" w:rsidR="008769C0" w:rsidRDefault="008769C0" w:rsidP="0068186A">
            <w:pPr>
              <w:rPr>
                <w:rFonts w:hint="eastAsia"/>
              </w:rPr>
            </w:pPr>
            <w:r>
              <w:t>30</w:t>
            </w:r>
            <w:r>
              <w:rPr>
                <w:rFonts w:hint="eastAsia"/>
              </w:rPr>
              <w:t>—2F C</w:t>
            </w:r>
          </w:p>
          <w:p w14:paraId="76F83FA6" w14:textId="6B4011A6" w:rsidR="008769C0" w:rsidRDefault="008769C0" w:rsidP="0068186A">
            <w:r>
              <w:t>40</w:t>
            </w:r>
            <w:r>
              <w:rPr>
                <w:rFonts w:hint="eastAsia"/>
              </w:rPr>
              <w:t>—3F A</w:t>
            </w:r>
            <w:r w:rsidR="00C32A81">
              <w:rPr>
                <w:rFonts w:hint="eastAsia"/>
              </w:rPr>
              <w:t xml:space="preserve"> -&gt;2F B</w:t>
            </w:r>
            <w:bookmarkStart w:id="0" w:name="_GoBack"/>
            <w:bookmarkEnd w:id="0"/>
          </w:p>
          <w:p w14:paraId="3C630F43" w14:textId="77777777" w:rsidR="008769C0" w:rsidRDefault="008769C0" w:rsidP="0068186A">
            <w:r>
              <w:t>50</w:t>
            </w:r>
            <w:r>
              <w:rPr>
                <w:rFonts w:hint="eastAsia"/>
              </w:rPr>
              <w:t>—4F A</w:t>
            </w:r>
          </w:p>
          <w:p w14:paraId="160D8643" w14:textId="5180C517" w:rsidR="008769C0" w:rsidRDefault="008769C0" w:rsidP="0068186A">
            <w:r>
              <w:t>6</w:t>
            </w:r>
            <w:r>
              <w:t>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4F B</w:t>
            </w:r>
          </w:p>
          <w:p w14:paraId="66E533AF" w14:textId="560F7FE6" w:rsidR="008769C0" w:rsidRDefault="00CC3C0D" w:rsidP="0068186A">
            <w:r>
              <w:t>7</w:t>
            </w:r>
            <w:r w:rsidR="008769C0">
              <w:t>0</w:t>
            </w:r>
            <w:r w:rsidR="008769C0">
              <w:rPr>
                <w:rFonts w:hint="eastAsia"/>
              </w:rPr>
              <w:t>—</w:t>
            </w:r>
            <w:r w:rsidR="008769C0">
              <w:rPr>
                <w:rFonts w:hint="eastAsia"/>
              </w:rPr>
              <w:t>4F C</w:t>
            </w:r>
          </w:p>
          <w:p w14:paraId="54D07DAC" w14:textId="77777777" w:rsidR="00CC3C0D" w:rsidRDefault="00CC3C0D" w:rsidP="0068186A">
            <w:r>
              <w:rPr>
                <w:rFonts w:hint="eastAsia"/>
              </w:rPr>
              <w:t xml:space="preserve">80—5F </w:t>
            </w:r>
            <w:r>
              <w:t>A</w:t>
            </w:r>
          </w:p>
          <w:p w14:paraId="46EF59E8" w14:textId="77777777" w:rsidR="00CC3C0D" w:rsidRDefault="00CC3C0D" w:rsidP="0068186A">
            <w:r>
              <w:t>90</w:t>
            </w:r>
            <w:r>
              <w:rPr>
                <w:rFonts w:hint="eastAsia"/>
              </w:rPr>
              <w:t>—5</w:t>
            </w:r>
            <w:r>
              <w:t>F B</w:t>
            </w:r>
          </w:p>
          <w:p w14:paraId="764EB180" w14:textId="77777777" w:rsidR="00CC3C0D" w:rsidRDefault="00CC3C0D" w:rsidP="0068186A">
            <w:r>
              <w:t>100 6F A</w:t>
            </w:r>
          </w:p>
          <w:p w14:paraId="4986EA1A" w14:textId="77777777" w:rsidR="00CC3C0D" w:rsidRDefault="00CC3C0D" w:rsidP="0068186A">
            <w:r>
              <w:t>110 6F B</w:t>
            </w:r>
          </w:p>
          <w:p w14:paraId="57598926" w14:textId="77777777" w:rsidR="00CC3C0D" w:rsidRDefault="00CC3C0D" w:rsidP="0068186A">
            <w:r>
              <w:t>120 6F C</w:t>
            </w:r>
          </w:p>
          <w:p w14:paraId="1973EA6A" w14:textId="77777777" w:rsidR="00CC3C0D" w:rsidRDefault="00CC3C0D" w:rsidP="0068186A">
            <w:r>
              <w:t>130 6F D</w:t>
            </w:r>
          </w:p>
          <w:p w14:paraId="3D3DD70C" w14:textId="77777777" w:rsidR="00CC3C0D" w:rsidRDefault="00CC3C0D" w:rsidP="00CC3C0D">
            <w:r>
              <w:t>140 7F A(仅一张</w:t>
            </w:r>
            <w:r>
              <w:rPr>
                <w:rFonts w:hint="eastAsia"/>
              </w:rPr>
              <w:t>)</w:t>
            </w:r>
          </w:p>
          <w:p w14:paraId="3C04EFAF" w14:textId="43E458A6" w:rsidR="00CC3C0D" w:rsidRDefault="00CC3C0D" w:rsidP="00CC3C0D">
            <w:pPr>
              <w:rPr>
                <w:rFonts w:hint="eastAsia"/>
              </w:rPr>
            </w:pPr>
            <w:r>
              <w:t>150 8F A1 A2… I1 I2</w:t>
            </w:r>
          </w:p>
        </w:tc>
        <w:tc>
          <w:tcPr>
            <w:tcW w:w="2074" w:type="dxa"/>
          </w:tcPr>
          <w:p w14:paraId="246BE8D0" w14:textId="4A7C2E1B" w:rsidR="009351AC" w:rsidRDefault="009351AC" w:rsidP="0068186A">
            <w:r>
              <w:rPr>
                <w:rFonts w:hint="eastAsia"/>
              </w:rPr>
              <w:t>图片路径</w:t>
            </w:r>
          </w:p>
        </w:tc>
      </w:tr>
    </w:tbl>
    <w:p w14:paraId="49BD76A4" w14:textId="0EF4B2E3" w:rsidR="00E62943" w:rsidRDefault="00E62943" w:rsidP="004710DB">
      <w:r>
        <w:rPr>
          <w:rFonts w:hint="eastAsia"/>
        </w:rPr>
        <w:t>导航页</w:t>
      </w:r>
    </w:p>
    <w:p w14:paraId="6FAC4C2B" w14:textId="0CF48248" w:rsidR="00E62943" w:rsidRDefault="00E62943" w:rsidP="004710DB">
      <w:r>
        <w:rPr>
          <w:rFonts w:hint="eastAsia"/>
        </w:rPr>
        <w:t>1</w:t>
      </w:r>
      <w:r>
        <w:t>.</w:t>
      </w:r>
      <w:r>
        <w:rPr>
          <w:rFonts w:hint="eastAsia"/>
        </w:rPr>
        <w:t>国际名品</w:t>
      </w:r>
    </w:p>
    <w:p w14:paraId="566BB89D" w14:textId="488C1CB0" w:rsidR="00E62943" w:rsidRDefault="00E62943" w:rsidP="004710DB">
      <w:r>
        <w:rPr>
          <w:rFonts w:hint="eastAsia"/>
        </w:rPr>
        <w:t>2</w:t>
      </w:r>
      <w:r>
        <w:t>.</w:t>
      </w:r>
      <w:r>
        <w:rPr>
          <w:rFonts w:hint="eastAsia"/>
        </w:rPr>
        <w:t>去实体店</w:t>
      </w:r>
      <w:r w:rsidR="00045D3A">
        <w:rPr>
          <w:rFonts w:hint="eastAsia"/>
        </w:rPr>
        <w:t xml:space="preserve"> gu_index</w:t>
      </w:r>
      <w:r w:rsidR="004B0FC9">
        <w:t>_cities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5D3A" w14:paraId="761A536E" w14:textId="77777777" w:rsidTr="00045D3A">
        <w:tc>
          <w:tcPr>
            <w:tcW w:w="2074" w:type="dxa"/>
          </w:tcPr>
          <w:p w14:paraId="2D527878" w14:textId="38CAF163" w:rsidR="00045D3A" w:rsidRDefault="006B4EB5" w:rsidP="004710DB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E44EA3" w14:textId="5C9B328A" w:rsidR="00045D3A" w:rsidRDefault="006B4EB5" w:rsidP="004710D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4A9A227" w14:textId="48EEAE3A" w:rsidR="00045D3A" w:rsidRDefault="006B4EB5" w:rsidP="004710DB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7ABE6AF6" w14:textId="079EB599" w:rsidR="00045D3A" w:rsidRDefault="006B4EB5" w:rsidP="004710DB">
            <w:r>
              <w:rPr>
                <w:rFonts w:hint="eastAsia"/>
              </w:rPr>
              <w:t>描述</w:t>
            </w:r>
          </w:p>
        </w:tc>
      </w:tr>
      <w:tr w:rsidR="00045D3A" w14:paraId="40AEE1CA" w14:textId="77777777" w:rsidTr="00045D3A">
        <w:tc>
          <w:tcPr>
            <w:tcW w:w="2074" w:type="dxa"/>
          </w:tcPr>
          <w:p w14:paraId="6AFF8ABC" w14:textId="45FEDF5E" w:rsidR="00045D3A" w:rsidRDefault="003A4278" w:rsidP="004710DB">
            <w:r>
              <w:t>cit</w:t>
            </w:r>
            <w:r w:rsidR="00693BA2">
              <w:t>_</w:t>
            </w:r>
            <w:r w:rsidR="00045D3A">
              <w:rPr>
                <w:rFonts w:hint="eastAsia"/>
              </w:rPr>
              <w:t>cid</w:t>
            </w:r>
          </w:p>
        </w:tc>
        <w:tc>
          <w:tcPr>
            <w:tcW w:w="2074" w:type="dxa"/>
          </w:tcPr>
          <w:p w14:paraId="6EA96FD8" w14:textId="77777777" w:rsidR="00045D3A" w:rsidRDefault="006B4EB5" w:rsidP="004710DB">
            <w:r>
              <w:rPr>
                <w:rFonts w:hint="eastAsia"/>
              </w:rPr>
              <w:t>SMALLIMT</w:t>
            </w:r>
          </w:p>
          <w:p w14:paraId="7D04B9AE" w14:textId="77777777" w:rsidR="006B4EB5" w:rsidRDefault="006B4EB5" w:rsidP="004710DB">
            <w:r>
              <w:t>PRIMARY KEY</w:t>
            </w:r>
          </w:p>
          <w:p w14:paraId="687A3E2A" w14:textId="709BE590" w:rsidR="006B4EB5" w:rsidRDefault="006B4EB5" w:rsidP="004710DB">
            <w:r>
              <w:t>AUTO_INCREMENT</w:t>
            </w:r>
          </w:p>
        </w:tc>
        <w:tc>
          <w:tcPr>
            <w:tcW w:w="2074" w:type="dxa"/>
          </w:tcPr>
          <w:p w14:paraId="34AFB271" w14:textId="77777777" w:rsidR="00045D3A" w:rsidRDefault="00045D3A" w:rsidP="004710DB"/>
        </w:tc>
        <w:tc>
          <w:tcPr>
            <w:tcW w:w="2074" w:type="dxa"/>
          </w:tcPr>
          <w:p w14:paraId="535D6314" w14:textId="55CEB890" w:rsidR="00045D3A" w:rsidRDefault="00413AAE" w:rsidP="004710DB">
            <w:r>
              <w:rPr>
                <w:rFonts w:hint="eastAsia"/>
              </w:rPr>
              <w:t>所有店铺编号</w:t>
            </w:r>
          </w:p>
        </w:tc>
      </w:tr>
      <w:tr w:rsidR="00045D3A" w14:paraId="2BA61FEC" w14:textId="77777777" w:rsidTr="00045D3A">
        <w:tc>
          <w:tcPr>
            <w:tcW w:w="2074" w:type="dxa"/>
          </w:tcPr>
          <w:p w14:paraId="1018CEF6" w14:textId="39544305" w:rsidR="00045D3A" w:rsidRDefault="003A4278" w:rsidP="004710DB">
            <w:r>
              <w:rPr>
                <w:rFonts w:hint="eastAsia"/>
              </w:rPr>
              <w:t>cit</w:t>
            </w:r>
            <w:r>
              <w:t>_area</w:t>
            </w:r>
          </w:p>
        </w:tc>
        <w:tc>
          <w:tcPr>
            <w:tcW w:w="2074" w:type="dxa"/>
          </w:tcPr>
          <w:p w14:paraId="22C87F46" w14:textId="27C2C1D8" w:rsidR="00045D3A" w:rsidRDefault="006B4EB5" w:rsidP="004710DB">
            <w:r>
              <w:rPr>
                <w:rFonts w:hint="eastAsia"/>
              </w:rPr>
              <w:t>SMALLINT</w:t>
            </w:r>
          </w:p>
        </w:tc>
        <w:tc>
          <w:tcPr>
            <w:tcW w:w="2074" w:type="dxa"/>
          </w:tcPr>
          <w:p w14:paraId="00C753FC" w14:textId="1D32095D" w:rsidR="00045D3A" w:rsidRDefault="006B4EB5" w:rsidP="004710DB">
            <w:r>
              <w:rPr>
                <w:rFonts w:hint="eastAsia"/>
              </w:rPr>
              <w:t>存值为数字，有对应中文表</w:t>
            </w:r>
          </w:p>
        </w:tc>
        <w:tc>
          <w:tcPr>
            <w:tcW w:w="2074" w:type="dxa"/>
          </w:tcPr>
          <w:p w14:paraId="79ED9CD2" w14:textId="57D59A6D" w:rsidR="00045D3A" w:rsidRDefault="00413AAE" w:rsidP="004710DB">
            <w:r>
              <w:rPr>
                <w:rFonts w:hint="eastAsia"/>
              </w:rPr>
              <w:t>对应地区</w:t>
            </w:r>
          </w:p>
        </w:tc>
      </w:tr>
      <w:tr w:rsidR="00045D3A" w14:paraId="50FFE32F" w14:textId="77777777" w:rsidTr="00045D3A">
        <w:tc>
          <w:tcPr>
            <w:tcW w:w="2074" w:type="dxa"/>
          </w:tcPr>
          <w:p w14:paraId="1F237AE0" w14:textId="76B3C8DE" w:rsidR="00045D3A" w:rsidRDefault="003A4278" w:rsidP="004710DB">
            <w:r>
              <w:rPr>
                <w:rFonts w:hint="eastAsia"/>
              </w:rPr>
              <w:t>cit_title</w:t>
            </w:r>
          </w:p>
        </w:tc>
        <w:tc>
          <w:tcPr>
            <w:tcW w:w="2074" w:type="dxa"/>
          </w:tcPr>
          <w:p w14:paraId="2F2DAA8F" w14:textId="239DF8AC" w:rsidR="00045D3A" w:rsidRDefault="006B4EB5" w:rsidP="004710DB">
            <w:r>
              <w:rPr>
                <w:rFonts w:hint="eastAsia"/>
              </w:rPr>
              <w:t>SMALLINT</w:t>
            </w:r>
          </w:p>
        </w:tc>
        <w:tc>
          <w:tcPr>
            <w:tcW w:w="2074" w:type="dxa"/>
          </w:tcPr>
          <w:p w14:paraId="05F4F8DC" w14:textId="77777777" w:rsidR="00045D3A" w:rsidRDefault="00045D3A" w:rsidP="004710DB"/>
        </w:tc>
        <w:tc>
          <w:tcPr>
            <w:tcW w:w="2074" w:type="dxa"/>
          </w:tcPr>
          <w:p w14:paraId="21FBB949" w14:textId="6023CCB6" w:rsidR="00045D3A" w:rsidRDefault="00413AAE" w:rsidP="004710DB">
            <w:r>
              <w:rPr>
                <w:rFonts w:hint="eastAsia"/>
              </w:rPr>
              <w:t>店铺</w:t>
            </w:r>
            <w:r w:rsidR="00B260EB">
              <w:rPr>
                <w:rFonts w:hint="eastAsia"/>
              </w:rPr>
              <w:t>名字</w:t>
            </w:r>
          </w:p>
        </w:tc>
      </w:tr>
      <w:tr w:rsidR="00045D3A" w14:paraId="7038A85A" w14:textId="77777777" w:rsidTr="00045D3A">
        <w:tc>
          <w:tcPr>
            <w:tcW w:w="2074" w:type="dxa"/>
          </w:tcPr>
          <w:p w14:paraId="03BB6EB9" w14:textId="6A2DF23E" w:rsidR="00045D3A" w:rsidRDefault="003A4278" w:rsidP="004710DB">
            <w:r>
              <w:rPr>
                <w:rFonts w:hint="eastAsia"/>
              </w:rPr>
              <w:t>cit_add</w:t>
            </w:r>
          </w:p>
        </w:tc>
        <w:tc>
          <w:tcPr>
            <w:tcW w:w="2074" w:type="dxa"/>
          </w:tcPr>
          <w:p w14:paraId="48937138" w14:textId="5082F689" w:rsidR="00045D3A" w:rsidRDefault="006B4EB5" w:rsidP="004710DB">
            <w:r>
              <w:rPr>
                <w:rFonts w:hint="eastAsia"/>
              </w:rPr>
              <w:t>VARCHAR(</w:t>
            </w:r>
            <w:r>
              <w:t>56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5B6B4C28" w14:textId="77777777" w:rsidR="00045D3A" w:rsidRDefault="00045D3A" w:rsidP="004710DB"/>
        </w:tc>
        <w:tc>
          <w:tcPr>
            <w:tcW w:w="2074" w:type="dxa"/>
          </w:tcPr>
          <w:p w14:paraId="3E557A11" w14:textId="40473321" w:rsidR="00045D3A" w:rsidRDefault="00B260EB" w:rsidP="004710DB">
            <w:r>
              <w:rPr>
                <w:rFonts w:hint="eastAsia"/>
              </w:rPr>
              <w:t>门店地址</w:t>
            </w:r>
          </w:p>
        </w:tc>
      </w:tr>
      <w:tr w:rsidR="00045D3A" w14:paraId="6788F177" w14:textId="77777777" w:rsidTr="00045D3A">
        <w:tc>
          <w:tcPr>
            <w:tcW w:w="2074" w:type="dxa"/>
          </w:tcPr>
          <w:p w14:paraId="489F7E27" w14:textId="7FB32FA1" w:rsidR="00045D3A" w:rsidRDefault="003A4278" w:rsidP="004710DB">
            <w:r>
              <w:rPr>
                <w:rFonts w:hint="eastAsia"/>
              </w:rPr>
              <w:t>cit_time</w:t>
            </w:r>
          </w:p>
        </w:tc>
        <w:tc>
          <w:tcPr>
            <w:tcW w:w="2074" w:type="dxa"/>
          </w:tcPr>
          <w:p w14:paraId="29B788F1" w14:textId="5A2A2035" w:rsidR="00045D3A" w:rsidRDefault="006B4EB5" w:rsidP="004710DB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010D592D" w14:textId="77777777" w:rsidR="00045D3A" w:rsidRDefault="00045D3A" w:rsidP="004710DB"/>
        </w:tc>
        <w:tc>
          <w:tcPr>
            <w:tcW w:w="2074" w:type="dxa"/>
          </w:tcPr>
          <w:p w14:paraId="7822BBBB" w14:textId="0FB92244" w:rsidR="00045D3A" w:rsidRDefault="00B260EB" w:rsidP="004710DB">
            <w:r>
              <w:rPr>
                <w:rFonts w:hint="eastAsia"/>
              </w:rPr>
              <w:t>营业时间</w:t>
            </w:r>
          </w:p>
        </w:tc>
      </w:tr>
      <w:tr w:rsidR="00045D3A" w14:paraId="6D255AD0" w14:textId="77777777" w:rsidTr="00045D3A">
        <w:tc>
          <w:tcPr>
            <w:tcW w:w="2074" w:type="dxa"/>
          </w:tcPr>
          <w:p w14:paraId="0BA44344" w14:textId="15882480" w:rsidR="00045D3A" w:rsidRDefault="003A4278" w:rsidP="004710DB">
            <w:r>
              <w:rPr>
                <w:rFonts w:hint="eastAsia"/>
              </w:rPr>
              <w:t>cit_sup</w:t>
            </w:r>
          </w:p>
        </w:tc>
        <w:tc>
          <w:tcPr>
            <w:tcW w:w="2074" w:type="dxa"/>
          </w:tcPr>
          <w:p w14:paraId="37B543CC" w14:textId="4C84889D" w:rsidR="00045D3A" w:rsidRDefault="006B4EB5" w:rsidP="004710DB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3FF6B683" w14:textId="77777777" w:rsidR="00045D3A" w:rsidRDefault="00045D3A" w:rsidP="004710DB"/>
        </w:tc>
        <w:tc>
          <w:tcPr>
            <w:tcW w:w="2074" w:type="dxa"/>
          </w:tcPr>
          <w:p w14:paraId="76C48B6A" w14:textId="0681481E" w:rsidR="00045D3A" w:rsidRDefault="00B260EB" w:rsidP="004710DB">
            <w:r>
              <w:rPr>
                <w:rFonts w:hint="eastAsia"/>
              </w:rPr>
              <w:t>服务热线</w:t>
            </w:r>
          </w:p>
        </w:tc>
      </w:tr>
      <w:tr w:rsidR="00045D3A" w14:paraId="019FEE7F" w14:textId="77777777" w:rsidTr="00045D3A">
        <w:tc>
          <w:tcPr>
            <w:tcW w:w="2074" w:type="dxa"/>
          </w:tcPr>
          <w:p w14:paraId="4D19E0C3" w14:textId="22ED0530" w:rsidR="00045D3A" w:rsidRDefault="003A4278" w:rsidP="004710DB">
            <w:r>
              <w:rPr>
                <w:rFonts w:hint="eastAsia"/>
              </w:rPr>
              <w:t>cit_href</w:t>
            </w:r>
          </w:p>
        </w:tc>
        <w:tc>
          <w:tcPr>
            <w:tcW w:w="2074" w:type="dxa"/>
          </w:tcPr>
          <w:p w14:paraId="74D074C6" w14:textId="4415F449" w:rsidR="00045D3A" w:rsidRDefault="006B4EB5" w:rsidP="004710DB"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7C1CCB42" w14:textId="77777777" w:rsidR="00045D3A" w:rsidRDefault="00045D3A" w:rsidP="004710DB"/>
        </w:tc>
        <w:tc>
          <w:tcPr>
            <w:tcW w:w="2074" w:type="dxa"/>
          </w:tcPr>
          <w:p w14:paraId="77AEA294" w14:textId="425BF2F6" w:rsidR="00045D3A" w:rsidRDefault="00B260EB" w:rsidP="004710DB">
            <w:r>
              <w:rPr>
                <w:rFonts w:hint="eastAsia"/>
              </w:rPr>
              <w:t>跳转链接</w:t>
            </w:r>
          </w:p>
        </w:tc>
      </w:tr>
    </w:tbl>
    <w:p w14:paraId="1426A653" w14:textId="77777777" w:rsidR="00045D3A" w:rsidRPr="00045D3A" w:rsidRDefault="00045D3A" w:rsidP="004710DB"/>
    <w:p w14:paraId="5EFA3D81" w14:textId="6D5F9803" w:rsidR="00E62943" w:rsidRDefault="00E62943" w:rsidP="004710DB">
      <w:pPr>
        <w:pBdr>
          <w:bottom w:val="single" w:sz="6" w:space="1" w:color="auto"/>
        </w:pBd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知识</w:t>
      </w:r>
    </w:p>
    <w:p w14:paraId="07579019" w14:textId="006F8FBA" w:rsidR="00E62943" w:rsidRDefault="00193B42" w:rsidP="004710DB">
      <w:pPr>
        <w:pBdr>
          <w:bottom w:val="single" w:sz="6" w:space="1" w:color="auto"/>
        </w:pBdr>
      </w:pPr>
      <w:r>
        <w:lastRenderedPageBreak/>
        <w:t>4</w:t>
      </w:r>
      <w:r w:rsidR="00E62943">
        <w:t>.</w:t>
      </w:r>
      <w:r w:rsidR="00E62943">
        <w:rPr>
          <w:rFonts w:hint="eastAsia"/>
        </w:rPr>
        <w:t>跳转</w:t>
      </w:r>
    </w:p>
    <w:p w14:paraId="3C74E5C9" w14:textId="5C79DA6D" w:rsidR="00E62943" w:rsidRDefault="00E62943" w:rsidP="004710DB">
      <w:r>
        <w:rPr>
          <w:rFonts w:hint="eastAsia"/>
        </w:rPr>
        <w:t>商品页</w:t>
      </w:r>
    </w:p>
    <w:p w14:paraId="55947D08" w14:textId="3EFE4978" w:rsidR="004710DB" w:rsidRDefault="004710DB" w:rsidP="009F59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商品搜索</w:t>
      </w:r>
    </w:p>
    <w:p w14:paraId="3C5552F1" w14:textId="7C89C477" w:rsidR="00832847" w:rsidRDefault="00832847" w:rsidP="0083284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商品列表</w:t>
      </w:r>
      <w:r w:rsidR="002B151C">
        <w:rPr>
          <w:rFonts w:hint="eastAsia"/>
        </w:rPr>
        <w:t xml:space="preserve"> product</w:t>
      </w:r>
      <w:r w:rsidR="002B151C">
        <w:t>_</w:t>
      </w:r>
      <w:r w:rsidR="004F6B9C">
        <w:t>group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F6B9C" w14:paraId="3EE62BF5" w14:textId="77777777" w:rsidTr="004F6B9C">
        <w:tc>
          <w:tcPr>
            <w:tcW w:w="2074" w:type="dxa"/>
          </w:tcPr>
          <w:p w14:paraId="3B54F1C9" w14:textId="7F948B37" w:rsidR="004F6B9C" w:rsidRDefault="004F6B9C" w:rsidP="004F6B9C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4CC7539" w14:textId="00ADA9DB" w:rsidR="004F6B9C" w:rsidRDefault="004F6B9C" w:rsidP="004F6B9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2B9F74D" w14:textId="2159E730" w:rsidR="004F6B9C" w:rsidRDefault="004F6B9C" w:rsidP="004F6B9C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63513EE1" w14:textId="1106F1DC" w:rsidR="004F6B9C" w:rsidRDefault="004F6B9C" w:rsidP="004F6B9C">
            <w:r>
              <w:rPr>
                <w:rFonts w:hint="eastAsia"/>
              </w:rPr>
              <w:t>描述</w:t>
            </w:r>
          </w:p>
        </w:tc>
      </w:tr>
      <w:tr w:rsidR="004F6B9C" w14:paraId="18EF8F93" w14:textId="77777777" w:rsidTr="004F6B9C">
        <w:tc>
          <w:tcPr>
            <w:tcW w:w="2074" w:type="dxa"/>
          </w:tcPr>
          <w:p w14:paraId="1F313743" w14:textId="42D96FED" w:rsidR="004F6B9C" w:rsidRDefault="003874BC" w:rsidP="004F6B9C">
            <w:r>
              <w:t>g</w:t>
            </w:r>
            <w:r w:rsidR="004F6B9C">
              <w:t>id</w:t>
            </w:r>
          </w:p>
        </w:tc>
        <w:tc>
          <w:tcPr>
            <w:tcW w:w="2074" w:type="dxa"/>
          </w:tcPr>
          <w:p w14:paraId="3E21D656" w14:textId="0C2D666A" w:rsidR="004F6B9C" w:rsidRDefault="004F6B9C" w:rsidP="004F6B9C">
            <w:r>
              <w:t>Tinyint</w:t>
            </w:r>
          </w:p>
        </w:tc>
        <w:tc>
          <w:tcPr>
            <w:tcW w:w="2074" w:type="dxa"/>
          </w:tcPr>
          <w:p w14:paraId="6492FA24" w14:textId="77777777" w:rsidR="004F6B9C" w:rsidRDefault="004F6B9C" w:rsidP="004F6B9C">
            <w:r>
              <w:t>Primary key</w:t>
            </w:r>
          </w:p>
          <w:p w14:paraId="55501858" w14:textId="77777777" w:rsidR="004F6B9C" w:rsidRDefault="004F6B9C" w:rsidP="004F6B9C">
            <w:r>
              <w:t>Not null</w:t>
            </w:r>
          </w:p>
          <w:p w14:paraId="332888A5" w14:textId="611D3554" w:rsidR="004F6B9C" w:rsidRDefault="004F6B9C" w:rsidP="004F6B9C">
            <w:r>
              <w:t>Auto_increment</w:t>
            </w:r>
          </w:p>
        </w:tc>
        <w:tc>
          <w:tcPr>
            <w:tcW w:w="2074" w:type="dxa"/>
          </w:tcPr>
          <w:p w14:paraId="350EEEE5" w14:textId="5144D382" w:rsidR="004F6B9C" w:rsidRDefault="004F6B9C" w:rsidP="004F6B9C">
            <w:r>
              <w:rPr>
                <w:rFonts w:hint="eastAsia"/>
              </w:rPr>
              <w:t>商品类id</w:t>
            </w:r>
          </w:p>
        </w:tc>
      </w:tr>
      <w:tr w:rsidR="004F6B9C" w14:paraId="03D30437" w14:textId="77777777" w:rsidTr="004F6B9C">
        <w:tc>
          <w:tcPr>
            <w:tcW w:w="2074" w:type="dxa"/>
          </w:tcPr>
          <w:p w14:paraId="3963BFB6" w14:textId="41DD8FB8" w:rsidR="004F6B9C" w:rsidRDefault="003874BC" w:rsidP="004F6B9C">
            <w:r>
              <w:t>Glist</w:t>
            </w:r>
          </w:p>
        </w:tc>
        <w:tc>
          <w:tcPr>
            <w:tcW w:w="2074" w:type="dxa"/>
          </w:tcPr>
          <w:p w14:paraId="42BE83A1" w14:textId="2E4E7C76" w:rsidR="004F6B9C" w:rsidRDefault="007966D7" w:rsidP="004F6B9C">
            <w:r>
              <w:t>Varchar(16)</w:t>
            </w:r>
          </w:p>
        </w:tc>
        <w:tc>
          <w:tcPr>
            <w:tcW w:w="2074" w:type="dxa"/>
          </w:tcPr>
          <w:p w14:paraId="21CCA184" w14:textId="4C237535" w:rsidR="004F6B9C" w:rsidRDefault="007966D7" w:rsidP="004F6B9C"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074" w:type="dxa"/>
          </w:tcPr>
          <w:p w14:paraId="425CF941" w14:textId="7569AB1E" w:rsidR="004F6B9C" w:rsidRDefault="004F6B9C" w:rsidP="004F6B9C">
            <w:r>
              <w:rPr>
                <w:rFonts w:hint="eastAsia"/>
              </w:rPr>
              <w:t>商品组分类</w:t>
            </w:r>
          </w:p>
        </w:tc>
      </w:tr>
      <w:tr w:rsidR="00301535" w14:paraId="33CAECB0" w14:textId="77777777" w:rsidTr="004F6B9C">
        <w:tc>
          <w:tcPr>
            <w:tcW w:w="2074" w:type="dxa"/>
          </w:tcPr>
          <w:p w14:paraId="51555E0A" w14:textId="2D425964" w:rsidR="00301535" w:rsidRDefault="003874BC" w:rsidP="004F6B9C">
            <w:r>
              <w:t>Gnumber</w:t>
            </w:r>
          </w:p>
        </w:tc>
        <w:tc>
          <w:tcPr>
            <w:tcW w:w="2074" w:type="dxa"/>
          </w:tcPr>
          <w:p w14:paraId="530577FA" w14:textId="54F47F14" w:rsidR="00301535" w:rsidRDefault="00301535" w:rsidP="004F6B9C">
            <w:r>
              <w:t>Smalllint</w:t>
            </w:r>
          </w:p>
        </w:tc>
        <w:tc>
          <w:tcPr>
            <w:tcW w:w="2074" w:type="dxa"/>
          </w:tcPr>
          <w:p w14:paraId="13D8A391" w14:textId="07CCB4C0" w:rsidR="00301535" w:rsidRDefault="00CA1F9B" w:rsidP="004F6B9C">
            <w:r>
              <w:t>Unique</w:t>
            </w:r>
          </w:p>
        </w:tc>
        <w:tc>
          <w:tcPr>
            <w:tcW w:w="2074" w:type="dxa"/>
          </w:tcPr>
          <w:p w14:paraId="79079ACF" w14:textId="7E636208" w:rsidR="00301535" w:rsidRDefault="00301535" w:rsidP="004F6B9C">
            <w:r>
              <w:rPr>
                <w:rFonts w:hint="eastAsia"/>
              </w:rPr>
              <w:t>商品组编号</w:t>
            </w:r>
          </w:p>
        </w:tc>
      </w:tr>
    </w:tbl>
    <w:p w14:paraId="1E4215B3" w14:textId="77777777" w:rsidR="00832847" w:rsidRDefault="00832847" w:rsidP="00832847"/>
    <w:p w14:paraId="5B633B35" w14:textId="0EDE2DA5" w:rsidR="009F594F" w:rsidRDefault="009F594F" w:rsidP="009F594F">
      <w:r>
        <w:rPr>
          <w:rFonts w:hint="eastAsia"/>
        </w:rPr>
        <w:t>1</w:t>
      </w:r>
      <w:r>
        <w:t>.</w:t>
      </w:r>
      <w:r w:rsidR="00832847">
        <w:t>2</w:t>
      </w:r>
      <w:r w:rsidR="003874BC">
        <w:rPr>
          <w:rFonts w:hint="eastAsia"/>
        </w:rPr>
        <w:t>商品——</w:t>
      </w:r>
      <w:r>
        <w:rPr>
          <w:rFonts w:hint="eastAsia"/>
        </w:rPr>
        <w:t>眼镜框</w:t>
      </w:r>
      <w:r w:rsidR="003313C6">
        <w:rPr>
          <w:rFonts w:hint="eastAsia"/>
        </w:rPr>
        <w:t xml:space="preserve"> </w:t>
      </w:r>
      <w:r w:rsidR="003313C6">
        <w:t>product_</w:t>
      </w:r>
      <w:r w:rsidR="003313C6" w:rsidRPr="003313C6">
        <w:t>spectacle</w:t>
      </w:r>
      <w:r w:rsidR="003313C6">
        <w:t>_</w:t>
      </w:r>
      <w:r w:rsidR="003313C6" w:rsidRPr="003313C6">
        <w:t>frame</w:t>
      </w:r>
      <w:r w:rsidR="003313C6">
        <w:t>_list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874BC" w14:paraId="1371AF5F" w14:textId="77777777" w:rsidTr="003874BC">
        <w:tc>
          <w:tcPr>
            <w:tcW w:w="2074" w:type="dxa"/>
          </w:tcPr>
          <w:p w14:paraId="33CD665E" w14:textId="167166E8" w:rsidR="003874BC" w:rsidRDefault="003874BC" w:rsidP="003874BC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69DCEE66" w14:textId="178581CA" w:rsidR="003874BC" w:rsidRDefault="003874BC" w:rsidP="003874B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BB2BF7B" w14:textId="77D0DC00" w:rsidR="003874BC" w:rsidRDefault="003874BC" w:rsidP="003874BC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7368B842" w14:textId="2294DFFE" w:rsidR="003874BC" w:rsidRDefault="003874BC" w:rsidP="003874BC">
            <w:r>
              <w:rPr>
                <w:rFonts w:hint="eastAsia"/>
              </w:rPr>
              <w:t>描述</w:t>
            </w:r>
          </w:p>
        </w:tc>
      </w:tr>
      <w:tr w:rsidR="003874BC" w14:paraId="1CCE4297" w14:textId="77777777" w:rsidTr="003874BC">
        <w:tc>
          <w:tcPr>
            <w:tcW w:w="2074" w:type="dxa"/>
          </w:tcPr>
          <w:p w14:paraId="0B617880" w14:textId="35C68738" w:rsidR="003874BC" w:rsidRDefault="00BB5DDD" w:rsidP="003874BC">
            <w:r>
              <w:t>f</w:t>
            </w:r>
            <w:r w:rsidR="005C428D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55887B0" w14:textId="62A2B429" w:rsidR="003874BC" w:rsidRDefault="00EE1F07" w:rsidP="003874BC">
            <w:r>
              <w:t>Smallint</w:t>
            </w:r>
          </w:p>
        </w:tc>
        <w:tc>
          <w:tcPr>
            <w:tcW w:w="2074" w:type="dxa"/>
          </w:tcPr>
          <w:p w14:paraId="2A02A86C" w14:textId="0C580B5D" w:rsidR="003874BC" w:rsidRDefault="00EE1F07" w:rsidP="003874BC">
            <w:r>
              <w:t>Primarykey</w:t>
            </w:r>
          </w:p>
          <w:p w14:paraId="37D6BE52" w14:textId="77777777" w:rsidR="00EE1F07" w:rsidRDefault="00EE1F07" w:rsidP="003874BC">
            <w:r>
              <w:t>Not NULL</w:t>
            </w:r>
          </w:p>
          <w:p w14:paraId="205A45D4" w14:textId="6D08135E" w:rsidR="00EE1F07" w:rsidRDefault="00EE1F07" w:rsidP="003874BC">
            <w:r>
              <w:rPr>
                <w:rFonts w:hint="eastAsia"/>
              </w:rPr>
              <w:t>A</w:t>
            </w:r>
            <w:r>
              <w:t>UTO_INCREMENT</w:t>
            </w:r>
          </w:p>
        </w:tc>
        <w:tc>
          <w:tcPr>
            <w:tcW w:w="2074" w:type="dxa"/>
          </w:tcPr>
          <w:p w14:paraId="42359628" w14:textId="77422AE9" w:rsidR="003874BC" w:rsidRDefault="005C428D" w:rsidP="003874BC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3874BC" w14:paraId="39ECAFA7" w14:textId="77777777" w:rsidTr="003874BC">
        <w:tc>
          <w:tcPr>
            <w:tcW w:w="2074" w:type="dxa"/>
          </w:tcPr>
          <w:p w14:paraId="2FDD6E54" w14:textId="5F0A6DA6" w:rsidR="003874BC" w:rsidRDefault="00BB5DDD" w:rsidP="003874BC">
            <w:r>
              <w:t>f</w:t>
            </w:r>
            <w:r w:rsidR="005C428D">
              <w:t>Brand</w:t>
            </w:r>
          </w:p>
        </w:tc>
        <w:tc>
          <w:tcPr>
            <w:tcW w:w="2074" w:type="dxa"/>
          </w:tcPr>
          <w:p w14:paraId="5CDE4D54" w14:textId="39BE2859" w:rsidR="003874BC" w:rsidRDefault="00EE1F07" w:rsidP="003874BC">
            <w: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2074" w:type="dxa"/>
          </w:tcPr>
          <w:p w14:paraId="57496DED" w14:textId="77777777" w:rsidR="003874BC" w:rsidRDefault="003874BC" w:rsidP="003874BC"/>
        </w:tc>
        <w:tc>
          <w:tcPr>
            <w:tcW w:w="2074" w:type="dxa"/>
          </w:tcPr>
          <w:p w14:paraId="370AF1D8" w14:textId="4075310B" w:rsidR="003874BC" w:rsidRDefault="005C428D" w:rsidP="003874BC">
            <w:r>
              <w:rPr>
                <w:rFonts w:hint="eastAsia"/>
              </w:rPr>
              <w:t>品牌</w:t>
            </w:r>
          </w:p>
        </w:tc>
      </w:tr>
      <w:tr w:rsidR="003874BC" w14:paraId="4DB51B2E" w14:textId="77777777" w:rsidTr="003874BC">
        <w:tc>
          <w:tcPr>
            <w:tcW w:w="2074" w:type="dxa"/>
          </w:tcPr>
          <w:p w14:paraId="481B7EBF" w14:textId="3EBB2917" w:rsidR="003874BC" w:rsidRDefault="00BB5DDD" w:rsidP="003874BC">
            <w:r>
              <w:t>f</w:t>
            </w:r>
            <w:r w:rsidR="005C428D">
              <w:t>Color</w:t>
            </w:r>
          </w:p>
        </w:tc>
        <w:tc>
          <w:tcPr>
            <w:tcW w:w="2074" w:type="dxa"/>
          </w:tcPr>
          <w:p w14:paraId="61DA407F" w14:textId="5987F146" w:rsidR="003874BC" w:rsidRDefault="00EE1F07" w:rsidP="003874BC">
            <w:r>
              <w:t>Varchar(5)</w:t>
            </w:r>
          </w:p>
        </w:tc>
        <w:tc>
          <w:tcPr>
            <w:tcW w:w="2074" w:type="dxa"/>
          </w:tcPr>
          <w:p w14:paraId="0CE9438C" w14:textId="77777777" w:rsidR="003874BC" w:rsidRDefault="003874BC" w:rsidP="003874BC"/>
        </w:tc>
        <w:tc>
          <w:tcPr>
            <w:tcW w:w="2074" w:type="dxa"/>
          </w:tcPr>
          <w:p w14:paraId="6BD10B8D" w14:textId="6AE74B56" w:rsidR="003874BC" w:rsidRDefault="005C428D" w:rsidP="003874BC">
            <w:r>
              <w:rPr>
                <w:rFonts w:hint="eastAsia"/>
              </w:rPr>
              <w:t>镜框颜色</w:t>
            </w:r>
          </w:p>
        </w:tc>
      </w:tr>
      <w:tr w:rsidR="005C428D" w14:paraId="301EDC36" w14:textId="77777777" w:rsidTr="003874BC">
        <w:tc>
          <w:tcPr>
            <w:tcW w:w="2074" w:type="dxa"/>
          </w:tcPr>
          <w:p w14:paraId="2622B784" w14:textId="2D515A8B" w:rsidR="005C428D" w:rsidRDefault="00BB5DDD" w:rsidP="003874BC">
            <w:r>
              <w:t>f</w:t>
            </w:r>
            <w:r w:rsidR="005C428D">
              <w:t>Hot</w:t>
            </w:r>
          </w:p>
        </w:tc>
        <w:tc>
          <w:tcPr>
            <w:tcW w:w="2074" w:type="dxa"/>
          </w:tcPr>
          <w:p w14:paraId="1CE70857" w14:textId="1D36F53A" w:rsidR="005C428D" w:rsidRDefault="00EE1F07" w:rsidP="003874BC">
            <w:r>
              <w:t>Varchar(10)</w:t>
            </w:r>
          </w:p>
        </w:tc>
        <w:tc>
          <w:tcPr>
            <w:tcW w:w="2074" w:type="dxa"/>
          </w:tcPr>
          <w:p w14:paraId="6637ACB9" w14:textId="77777777" w:rsidR="005C428D" w:rsidRDefault="005C428D" w:rsidP="003874BC"/>
        </w:tc>
        <w:tc>
          <w:tcPr>
            <w:tcW w:w="2074" w:type="dxa"/>
          </w:tcPr>
          <w:p w14:paraId="00EA1B1D" w14:textId="46420200" w:rsidR="005C428D" w:rsidRDefault="005C428D" w:rsidP="003874BC">
            <w:r>
              <w:rPr>
                <w:rFonts w:hint="eastAsia"/>
              </w:rPr>
              <w:t>选购热点</w:t>
            </w:r>
          </w:p>
        </w:tc>
      </w:tr>
      <w:tr w:rsidR="005C428D" w14:paraId="7809FAC1" w14:textId="77777777" w:rsidTr="003874BC">
        <w:tc>
          <w:tcPr>
            <w:tcW w:w="2074" w:type="dxa"/>
          </w:tcPr>
          <w:p w14:paraId="69EE9275" w14:textId="1F914C5D" w:rsidR="005C428D" w:rsidRDefault="00BB5DDD" w:rsidP="003874BC">
            <w:r>
              <w:t>f</w:t>
            </w:r>
            <w:r w:rsidR="005C428D">
              <w:t>Style</w:t>
            </w:r>
          </w:p>
        </w:tc>
        <w:tc>
          <w:tcPr>
            <w:tcW w:w="2074" w:type="dxa"/>
          </w:tcPr>
          <w:p w14:paraId="00758C1E" w14:textId="36A7AF87" w:rsidR="005C428D" w:rsidRDefault="00EE1F07" w:rsidP="003874BC">
            <w:r>
              <w:t>Varchar(10)</w:t>
            </w:r>
          </w:p>
        </w:tc>
        <w:tc>
          <w:tcPr>
            <w:tcW w:w="2074" w:type="dxa"/>
          </w:tcPr>
          <w:p w14:paraId="388D06CF" w14:textId="77777777" w:rsidR="005C428D" w:rsidRDefault="005C428D" w:rsidP="003874BC"/>
        </w:tc>
        <w:tc>
          <w:tcPr>
            <w:tcW w:w="2074" w:type="dxa"/>
          </w:tcPr>
          <w:p w14:paraId="154AF79D" w14:textId="6D53993B" w:rsidR="005C428D" w:rsidRDefault="005C428D" w:rsidP="003874BC">
            <w:r>
              <w:rPr>
                <w:rFonts w:hint="eastAsia"/>
              </w:rPr>
              <w:t>风格</w:t>
            </w:r>
          </w:p>
        </w:tc>
      </w:tr>
      <w:tr w:rsidR="005C428D" w14:paraId="6A95CD0C" w14:textId="77777777" w:rsidTr="003874BC">
        <w:tc>
          <w:tcPr>
            <w:tcW w:w="2074" w:type="dxa"/>
          </w:tcPr>
          <w:p w14:paraId="00888829" w14:textId="53454C71" w:rsidR="005C428D" w:rsidRDefault="00BB5DDD" w:rsidP="003874BC">
            <w:r>
              <w:t>f</w:t>
            </w:r>
            <w:r w:rsidR="005C428D">
              <w:t>suit</w:t>
            </w:r>
          </w:p>
        </w:tc>
        <w:tc>
          <w:tcPr>
            <w:tcW w:w="2074" w:type="dxa"/>
          </w:tcPr>
          <w:p w14:paraId="10DC2CF8" w14:textId="6C51CFEC" w:rsidR="005C428D" w:rsidRDefault="00EE1F07" w:rsidP="003874BC">
            <w:r>
              <w:t>Varchar(10)</w:t>
            </w:r>
          </w:p>
        </w:tc>
        <w:tc>
          <w:tcPr>
            <w:tcW w:w="2074" w:type="dxa"/>
          </w:tcPr>
          <w:p w14:paraId="69B5CFAE" w14:textId="77777777" w:rsidR="005C428D" w:rsidRDefault="005C428D" w:rsidP="003874BC"/>
        </w:tc>
        <w:tc>
          <w:tcPr>
            <w:tcW w:w="2074" w:type="dxa"/>
          </w:tcPr>
          <w:p w14:paraId="7EED2448" w14:textId="3B2A6777" w:rsidR="005C428D" w:rsidRDefault="005C428D" w:rsidP="003874BC">
            <w:r>
              <w:rPr>
                <w:rFonts w:hint="eastAsia"/>
              </w:rPr>
              <w:t>适合人群</w:t>
            </w:r>
          </w:p>
        </w:tc>
      </w:tr>
      <w:tr w:rsidR="005C428D" w14:paraId="3C5F2756" w14:textId="77777777" w:rsidTr="003874BC">
        <w:tc>
          <w:tcPr>
            <w:tcW w:w="2074" w:type="dxa"/>
          </w:tcPr>
          <w:p w14:paraId="0EE5E21B" w14:textId="7BC90E81" w:rsidR="005C428D" w:rsidRDefault="00BB5DDD" w:rsidP="003874BC">
            <w:r>
              <w:t>f</w:t>
            </w:r>
            <w:r w:rsidR="005C428D">
              <w:t>m</w:t>
            </w:r>
            <w:r w:rsidR="005C428D">
              <w:rPr>
                <w:rFonts w:hint="eastAsia"/>
              </w:rPr>
              <w:t>aterial</w:t>
            </w:r>
          </w:p>
        </w:tc>
        <w:tc>
          <w:tcPr>
            <w:tcW w:w="2074" w:type="dxa"/>
          </w:tcPr>
          <w:p w14:paraId="241FCF65" w14:textId="78577C24" w:rsidR="005C428D" w:rsidRDefault="00EE1F07" w:rsidP="003874BC">
            <w:r>
              <w:t>Varchar(10)</w:t>
            </w:r>
          </w:p>
        </w:tc>
        <w:tc>
          <w:tcPr>
            <w:tcW w:w="2074" w:type="dxa"/>
          </w:tcPr>
          <w:p w14:paraId="73642842" w14:textId="77777777" w:rsidR="005C428D" w:rsidRDefault="005C428D" w:rsidP="003874BC"/>
        </w:tc>
        <w:tc>
          <w:tcPr>
            <w:tcW w:w="2074" w:type="dxa"/>
          </w:tcPr>
          <w:p w14:paraId="6469729F" w14:textId="352208DF" w:rsidR="005C428D" w:rsidRDefault="005C428D" w:rsidP="003874BC">
            <w:r>
              <w:rPr>
                <w:rFonts w:hint="eastAsia"/>
              </w:rPr>
              <w:t>材料</w:t>
            </w:r>
          </w:p>
        </w:tc>
      </w:tr>
      <w:tr w:rsidR="00F534B4" w14:paraId="29F38C42" w14:textId="77777777" w:rsidTr="003874BC">
        <w:tc>
          <w:tcPr>
            <w:tcW w:w="2074" w:type="dxa"/>
          </w:tcPr>
          <w:p w14:paraId="24B29ACA" w14:textId="72D23BCE" w:rsidR="00F534B4" w:rsidRDefault="00F534B4" w:rsidP="003874BC">
            <w:r>
              <w:t>Fpic</w:t>
            </w:r>
          </w:p>
        </w:tc>
        <w:tc>
          <w:tcPr>
            <w:tcW w:w="2074" w:type="dxa"/>
          </w:tcPr>
          <w:p w14:paraId="72E9065B" w14:textId="4E7FC19A" w:rsidR="00F534B4" w:rsidRDefault="00F534B4" w:rsidP="003874BC">
            <w:r>
              <w:t>Varchar(120)</w:t>
            </w:r>
          </w:p>
        </w:tc>
        <w:tc>
          <w:tcPr>
            <w:tcW w:w="2074" w:type="dxa"/>
          </w:tcPr>
          <w:p w14:paraId="70A5BC21" w14:textId="5DE6F546" w:rsidR="00F534B4" w:rsidRDefault="00F534B4" w:rsidP="003874BC"/>
        </w:tc>
        <w:tc>
          <w:tcPr>
            <w:tcW w:w="2074" w:type="dxa"/>
          </w:tcPr>
          <w:p w14:paraId="212F2D8F" w14:textId="33EEB40B" w:rsidR="00F534B4" w:rsidRDefault="00F534B4" w:rsidP="003874BC">
            <w:r>
              <w:rPr>
                <w:rFonts w:hint="eastAsia"/>
              </w:rPr>
              <w:t>图片路径</w:t>
            </w:r>
          </w:p>
        </w:tc>
      </w:tr>
      <w:tr w:rsidR="005A319D" w14:paraId="3ED20B58" w14:textId="77777777" w:rsidTr="003874BC">
        <w:tc>
          <w:tcPr>
            <w:tcW w:w="2074" w:type="dxa"/>
          </w:tcPr>
          <w:p w14:paraId="0ECDB0C8" w14:textId="5CA5F0D4" w:rsidR="005A319D" w:rsidRDefault="005A319D" w:rsidP="003874BC">
            <w:r>
              <w:rPr>
                <w:rFonts w:hint="eastAsia"/>
              </w:rPr>
              <w:t>f</w:t>
            </w:r>
            <w:r>
              <w:t>keys</w:t>
            </w:r>
          </w:p>
        </w:tc>
        <w:tc>
          <w:tcPr>
            <w:tcW w:w="2074" w:type="dxa"/>
          </w:tcPr>
          <w:p w14:paraId="0403A919" w14:textId="7373FA2A" w:rsidR="005A319D" w:rsidRDefault="005A319D" w:rsidP="003874BC">
            <w:r>
              <w:t>Varchar(20)</w:t>
            </w:r>
          </w:p>
        </w:tc>
        <w:tc>
          <w:tcPr>
            <w:tcW w:w="2074" w:type="dxa"/>
          </w:tcPr>
          <w:p w14:paraId="1B7ADFA7" w14:textId="77777777" w:rsidR="005A319D" w:rsidRDefault="005A319D" w:rsidP="003874BC"/>
        </w:tc>
        <w:tc>
          <w:tcPr>
            <w:tcW w:w="2074" w:type="dxa"/>
          </w:tcPr>
          <w:p w14:paraId="53E2CCA7" w14:textId="43510F39" w:rsidR="005A319D" w:rsidRDefault="005A319D" w:rsidP="003874BC">
            <w:r>
              <w:rPr>
                <w:rFonts w:hint="eastAsia"/>
              </w:rPr>
              <w:t>关键字</w:t>
            </w:r>
          </w:p>
        </w:tc>
      </w:tr>
      <w:tr w:rsidR="00EE1F07" w14:paraId="1C85EF9C" w14:textId="77777777" w:rsidTr="003874BC">
        <w:tc>
          <w:tcPr>
            <w:tcW w:w="2074" w:type="dxa"/>
          </w:tcPr>
          <w:p w14:paraId="61878370" w14:textId="0AA056E1" w:rsidR="00EE1F07" w:rsidRDefault="00EE1F07" w:rsidP="003874BC">
            <w:r>
              <w:t>G</w:t>
            </w:r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14:paraId="26CA3E19" w14:textId="22815122" w:rsidR="00EE1F07" w:rsidRDefault="00EE1F07" w:rsidP="003874BC">
            <w:r>
              <w:t>Smallint</w:t>
            </w:r>
          </w:p>
        </w:tc>
        <w:tc>
          <w:tcPr>
            <w:tcW w:w="2074" w:type="dxa"/>
          </w:tcPr>
          <w:p w14:paraId="4580C3D4" w14:textId="77777777" w:rsidR="00EE1F07" w:rsidRDefault="00EE1F07" w:rsidP="003874BC">
            <w:r>
              <w:t>Foreign_key</w:t>
            </w:r>
          </w:p>
          <w:p w14:paraId="37BD19D4" w14:textId="39939C79" w:rsidR="00EE1F07" w:rsidRPr="00EE1F07" w:rsidRDefault="00EE1F07" w:rsidP="003874BC">
            <w:pPr>
              <w:rPr>
                <w:color w:val="FF0000"/>
              </w:rPr>
            </w:pPr>
            <w:r w:rsidRPr="00DC14DC">
              <w:rPr>
                <w:color w:val="FF0000"/>
              </w:rPr>
              <w:t>FOREIGN KEY(列名称)</w:t>
            </w:r>
            <w:r>
              <w:rPr>
                <w:color w:val="FF0000"/>
              </w:rPr>
              <w:t xml:space="preserve"> REFERENCES </w:t>
            </w:r>
            <w:r w:rsidRPr="00DC14DC">
              <w:rPr>
                <w:rFonts w:hint="eastAsia"/>
                <w:color w:val="FF0000"/>
              </w:rPr>
              <w:t>表</w:t>
            </w:r>
            <w:r>
              <w:rPr>
                <w:rFonts w:hint="eastAsia"/>
                <w:color w:val="FF0000"/>
              </w:rPr>
              <w:t xml:space="preserve">1 </w:t>
            </w:r>
            <w:r>
              <w:rPr>
                <w:color w:val="FF0000"/>
              </w:rPr>
              <w:t>(列名称)</w:t>
            </w:r>
          </w:p>
        </w:tc>
        <w:tc>
          <w:tcPr>
            <w:tcW w:w="2074" w:type="dxa"/>
          </w:tcPr>
          <w:p w14:paraId="6C949E33" w14:textId="43F0C40C" w:rsidR="00EE1F07" w:rsidRDefault="00EE1F07" w:rsidP="003874BC">
            <w:r>
              <w:rPr>
                <w:rFonts w:hint="eastAsia"/>
              </w:rPr>
              <w:t>对应1</w:t>
            </w:r>
            <w:r>
              <w:t>.1</w:t>
            </w:r>
            <w:r>
              <w:rPr>
                <w:rFonts w:hint="eastAsia"/>
              </w:rPr>
              <w:t>的Gnumber</w:t>
            </w:r>
          </w:p>
        </w:tc>
      </w:tr>
    </w:tbl>
    <w:p w14:paraId="0323E73E" w14:textId="09576A65" w:rsidR="009F594F" w:rsidRDefault="00832847" w:rsidP="009F594F">
      <w:r>
        <w:rPr>
          <w:rFonts w:hint="eastAsia"/>
        </w:rPr>
        <w:t>1</w:t>
      </w:r>
      <w:r>
        <w:t>.3</w:t>
      </w:r>
      <w:r>
        <w:rPr>
          <w:rFonts w:hint="eastAsia"/>
        </w:rPr>
        <w:t>眼镜片</w:t>
      </w:r>
      <w:r w:rsidR="00BB5DDD">
        <w:rPr>
          <w:rFonts w:hint="eastAsia"/>
        </w:rPr>
        <w:t xml:space="preserve"> </w:t>
      </w:r>
      <w:r w:rsidR="00BB5DDD">
        <w:t>product_s</w:t>
      </w:r>
      <w:r w:rsidR="00BB5DDD" w:rsidRPr="00BB5DDD">
        <w:t>pectacle</w:t>
      </w:r>
      <w:r w:rsidR="00BB5DDD">
        <w:t>_</w:t>
      </w:r>
      <w:r w:rsidR="00BB5DDD" w:rsidRPr="00BB5DDD">
        <w:t>lenses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313C6" w14:paraId="0DCAB1DD" w14:textId="77777777" w:rsidTr="003313C6">
        <w:trPr>
          <w:trHeight w:val="288"/>
        </w:trPr>
        <w:tc>
          <w:tcPr>
            <w:tcW w:w="2074" w:type="dxa"/>
          </w:tcPr>
          <w:p w14:paraId="34426B2B" w14:textId="675B54F1" w:rsidR="003313C6" w:rsidRDefault="003313C6" w:rsidP="003313C6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7316255D" w14:textId="35D68043" w:rsidR="003313C6" w:rsidRDefault="003313C6" w:rsidP="003313C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3A44B56" w14:textId="01035499" w:rsidR="003313C6" w:rsidRDefault="003313C6" w:rsidP="003313C6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40EAE11B" w14:textId="77D12548" w:rsidR="003313C6" w:rsidRDefault="003313C6" w:rsidP="003313C6">
            <w:r>
              <w:rPr>
                <w:rFonts w:hint="eastAsia"/>
              </w:rPr>
              <w:t>描述</w:t>
            </w:r>
          </w:p>
        </w:tc>
      </w:tr>
      <w:tr w:rsidR="00BB5DDD" w14:paraId="0D517EB2" w14:textId="77777777" w:rsidTr="003313C6">
        <w:trPr>
          <w:trHeight w:val="674"/>
        </w:trPr>
        <w:tc>
          <w:tcPr>
            <w:tcW w:w="2074" w:type="dxa"/>
          </w:tcPr>
          <w:p w14:paraId="341611B9" w14:textId="4E409B91" w:rsidR="00BB5DDD" w:rsidRDefault="00F534B4" w:rsidP="00BB5DDD">
            <w:r>
              <w:t>l</w:t>
            </w:r>
            <w:r w:rsidR="00BB5DDD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DB2C704" w14:textId="3356F292" w:rsidR="00BB5DDD" w:rsidRDefault="00BB5DDD" w:rsidP="00BB5DDD">
            <w:r>
              <w:t>Smallint</w:t>
            </w:r>
          </w:p>
        </w:tc>
        <w:tc>
          <w:tcPr>
            <w:tcW w:w="2074" w:type="dxa"/>
          </w:tcPr>
          <w:p w14:paraId="29A49D2A" w14:textId="77777777" w:rsidR="00BB5DDD" w:rsidRDefault="00BB5DDD" w:rsidP="00BB5DDD">
            <w:r>
              <w:t>Primarykey</w:t>
            </w:r>
          </w:p>
          <w:p w14:paraId="2B2E0ABB" w14:textId="77777777" w:rsidR="00BB5DDD" w:rsidRDefault="00BB5DDD" w:rsidP="00BB5DDD">
            <w:r>
              <w:t>Not NULL</w:t>
            </w:r>
          </w:p>
          <w:p w14:paraId="5E89B201" w14:textId="205E83CC" w:rsidR="00BB5DDD" w:rsidRDefault="00BB5DDD" w:rsidP="00BB5DDD">
            <w:r>
              <w:rPr>
                <w:rFonts w:hint="eastAsia"/>
              </w:rPr>
              <w:t>A</w:t>
            </w:r>
            <w:r>
              <w:t>UTO_INCREMENT</w:t>
            </w:r>
          </w:p>
        </w:tc>
        <w:tc>
          <w:tcPr>
            <w:tcW w:w="2074" w:type="dxa"/>
          </w:tcPr>
          <w:p w14:paraId="637EAA20" w14:textId="64F2F71C" w:rsidR="00BB5DDD" w:rsidRDefault="00BB5DDD" w:rsidP="00BB5DD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B5DDD" w14:paraId="2F70E6E9" w14:textId="77777777" w:rsidTr="003313C6">
        <w:tc>
          <w:tcPr>
            <w:tcW w:w="2074" w:type="dxa"/>
          </w:tcPr>
          <w:p w14:paraId="0A7629D1" w14:textId="1D981DA9" w:rsidR="00BB5DDD" w:rsidRDefault="00F534B4" w:rsidP="00BB5DDD">
            <w:r>
              <w:t>lbrand</w:t>
            </w:r>
          </w:p>
        </w:tc>
        <w:tc>
          <w:tcPr>
            <w:tcW w:w="2074" w:type="dxa"/>
          </w:tcPr>
          <w:p w14:paraId="722EDE69" w14:textId="47BAE164" w:rsidR="00BB5DDD" w:rsidRDefault="00ED3263" w:rsidP="00BB5DDD">
            <w:r>
              <w:t>Varchar(16)</w:t>
            </w:r>
          </w:p>
        </w:tc>
        <w:tc>
          <w:tcPr>
            <w:tcW w:w="2074" w:type="dxa"/>
          </w:tcPr>
          <w:p w14:paraId="0B1757C9" w14:textId="77777777" w:rsidR="00BB5DDD" w:rsidRDefault="00BB5DDD" w:rsidP="00BB5DDD"/>
        </w:tc>
        <w:tc>
          <w:tcPr>
            <w:tcW w:w="2074" w:type="dxa"/>
          </w:tcPr>
          <w:p w14:paraId="198F7464" w14:textId="57FECA62" w:rsidR="00BB5DDD" w:rsidRDefault="00BB5DDD" w:rsidP="00BB5DDD">
            <w:r>
              <w:rPr>
                <w:rFonts w:hint="eastAsia"/>
              </w:rPr>
              <w:t>品牌</w:t>
            </w:r>
          </w:p>
        </w:tc>
      </w:tr>
      <w:tr w:rsidR="00BB5DDD" w14:paraId="063BF803" w14:textId="77777777" w:rsidTr="003313C6">
        <w:tc>
          <w:tcPr>
            <w:tcW w:w="2074" w:type="dxa"/>
          </w:tcPr>
          <w:p w14:paraId="19575688" w14:textId="0A362641" w:rsidR="00BB5DDD" w:rsidRDefault="00F534B4" w:rsidP="00BB5DDD">
            <w:r>
              <w:t>lsuit</w:t>
            </w:r>
          </w:p>
        </w:tc>
        <w:tc>
          <w:tcPr>
            <w:tcW w:w="2074" w:type="dxa"/>
          </w:tcPr>
          <w:p w14:paraId="469F69BC" w14:textId="0DA49317" w:rsidR="00BB5DDD" w:rsidRDefault="00ED3263" w:rsidP="00BB5DDD">
            <w:r>
              <w:t>Varchar(10)</w:t>
            </w:r>
          </w:p>
        </w:tc>
        <w:tc>
          <w:tcPr>
            <w:tcW w:w="2074" w:type="dxa"/>
          </w:tcPr>
          <w:p w14:paraId="6CA83254" w14:textId="77777777" w:rsidR="00BB5DDD" w:rsidRDefault="00BB5DDD" w:rsidP="00BB5DDD"/>
        </w:tc>
        <w:tc>
          <w:tcPr>
            <w:tcW w:w="2074" w:type="dxa"/>
          </w:tcPr>
          <w:p w14:paraId="0B9FA2FA" w14:textId="64A6E9F1" w:rsidR="00BB5DDD" w:rsidRDefault="00BB5DDD" w:rsidP="00BB5DDD">
            <w:r>
              <w:rPr>
                <w:rFonts w:hint="eastAsia"/>
              </w:rPr>
              <w:t>适合度数</w:t>
            </w:r>
          </w:p>
        </w:tc>
      </w:tr>
      <w:tr w:rsidR="00BB5DDD" w14:paraId="0DFB100B" w14:textId="77777777" w:rsidTr="003313C6">
        <w:tc>
          <w:tcPr>
            <w:tcW w:w="2074" w:type="dxa"/>
          </w:tcPr>
          <w:p w14:paraId="5395BA1E" w14:textId="077EF124" w:rsidR="00BB5DDD" w:rsidRDefault="00F534B4" w:rsidP="00BB5DDD">
            <w:r>
              <w:t>ltype</w:t>
            </w:r>
          </w:p>
        </w:tc>
        <w:tc>
          <w:tcPr>
            <w:tcW w:w="2074" w:type="dxa"/>
          </w:tcPr>
          <w:p w14:paraId="3211E74B" w14:textId="617E169B" w:rsidR="00BB5DDD" w:rsidRDefault="00ED3263" w:rsidP="00BB5DDD">
            <w:r>
              <w:t>Varchar(10)</w:t>
            </w:r>
          </w:p>
        </w:tc>
        <w:tc>
          <w:tcPr>
            <w:tcW w:w="2074" w:type="dxa"/>
          </w:tcPr>
          <w:p w14:paraId="73E2EC47" w14:textId="77777777" w:rsidR="00BB5DDD" w:rsidRDefault="00BB5DDD" w:rsidP="00BB5DDD"/>
        </w:tc>
        <w:tc>
          <w:tcPr>
            <w:tcW w:w="2074" w:type="dxa"/>
          </w:tcPr>
          <w:p w14:paraId="638F5D4C" w14:textId="33FBD258" w:rsidR="00BB5DDD" w:rsidRDefault="00BB5DDD" w:rsidP="00BB5DDD">
            <w:r>
              <w:rPr>
                <w:rFonts w:hint="eastAsia"/>
              </w:rPr>
              <w:t>类型</w:t>
            </w:r>
          </w:p>
        </w:tc>
      </w:tr>
      <w:tr w:rsidR="005A319D" w14:paraId="5407CAA2" w14:textId="77777777" w:rsidTr="003313C6">
        <w:tc>
          <w:tcPr>
            <w:tcW w:w="2074" w:type="dxa"/>
          </w:tcPr>
          <w:p w14:paraId="08061265" w14:textId="4171E4CA" w:rsidR="005A319D" w:rsidRDefault="005A319D" w:rsidP="00BB5DDD">
            <w:r>
              <w:t>L</w:t>
            </w:r>
            <w:r>
              <w:rPr>
                <w:rFonts w:hint="eastAsia"/>
              </w:rPr>
              <w:t>keys</w:t>
            </w:r>
          </w:p>
        </w:tc>
        <w:tc>
          <w:tcPr>
            <w:tcW w:w="2074" w:type="dxa"/>
          </w:tcPr>
          <w:p w14:paraId="6BFC6E54" w14:textId="7D51C931" w:rsidR="005A319D" w:rsidRDefault="005A319D" w:rsidP="00BB5DDD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2074" w:type="dxa"/>
          </w:tcPr>
          <w:p w14:paraId="4E216ADA" w14:textId="77777777" w:rsidR="005A319D" w:rsidRDefault="005A319D" w:rsidP="00BB5DDD"/>
        </w:tc>
        <w:tc>
          <w:tcPr>
            <w:tcW w:w="2074" w:type="dxa"/>
          </w:tcPr>
          <w:p w14:paraId="730CFB0B" w14:textId="45A0694B" w:rsidR="005A319D" w:rsidRDefault="005A319D" w:rsidP="00BB5DDD">
            <w:r>
              <w:rPr>
                <w:rFonts w:hint="eastAsia"/>
              </w:rPr>
              <w:t>关键字</w:t>
            </w:r>
          </w:p>
        </w:tc>
      </w:tr>
      <w:tr w:rsidR="005A319D" w14:paraId="306D4DDF" w14:textId="77777777" w:rsidTr="00082C1D">
        <w:tc>
          <w:tcPr>
            <w:tcW w:w="2074" w:type="dxa"/>
          </w:tcPr>
          <w:p w14:paraId="3D917FEC" w14:textId="77777777" w:rsidR="005A319D" w:rsidRDefault="005A319D" w:rsidP="00082C1D">
            <w:r>
              <w:t>Lmaterial</w:t>
            </w:r>
          </w:p>
        </w:tc>
        <w:tc>
          <w:tcPr>
            <w:tcW w:w="2074" w:type="dxa"/>
          </w:tcPr>
          <w:p w14:paraId="11E544EC" w14:textId="77777777" w:rsidR="005A319D" w:rsidRDefault="005A319D" w:rsidP="00082C1D">
            <w:r>
              <w:t>Varchar(10)</w:t>
            </w:r>
          </w:p>
        </w:tc>
        <w:tc>
          <w:tcPr>
            <w:tcW w:w="2074" w:type="dxa"/>
          </w:tcPr>
          <w:p w14:paraId="2391D074" w14:textId="77777777" w:rsidR="005A319D" w:rsidRDefault="005A319D" w:rsidP="00082C1D"/>
        </w:tc>
        <w:tc>
          <w:tcPr>
            <w:tcW w:w="2074" w:type="dxa"/>
          </w:tcPr>
          <w:p w14:paraId="2BF6A6E4" w14:textId="77777777" w:rsidR="005A319D" w:rsidRDefault="005A319D" w:rsidP="00082C1D">
            <w:r>
              <w:rPr>
                <w:rFonts w:hint="eastAsia"/>
              </w:rPr>
              <w:t>材料</w:t>
            </w:r>
          </w:p>
        </w:tc>
      </w:tr>
      <w:tr w:rsidR="005A319D" w14:paraId="254AC699" w14:textId="77777777" w:rsidTr="003313C6">
        <w:tc>
          <w:tcPr>
            <w:tcW w:w="2074" w:type="dxa"/>
          </w:tcPr>
          <w:p w14:paraId="76F35ED3" w14:textId="04C2640B" w:rsidR="005A319D" w:rsidRDefault="005A319D" w:rsidP="00BB5DDD">
            <w:r>
              <w:t>G</w:t>
            </w:r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14:paraId="7189B378" w14:textId="2E9E5144" w:rsidR="005A319D" w:rsidRDefault="005A319D" w:rsidP="00BB5DDD">
            <w:r>
              <w:t>S</w:t>
            </w:r>
            <w:r>
              <w:rPr>
                <w:rFonts w:hint="eastAsia"/>
              </w:rPr>
              <w:t>mallint</w:t>
            </w:r>
          </w:p>
        </w:tc>
        <w:tc>
          <w:tcPr>
            <w:tcW w:w="2074" w:type="dxa"/>
          </w:tcPr>
          <w:p w14:paraId="4AB6F54F" w14:textId="50941596" w:rsidR="005A319D" w:rsidRDefault="005A319D" w:rsidP="00BB5DDD">
            <w:r>
              <w:rPr>
                <w:rFonts w:hint="eastAsia"/>
              </w:rPr>
              <w:t>F</w:t>
            </w:r>
            <w:r>
              <w:t>OREIGN_KEY</w:t>
            </w:r>
          </w:p>
        </w:tc>
        <w:tc>
          <w:tcPr>
            <w:tcW w:w="2074" w:type="dxa"/>
          </w:tcPr>
          <w:p w14:paraId="67EDB522" w14:textId="15BFC4D1" w:rsidR="005A319D" w:rsidRDefault="005A319D" w:rsidP="00BB5DDD">
            <w:r>
              <w:rPr>
                <w:rFonts w:hint="eastAsia"/>
              </w:rPr>
              <w:t>对应1,</w:t>
            </w:r>
            <w:r>
              <w:t>1</w:t>
            </w:r>
            <w:r>
              <w:rPr>
                <w:rFonts w:hint="eastAsia"/>
              </w:rPr>
              <w:t>的gnumber</w:t>
            </w:r>
          </w:p>
        </w:tc>
      </w:tr>
    </w:tbl>
    <w:p w14:paraId="752E2C44" w14:textId="77777777" w:rsidR="0050597F" w:rsidRDefault="0050597F" w:rsidP="009F594F"/>
    <w:p w14:paraId="2C3AEEA3" w14:textId="20A45F0C" w:rsidR="004710DB" w:rsidRDefault="00E62943" w:rsidP="004710DB">
      <w:pPr>
        <w:pBdr>
          <w:bottom w:val="single" w:sz="6" w:space="1" w:color="auto"/>
        </w:pBdr>
      </w:pPr>
      <w:r>
        <w:t>2</w:t>
      </w:r>
      <w:r w:rsidR="004710DB">
        <w:t>.</w:t>
      </w:r>
      <w:r w:rsidR="004710DB">
        <w:rPr>
          <w:rFonts w:hint="eastAsia"/>
        </w:rPr>
        <w:t>商品详情</w:t>
      </w:r>
    </w:p>
    <w:p w14:paraId="34B2C0F7" w14:textId="42B9C810" w:rsidR="00E62943" w:rsidRDefault="00E62943" w:rsidP="004710DB">
      <w:r>
        <w:rPr>
          <w:rFonts w:hint="eastAsia"/>
        </w:rPr>
        <w:t>用户页</w:t>
      </w:r>
      <w:r w:rsidR="00FF612B">
        <w:rPr>
          <w:rFonts w:hint="eastAsia"/>
        </w:rPr>
        <w:t xml:space="preserve"> 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F612B" w14:paraId="16145851" w14:textId="77777777" w:rsidTr="00FF612B">
        <w:tc>
          <w:tcPr>
            <w:tcW w:w="2074" w:type="dxa"/>
          </w:tcPr>
          <w:p w14:paraId="1AA4AAFD" w14:textId="0DEACEBE" w:rsidR="00FF612B" w:rsidRDefault="00FF612B" w:rsidP="00FF612B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3A4079E9" w14:textId="0409F6AA" w:rsidR="00FF612B" w:rsidRDefault="00FF612B" w:rsidP="00FF612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691BCDB" w14:textId="0D488E9C" w:rsidR="00FF612B" w:rsidRDefault="00FF612B" w:rsidP="00FF612B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3006F5E6" w14:textId="3393A8A6" w:rsidR="00FF612B" w:rsidRDefault="00FF612B" w:rsidP="00FF612B">
            <w:r>
              <w:rPr>
                <w:rFonts w:hint="eastAsia"/>
              </w:rPr>
              <w:t>描述</w:t>
            </w:r>
          </w:p>
        </w:tc>
      </w:tr>
      <w:tr w:rsidR="00FF612B" w14:paraId="37E30E1E" w14:textId="77777777" w:rsidTr="00FF612B">
        <w:tc>
          <w:tcPr>
            <w:tcW w:w="2074" w:type="dxa"/>
          </w:tcPr>
          <w:p w14:paraId="258CD426" w14:textId="6C3CECE5" w:rsidR="00FF612B" w:rsidRDefault="00FF612B" w:rsidP="00FF612B">
            <w:r>
              <w:rPr>
                <w:rFonts w:hint="eastAsia"/>
              </w:rPr>
              <w:lastRenderedPageBreak/>
              <w:t>uid</w:t>
            </w:r>
          </w:p>
        </w:tc>
        <w:tc>
          <w:tcPr>
            <w:tcW w:w="2074" w:type="dxa"/>
          </w:tcPr>
          <w:p w14:paraId="26B37C8A" w14:textId="77777777" w:rsidR="00FF612B" w:rsidRDefault="00FF612B" w:rsidP="00FF612B"/>
        </w:tc>
        <w:tc>
          <w:tcPr>
            <w:tcW w:w="2074" w:type="dxa"/>
          </w:tcPr>
          <w:p w14:paraId="4EBD7F97" w14:textId="77777777" w:rsidR="00FF612B" w:rsidRDefault="00FF612B" w:rsidP="00FF612B"/>
        </w:tc>
        <w:tc>
          <w:tcPr>
            <w:tcW w:w="2074" w:type="dxa"/>
          </w:tcPr>
          <w:p w14:paraId="56D4AC4E" w14:textId="31DB2822" w:rsidR="00FF612B" w:rsidRDefault="00FF612B" w:rsidP="00FF612B">
            <w:r>
              <w:rPr>
                <w:rFonts w:hint="eastAsia"/>
              </w:rPr>
              <w:t>编号</w:t>
            </w:r>
          </w:p>
        </w:tc>
      </w:tr>
      <w:tr w:rsidR="00FF612B" w14:paraId="6D052C7D" w14:textId="77777777" w:rsidTr="00FF612B">
        <w:tc>
          <w:tcPr>
            <w:tcW w:w="2074" w:type="dxa"/>
          </w:tcPr>
          <w:p w14:paraId="1CA17050" w14:textId="1F68523F" w:rsidR="00FF612B" w:rsidRDefault="00FF612B" w:rsidP="00FF612B">
            <w:r>
              <w:rPr>
                <w:rFonts w:hint="eastAsia"/>
              </w:rPr>
              <w:t>tel</w:t>
            </w:r>
          </w:p>
        </w:tc>
        <w:tc>
          <w:tcPr>
            <w:tcW w:w="2074" w:type="dxa"/>
          </w:tcPr>
          <w:p w14:paraId="785E779D" w14:textId="77777777" w:rsidR="00FF612B" w:rsidRDefault="00FF612B" w:rsidP="00FF612B"/>
        </w:tc>
        <w:tc>
          <w:tcPr>
            <w:tcW w:w="2074" w:type="dxa"/>
          </w:tcPr>
          <w:p w14:paraId="5B1FB7F9" w14:textId="77777777" w:rsidR="00FF612B" w:rsidRDefault="00FF612B" w:rsidP="00FF612B"/>
        </w:tc>
        <w:tc>
          <w:tcPr>
            <w:tcW w:w="2074" w:type="dxa"/>
          </w:tcPr>
          <w:p w14:paraId="6AE1A1B2" w14:textId="25D5D718" w:rsidR="00FF612B" w:rsidRDefault="00FF612B" w:rsidP="00FF612B">
            <w:r>
              <w:rPr>
                <w:rFonts w:hint="eastAsia"/>
              </w:rPr>
              <w:t>手机号</w:t>
            </w:r>
          </w:p>
        </w:tc>
      </w:tr>
      <w:tr w:rsidR="00FF612B" w14:paraId="4D964E16" w14:textId="77777777" w:rsidTr="00FF612B">
        <w:tc>
          <w:tcPr>
            <w:tcW w:w="2074" w:type="dxa"/>
          </w:tcPr>
          <w:p w14:paraId="7A8896F1" w14:textId="0027F26A" w:rsidR="00FF612B" w:rsidRDefault="00FF612B" w:rsidP="00FF612B">
            <w:r>
              <w:rPr>
                <w:rFonts w:hint="eastAsia"/>
              </w:rPr>
              <w:t>upwd</w:t>
            </w:r>
          </w:p>
        </w:tc>
        <w:tc>
          <w:tcPr>
            <w:tcW w:w="2074" w:type="dxa"/>
          </w:tcPr>
          <w:p w14:paraId="65138C2B" w14:textId="77777777" w:rsidR="00FF612B" w:rsidRDefault="00FF612B" w:rsidP="00FF612B"/>
        </w:tc>
        <w:tc>
          <w:tcPr>
            <w:tcW w:w="2074" w:type="dxa"/>
          </w:tcPr>
          <w:p w14:paraId="39F527C3" w14:textId="77777777" w:rsidR="00FF612B" w:rsidRDefault="00FF612B" w:rsidP="00FF612B"/>
        </w:tc>
        <w:tc>
          <w:tcPr>
            <w:tcW w:w="2074" w:type="dxa"/>
          </w:tcPr>
          <w:p w14:paraId="0D032B06" w14:textId="00C3D6B1" w:rsidR="00FF612B" w:rsidRDefault="00FF612B" w:rsidP="00FF612B">
            <w:r>
              <w:rPr>
                <w:rFonts w:hint="eastAsia"/>
              </w:rPr>
              <w:t>密码</w:t>
            </w:r>
          </w:p>
        </w:tc>
      </w:tr>
      <w:tr w:rsidR="00FF612B" w14:paraId="0F7887DB" w14:textId="77777777" w:rsidTr="00FF612B">
        <w:tc>
          <w:tcPr>
            <w:tcW w:w="2074" w:type="dxa"/>
          </w:tcPr>
          <w:p w14:paraId="1A3E71B8" w14:textId="178B707A" w:rsidR="00FF612B" w:rsidRDefault="00FF612B" w:rsidP="00FF612B"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14:paraId="689D5D82" w14:textId="77777777" w:rsidR="00FF612B" w:rsidRDefault="00FF612B" w:rsidP="00FF612B"/>
        </w:tc>
        <w:tc>
          <w:tcPr>
            <w:tcW w:w="2074" w:type="dxa"/>
          </w:tcPr>
          <w:p w14:paraId="781930DF" w14:textId="77777777" w:rsidR="00FF612B" w:rsidRDefault="00FF612B" w:rsidP="00FF612B"/>
        </w:tc>
        <w:tc>
          <w:tcPr>
            <w:tcW w:w="2074" w:type="dxa"/>
          </w:tcPr>
          <w:p w14:paraId="7974C362" w14:textId="74CCF65D" w:rsidR="00FF612B" w:rsidRDefault="00FF612B" w:rsidP="00FF612B">
            <w:r>
              <w:rPr>
                <w:rFonts w:hint="eastAsia"/>
              </w:rPr>
              <w:t>邮箱</w:t>
            </w:r>
          </w:p>
        </w:tc>
      </w:tr>
      <w:tr w:rsidR="00FF612B" w14:paraId="1D2C89C7" w14:textId="77777777" w:rsidTr="00FF612B">
        <w:tc>
          <w:tcPr>
            <w:tcW w:w="2074" w:type="dxa"/>
          </w:tcPr>
          <w:p w14:paraId="1E009CC6" w14:textId="5B66B2FD" w:rsidR="00FF612B" w:rsidRDefault="00FF612B" w:rsidP="00FF612B">
            <w:r>
              <w:rPr>
                <w:rFonts w:hint="eastAsia"/>
              </w:rPr>
              <w:t>address</w:t>
            </w:r>
          </w:p>
        </w:tc>
        <w:tc>
          <w:tcPr>
            <w:tcW w:w="2074" w:type="dxa"/>
          </w:tcPr>
          <w:p w14:paraId="188B24F5" w14:textId="77777777" w:rsidR="00FF612B" w:rsidRDefault="00FF612B" w:rsidP="00FF612B"/>
        </w:tc>
        <w:tc>
          <w:tcPr>
            <w:tcW w:w="2074" w:type="dxa"/>
          </w:tcPr>
          <w:p w14:paraId="2D159A5B" w14:textId="77777777" w:rsidR="00FF612B" w:rsidRDefault="00FF612B" w:rsidP="00FF612B"/>
        </w:tc>
        <w:tc>
          <w:tcPr>
            <w:tcW w:w="2074" w:type="dxa"/>
          </w:tcPr>
          <w:p w14:paraId="30CF563F" w14:textId="761433AF" w:rsidR="00FF612B" w:rsidRDefault="00FF612B" w:rsidP="00FF612B">
            <w:r>
              <w:rPr>
                <w:rFonts w:hint="eastAsia"/>
              </w:rPr>
              <w:t>地址</w:t>
            </w:r>
          </w:p>
        </w:tc>
      </w:tr>
    </w:tbl>
    <w:p w14:paraId="295018ED" w14:textId="75871536" w:rsidR="00E62943" w:rsidRDefault="00E62943" w:rsidP="00E62943"/>
    <w:sectPr w:rsidR="00E62943" w:rsidSect="004F1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4E733" w14:textId="77777777" w:rsidR="00486AF1" w:rsidRDefault="00486AF1"/>
  </w:endnote>
  <w:endnote w:type="continuationSeparator" w:id="0">
    <w:p w14:paraId="7B857ECB" w14:textId="77777777" w:rsidR="00486AF1" w:rsidRDefault="00486A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B0BDB" w14:textId="77777777" w:rsidR="00486AF1" w:rsidRDefault="00486AF1"/>
  </w:footnote>
  <w:footnote w:type="continuationSeparator" w:id="0">
    <w:p w14:paraId="36360C9F" w14:textId="77777777" w:rsidR="00486AF1" w:rsidRDefault="00486AF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92CD4"/>
    <w:multiLevelType w:val="multilevel"/>
    <w:tmpl w:val="1D280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1330BD4"/>
    <w:multiLevelType w:val="hybridMultilevel"/>
    <w:tmpl w:val="8B085E58"/>
    <w:lvl w:ilvl="0" w:tplc="C88C1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7F211C"/>
    <w:multiLevelType w:val="hybridMultilevel"/>
    <w:tmpl w:val="EDC8D1A2"/>
    <w:lvl w:ilvl="0" w:tplc="C9380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DC25DB"/>
    <w:multiLevelType w:val="hybridMultilevel"/>
    <w:tmpl w:val="D26E4E40"/>
    <w:lvl w:ilvl="0" w:tplc="1B947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18"/>
    <w:rsid w:val="00015FDA"/>
    <w:rsid w:val="00045D3A"/>
    <w:rsid w:val="00066870"/>
    <w:rsid w:val="00193B42"/>
    <w:rsid w:val="001D7B7D"/>
    <w:rsid w:val="002B151C"/>
    <w:rsid w:val="00301535"/>
    <w:rsid w:val="003313C6"/>
    <w:rsid w:val="003874BC"/>
    <w:rsid w:val="003A4278"/>
    <w:rsid w:val="00407E87"/>
    <w:rsid w:val="00413AAE"/>
    <w:rsid w:val="004710DB"/>
    <w:rsid w:val="00477354"/>
    <w:rsid w:val="00486AF1"/>
    <w:rsid w:val="004B0FC9"/>
    <w:rsid w:val="004F159B"/>
    <w:rsid w:val="004F6B9C"/>
    <w:rsid w:val="0050597F"/>
    <w:rsid w:val="00521A2E"/>
    <w:rsid w:val="005922B3"/>
    <w:rsid w:val="005A319D"/>
    <w:rsid w:val="005C428D"/>
    <w:rsid w:val="006227BA"/>
    <w:rsid w:val="0068186A"/>
    <w:rsid w:val="00693BA2"/>
    <w:rsid w:val="006B4EB5"/>
    <w:rsid w:val="006C4B72"/>
    <w:rsid w:val="00725A40"/>
    <w:rsid w:val="00761A2D"/>
    <w:rsid w:val="007966D7"/>
    <w:rsid w:val="007D2C42"/>
    <w:rsid w:val="00832847"/>
    <w:rsid w:val="008648E1"/>
    <w:rsid w:val="008769C0"/>
    <w:rsid w:val="008B7A1A"/>
    <w:rsid w:val="009351AC"/>
    <w:rsid w:val="009F594F"/>
    <w:rsid w:val="00A25318"/>
    <w:rsid w:val="00B260EB"/>
    <w:rsid w:val="00B901F9"/>
    <w:rsid w:val="00BB5DDD"/>
    <w:rsid w:val="00BC24AC"/>
    <w:rsid w:val="00C0644D"/>
    <w:rsid w:val="00C32A81"/>
    <w:rsid w:val="00CA1F9B"/>
    <w:rsid w:val="00CC3C0D"/>
    <w:rsid w:val="00D61F24"/>
    <w:rsid w:val="00E62943"/>
    <w:rsid w:val="00ED3263"/>
    <w:rsid w:val="00ED3822"/>
    <w:rsid w:val="00EE1F07"/>
    <w:rsid w:val="00F31E11"/>
    <w:rsid w:val="00F534B4"/>
    <w:rsid w:val="00FA5D59"/>
    <w:rsid w:val="00FF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961FD"/>
  <w15:chartTrackingRefBased/>
  <w15:docId w15:val="{99A4D06B-3159-4F7D-9A12-AAE8822F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0DB"/>
    <w:pPr>
      <w:ind w:firstLineChars="200" w:firstLine="420"/>
    </w:pPr>
  </w:style>
  <w:style w:type="table" w:styleId="a4">
    <w:name w:val="Table Grid"/>
    <w:basedOn w:val="a1"/>
    <w:uiPriority w:val="39"/>
    <w:rsid w:val="009F59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45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45D3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45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45D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ab</dc:creator>
  <cp:keywords/>
  <dc:description/>
  <cp:lastModifiedBy>web</cp:lastModifiedBy>
  <cp:revision>114</cp:revision>
  <dcterms:created xsi:type="dcterms:W3CDTF">2018-11-15T15:16:00Z</dcterms:created>
  <dcterms:modified xsi:type="dcterms:W3CDTF">2018-11-22T11:31:00Z</dcterms:modified>
</cp:coreProperties>
</file>