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72" w:rsidRDefault="001A6772" w:rsidP="00C13057">
      <w:pPr>
        <w:rPr>
          <w:lang w:val="ca-ES"/>
        </w:rPr>
      </w:pPr>
    </w:p>
    <w:p w:rsidR="00C13057" w:rsidRPr="001A6772" w:rsidRDefault="00C13057" w:rsidP="00C13057">
      <w:pPr>
        <w:pStyle w:val="Ttulo1"/>
        <w:numPr>
          <w:ilvl w:val="0"/>
          <w:numId w:val="1"/>
        </w:numPr>
        <w:rPr>
          <w:lang w:val="ca-ES"/>
        </w:rPr>
      </w:pPr>
      <w:r w:rsidRPr="001A6772">
        <w:rPr>
          <w:lang w:val="ca-ES"/>
        </w:rPr>
        <w:t>Introducció</w:t>
      </w: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Descripció general del projecte.</w:t>
      </w:r>
    </w:p>
    <w:p w:rsidR="001A6772" w:rsidRPr="001A6772" w:rsidRDefault="001A6772" w:rsidP="001A6772">
      <w:pPr>
        <w:rPr>
          <w:lang w:val="ca-ES"/>
        </w:rPr>
      </w:pPr>
      <w:r>
        <w:rPr>
          <w:lang w:val="ca-ES"/>
        </w:rPr>
        <w:t xml:space="preserve">Crear una estació atmosfèrica amb components de </w:t>
      </w:r>
      <w:proofErr w:type="spellStart"/>
      <w:r w:rsidRPr="00D9692D">
        <w:rPr>
          <w:i/>
          <w:iCs/>
          <w:lang w:val="ca-ES"/>
        </w:rPr>
        <w:t>Arduino</w:t>
      </w:r>
      <w:proofErr w:type="spellEnd"/>
      <w:r>
        <w:rPr>
          <w:lang w:val="ca-ES"/>
        </w:rPr>
        <w:t xml:space="preserve"> i connectar amb un servidor per part del usuari poder visualitzar les dades captades dels dispositius. </w:t>
      </w: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Objectius personal</w:t>
      </w:r>
    </w:p>
    <w:p w:rsidR="001A6772" w:rsidRDefault="001A6772" w:rsidP="001A6772">
      <w:pPr>
        <w:rPr>
          <w:lang w:val="ca-ES"/>
        </w:rPr>
      </w:pPr>
      <w:r>
        <w:rPr>
          <w:lang w:val="ca-ES"/>
        </w:rPr>
        <w:t xml:space="preserve">Entendre els components dels </w:t>
      </w:r>
      <w:proofErr w:type="spellStart"/>
      <w:r w:rsidRPr="00D9692D">
        <w:rPr>
          <w:i/>
          <w:iCs/>
          <w:lang w:val="ca-ES"/>
        </w:rPr>
        <w:t>Arduino</w:t>
      </w:r>
      <w:proofErr w:type="spellEnd"/>
      <w:r>
        <w:rPr>
          <w:lang w:val="ca-ES"/>
        </w:rPr>
        <w:t xml:space="preserve"> per utilitzar en projectes personals.</w:t>
      </w:r>
    </w:p>
    <w:p w:rsidR="001A6772" w:rsidRPr="001A6772" w:rsidRDefault="001A6772" w:rsidP="001A6772">
      <w:pPr>
        <w:rPr>
          <w:lang w:val="ca-ES"/>
        </w:rPr>
      </w:pPr>
      <w:r>
        <w:rPr>
          <w:lang w:val="ca-ES"/>
        </w:rPr>
        <w:t>Construir el circuit del sistema pels autors d’aquet projecte.</w:t>
      </w:r>
    </w:p>
    <w:p w:rsidR="001A6772" w:rsidRDefault="00C13057" w:rsidP="00D9692D">
      <w:pPr>
        <w:pStyle w:val="Ttulo2"/>
        <w:rPr>
          <w:lang w:val="ca-ES"/>
        </w:rPr>
      </w:pPr>
      <w:r w:rsidRPr="001A6772">
        <w:rPr>
          <w:lang w:val="ca-ES"/>
        </w:rPr>
        <w:t>O</w:t>
      </w:r>
      <w:r w:rsidR="001A6772">
        <w:rPr>
          <w:lang w:val="ca-ES"/>
        </w:rPr>
        <w:t>bjec</w:t>
      </w:r>
      <w:r w:rsidRPr="001A6772">
        <w:rPr>
          <w:lang w:val="ca-ES"/>
        </w:rPr>
        <w:t xml:space="preserve">tiu </w:t>
      </w:r>
      <w:r w:rsidR="001A6772" w:rsidRPr="001A6772">
        <w:rPr>
          <w:lang w:val="ca-ES"/>
        </w:rPr>
        <w:t>tècnics</w:t>
      </w:r>
    </w:p>
    <w:p w:rsidR="00D9692D" w:rsidRPr="001A6772" w:rsidRDefault="00D9692D" w:rsidP="00D9692D">
      <w:pPr>
        <w:rPr>
          <w:lang w:val="ca-ES"/>
        </w:rPr>
      </w:pPr>
      <w:r>
        <w:rPr>
          <w:lang w:val="ca-ES"/>
        </w:rPr>
        <w:t xml:space="preserve">Utilitzar totes les teories apreses en el curs, a més d’estendre els coneixement al camp de </w:t>
      </w:r>
      <w:proofErr w:type="spellStart"/>
      <w:r w:rsidRPr="00D9692D">
        <w:rPr>
          <w:i/>
          <w:iCs/>
          <w:lang w:val="ca-ES"/>
        </w:rPr>
        <w:t>Arduino</w:t>
      </w:r>
      <w:proofErr w:type="spellEnd"/>
      <w:r>
        <w:rPr>
          <w:lang w:val="ca-ES"/>
        </w:rPr>
        <w:t xml:space="preserve"> i programació a baix idioma.</w:t>
      </w: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 xml:space="preserve">Eines a </w:t>
      </w:r>
      <w:r w:rsidR="001A6772" w:rsidRPr="001A6772">
        <w:rPr>
          <w:lang w:val="ca-ES"/>
        </w:rPr>
        <w:t>utilitzar</w:t>
      </w:r>
      <w:r w:rsidRPr="001A6772">
        <w:rPr>
          <w:lang w:val="ca-ES"/>
        </w:rPr>
        <w:t xml:space="preserve"> </w:t>
      </w:r>
    </w:p>
    <w:p w:rsidR="00D9692D" w:rsidRPr="00D9692D" w:rsidRDefault="00D9692D" w:rsidP="00D9692D">
      <w:pPr>
        <w:rPr>
          <w:lang w:val="ca-ES"/>
        </w:rPr>
      </w:pPr>
    </w:p>
    <w:p w:rsidR="008F739A" w:rsidRPr="001A6772" w:rsidRDefault="00C13057" w:rsidP="00C13057">
      <w:pPr>
        <w:pStyle w:val="Ttulo1"/>
        <w:numPr>
          <w:ilvl w:val="0"/>
          <w:numId w:val="1"/>
        </w:numPr>
        <w:rPr>
          <w:lang w:val="ca-ES"/>
        </w:rPr>
      </w:pPr>
      <w:r w:rsidRPr="001A6772">
        <w:rPr>
          <w:lang w:val="ca-ES"/>
        </w:rPr>
        <w:t>Desenvolupament</w:t>
      </w:r>
    </w:p>
    <w:p w:rsidR="00D9692D" w:rsidRDefault="001A6772" w:rsidP="00D9692D">
      <w:pPr>
        <w:pStyle w:val="Ttulo2"/>
        <w:rPr>
          <w:lang w:val="ca-ES"/>
        </w:rPr>
      </w:pPr>
      <w:r>
        <w:rPr>
          <w:lang w:val="ca-ES"/>
        </w:rPr>
        <w:t>Anà</w:t>
      </w:r>
      <w:r w:rsidR="00C13057" w:rsidRPr="001A6772">
        <w:rPr>
          <w:lang w:val="ca-ES"/>
        </w:rPr>
        <w:t>lisis de requisits</w:t>
      </w:r>
    </w:p>
    <w:p w:rsidR="00D9692D" w:rsidRDefault="00D9692D" w:rsidP="00D9692D">
      <w:pPr>
        <w:rPr>
          <w:lang w:val="ca-ES"/>
        </w:rPr>
      </w:pPr>
      <w:r>
        <w:rPr>
          <w:lang w:val="ca-ES"/>
        </w:rPr>
        <w:t>Control de errors sobre les dades adquirides dels dispositius.</w:t>
      </w:r>
    </w:p>
    <w:p w:rsidR="00D9692D" w:rsidRDefault="00D9692D" w:rsidP="00D9692D">
      <w:pPr>
        <w:rPr>
          <w:lang w:val="ca-ES"/>
        </w:rPr>
      </w:pPr>
      <w:r>
        <w:rPr>
          <w:lang w:val="ca-ES"/>
        </w:rPr>
        <w:t>Control d’emmagatzemar les dades en un servidor.</w:t>
      </w:r>
    </w:p>
    <w:p w:rsidR="00D9692D" w:rsidRDefault="00D9692D" w:rsidP="00D9692D">
      <w:pPr>
        <w:rPr>
          <w:lang w:val="ca-ES"/>
        </w:rPr>
      </w:pPr>
      <w:r>
        <w:rPr>
          <w:lang w:val="ca-ES"/>
        </w:rPr>
        <w:t>Visualització d’una interfície pel usuari amb dispositius mòbils i televisors.</w:t>
      </w:r>
    </w:p>
    <w:p w:rsidR="00D9692D" w:rsidRPr="00D9692D" w:rsidRDefault="00D9692D" w:rsidP="00D9692D">
      <w:pPr>
        <w:rPr>
          <w:lang w:val="ca-ES"/>
        </w:rPr>
      </w:pPr>
    </w:p>
    <w:p w:rsidR="00C13057" w:rsidRDefault="00D9692D" w:rsidP="00C13057">
      <w:pPr>
        <w:pStyle w:val="Ttulo2"/>
        <w:rPr>
          <w:lang w:val="ca-ES"/>
        </w:rPr>
      </w:pPr>
      <w:r>
        <w:rPr>
          <w:lang w:val="ca-ES"/>
        </w:rPr>
        <w:t xml:space="preserve">Introducció </w:t>
      </w:r>
      <w:r w:rsidR="00C13057" w:rsidRPr="001A6772">
        <w:rPr>
          <w:lang w:val="ca-ES"/>
        </w:rPr>
        <w:t>de dades</w:t>
      </w:r>
    </w:p>
    <w:p w:rsidR="00CB52B5" w:rsidRPr="00D9692D" w:rsidRDefault="00CB52B5" w:rsidP="00CB52B5">
      <w:pPr>
        <w:rPr>
          <w:lang w:val="ca-ES"/>
        </w:rPr>
      </w:pPr>
      <w:r>
        <w:rPr>
          <w:lang w:val="ca-ES"/>
        </w:rPr>
        <w:t>Les dades són introduïdes per dispositius amb sensors, al principi del projecte només tindrà un</w:t>
      </w:r>
      <w:r w:rsidR="005767AB">
        <w:rPr>
          <w:lang w:val="ca-ES"/>
        </w:rPr>
        <w:t xml:space="preserve"> dispositiu</w:t>
      </w:r>
      <w:r>
        <w:rPr>
          <w:lang w:val="ca-ES"/>
        </w:rPr>
        <w:t>. Per complementar existeix una in</w:t>
      </w:r>
      <w:r w:rsidR="005767AB">
        <w:rPr>
          <w:lang w:val="ca-ES"/>
        </w:rPr>
        <w:t>troducció de dades amb format de qüestionari per veure que medi utilitza el usuari per arribar al destí.</w:t>
      </w:r>
    </w:p>
    <w:p w:rsidR="00C13057" w:rsidRDefault="001A6772" w:rsidP="00C13057">
      <w:pPr>
        <w:pStyle w:val="Ttulo2"/>
        <w:rPr>
          <w:lang w:val="ca-ES"/>
        </w:rPr>
      </w:pPr>
      <w:r>
        <w:rPr>
          <w:lang w:val="ca-ES"/>
        </w:rPr>
        <w:t>Visualització</w:t>
      </w:r>
      <w:r w:rsidR="00C13057" w:rsidRPr="001A6772">
        <w:rPr>
          <w:lang w:val="ca-ES"/>
        </w:rPr>
        <w:t xml:space="preserve"> de dades </w:t>
      </w:r>
    </w:p>
    <w:p w:rsidR="00671786" w:rsidRDefault="00671786" w:rsidP="00671786">
      <w:pPr>
        <w:rPr>
          <w:lang w:val="ca-ES"/>
        </w:rPr>
      </w:pPr>
      <w:r>
        <w:rPr>
          <w:lang w:val="ca-ES"/>
        </w:rPr>
        <w:t>Els usuaris poden veure les dades guardades en el servidor amb els dispositius.</w:t>
      </w:r>
    </w:p>
    <w:p w:rsidR="00D9692D" w:rsidRPr="00D9692D" w:rsidRDefault="00D9692D" w:rsidP="00D9692D">
      <w:pPr>
        <w:rPr>
          <w:lang w:val="ca-ES"/>
        </w:rPr>
      </w:pP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Altres</w:t>
      </w:r>
    </w:p>
    <w:p w:rsidR="00D9692D" w:rsidRPr="00D9692D" w:rsidRDefault="00D9692D" w:rsidP="00D9692D">
      <w:pPr>
        <w:rPr>
          <w:lang w:val="ca-ES"/>
        </w:rPr>
      </w:pPr>
    </w:p>
    <w:p w:rsidR="00C13057" w:rsidRDefault="001A6772" w:rsidP="00C13057">
      <w:pPr>
        <w:pStyle w:val="Ttulo2"/>
        <w:rPr>
          <w:lang w:val="ca-ES"/>
        </w:rPr>
      </w:pPr>
      <w:r w:rsidRPr="001A6772">
        <w:rPr>
          <w:lang w:val="ca-ES"/>
        </w:rPr>
        <w:t>Requisits</w:t>
      </w:r>
      <w:r w:rsidR="00C13057" w:rsidRPr="001A6772">
        <w:rPr>
          <w:lang w:val="ca-ES"/>
        </w:rPr>
        <w:t xml:space="preserve"> funcionals</w:t>
      </w:r>
    </w:p>
    <w:p w:rsidR="00D9692D" w:rsidRPr="00D9692D" w:rsidRDefault="00D9692D" w:rsidP="00D9692D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C13057" w:rsidRPr="001A6772" w:rsidTr="00576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C13057" w:rsidRPr="001A6772" w:rsidRDefault="00576CE3">
            <w:pPr>
              <w:rPr>
                <w:lang w:val="ca-ES"/>
              </w:rPr>
            </w:pPr>
            <w:r>
              <w:rPr>
                <w:lang w:val="ca-ES"/>
              </w:rPr>
              <w:lastRenderedPageBreak/>
              <w:t>Autor</w:t>
            </w:r>
          </w:p>
        </w:tc>
        <w:tc>
          <w:tcPr>
            <w:tcW w:w="7260" w:type="dxa"/>
          </w:tcPr>
          <w:p w:rsidR="00C13057" w:rsidRPr="001A6772" w:rsidRDefault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Dispositiu</w:t>
            </w:r>
          </w:p>
        </w:tc>
      </w:tr>
      <w:tr w:rsidR="00C13057" w:rsidRPr="001A6772" w:rsidTr="00576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13057" w:rsidRPr="001A6772" w:rsidRDefault="00576CE3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C13057" w:rsidRPr="001A6772" w:rsidRDefault="00576CE3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Un dispositiu té sensors que envien dades a un servidor fen de controlador.</w:t>
            </w:r>
          </w:p>
        </w:tc>
      </w:tr>
      <w:tr w:rsidR="00576CE3" w:rsidRPr="001A6772" w:rsidTr="00576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Rebre el temps d’espera per part del servidor.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Gestionar els errors de connexió com </w:t>
            </w:r>
            <w:proofErr w:type="spellStart"/>
            <w:r>
              <w:rPr>
                <w:lang w:val="ca-ES"/>
              </w:rPr>
              <w:t>Wifi</w:t>
            </w:r>
            <w:proofErr w:type="spellEnd"/>
            <w:r>
              <w:rPr>
                <w:lang w:val="ca-ES"/>
              </w:rPr>
              <w:t xml:space="preserve"> i servidor.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Guardar les dades fins el moment determinat.</w:t>
            </w:r>
          </w:p>
          <w:p w:rsidR="00576CE3" w:rsidRP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les dades al servidor/controlador.</w:t>
            </w:r>
            <w:r w:rsidRPr="00576CE3">
              <w:rPr>
                <w:lang w:val="ca-ES"/>
              </w:rPr>
              <w:t xml:space="preserve"> </w:t>
            </w:r>
          </w:p>
        </w:tc>
      </w:tr>
    </w:tbl>
    <w:p w:rsidR="00C13057" w:rsidRDefault="00C13057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576CE3" w:rsidRPr="001A6772" w:rsidTr="009B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Autor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Controlador</w:t>
            </w:r>
          </w:p>
        </w:tc>
      </w:tr>
      <w:tr w:rsidR="00576CE3" w:rsidRPr="001A6772" w:rsidTr="009B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576CE3" w:rsidRPr="001A6772" w:rsidRDefault="00576CE3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Servidor que controla els dispositius i els possible errors que pot tenir al rebre les dades.</w:t>
            </w:r>
          </w:p>
        </w:tc>
      </w:tr>
      <w:tr w:rsidR="00576CE3" w:rsidRPr="001A6772" w:rsidTr="009B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el temps d’espera al dispositiu.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Espera rebre les dades dels sensors.</w:t>
            </w:r>
          </w:p>
          <w:p w:rsidR="00CB52B5" w:rsidRPr="00CB52B5" w:rsidRDefault="00576CE3" w:rsidP="00CB52B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Calcula una mitjana si les dades estan dintre de</w:t>
            </w:r>
            <w:r w:rsidR="00CB52B5">
              <w:rPr>
                <w:lang w:val="ca-ES"/>
              </w:rPr>
              <w:t>l</w:t>
            </w:r>
            <w:r>
              <w:rPr>
                <w:lang w:val="ca-ES"/>
              </w:rPr>
              <w:t xml:space="preserve"> rang d’error.</w:t>
            </w:r>
            <w:r w:rsidR="00CB52B5" w:rsidRPr="00CB52B5">
              <w:rPr>
                <w:lang w:val="ca-ES"/>
              </w:rPr>
              <w:t xml:space="preserve"> </w:t>
            </w:r>
          </w:p>
          <w:p w:rsidR="00576CE3" w:rsidRP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Enviar </w:t>
            </w:r>
            <w:r w:rsidR="00CB52B5">
              <w:rPr>
                <w:lang w:val="ca-ES"/>
              </w:rPr>
              <w:t xml:space="preserve">les dades a un servidor </w:t>
            </w:r>
            <w:proofErr w:type="spellStart"/>
            <w:r w:rsidR="00CB52B5" w:rsidRPr="00CB52B5">
              <w:rPr>
                <w:i/>
                <w:iCs/>
                <w:lang w:val="ca-ES"/>
              </w:rPr>
              <w:t>Firebase</w:t>
            </w:r>
            <w:proofErr w:type="spellEnd"/>
            <w:r w:rsidR="00CB52B5">
              <w:rPr>
                <w:lang w:val="ca-ES"/>
              </w:rPr>
              <w:t xml:space="preserve"> </w:t>
            </w:r>
            <w:r>
              <w:rPr>
                <w:lang w:val="ca-ES"/>
              </w:rPr>
              <w:t>per emmagatzemar</w:t>
            </w:r>
            <w:r w:rsidR="00CB52B5">
              <w:rPr>
                <w:lang w:val="ca-ES"/>
              </w:rPr>
              <w:t>.</w:t>
            </w:r>
          </w:p>
        </w:tc>
      </w:tr>
    </w:tbl>
    <w:p w:rsidR="00576CE3" w:rsidRDefault="00576CE3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576CE3" w:rsidRPr="001A6772" w:rsidTr="009B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Autor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</w:t>
            </w:r>
          </w:p>
        </w:tc>
      </w:tr>
      <w:tr w:rsidR="00576CE3" w:rsidRPr="001A6772" w:rsidTr="009B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 que utilitza l’aplicació.</w:t>
            </w:r>
          </w:p>
        </w:tc>
      </w:tr>
      <w:tr w:rsidR="00576CE3" w:rsidRPr="001A6772" w:rsidTr="009B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Registrar-se com anònim en </w:t>
            </w:r>
            <w:proofErr w:type="spellStart"/>
            <w:r w:rsidRPr="00576CE3">
              <w:rPr>
                <w:i/>
                <w:iCs/>
                <w:lang w:val="ca-ES"/>
              </w:rPr>
              <w:t>Firebase</w:t>
            </w:r>
            <w:proofErr w:type="spellEnd"/>
            <w:r>
              <w:rPr>
                <w:lang w:val="ca-ES"/>
              </w:rPr>
              <w:t xml:space="preserve"> per poder utilitzar l’aplicació.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Gestionar un perfil senzill de nom, edat i sexe.</w:t>
            </w:r>
          </w:p>
          <w:p w:rsidR="00576CE3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Visualització de les dades guardades en el servidor </w:t>
            </w:r>
            <w:proofErr w:type="spellStart"/>
            <w:r>
              <w:rPr>
                <w:i/>
                <w:iCs/>
                <w:lang w:val="ca-ES"/>
              </w:rPr>
              <w:t>Fireb</w:t>
            </w:r>
            <w:r w:rsidRPr="00CB52B5">
              <w:rPr>
                <w:i/>
                <w:iCs/>
                <w:lang w:val="ca-ES"/>
              </w:rPr>
              <w:t>ase</w:t>
            </w:r>
            <w:proofErr w:type="spellEnd"/>
            <w:r>
              <w:rPr>
                <w:lang w:val="ca-ES"/>
              </w:rPr>
              <w:t>.</w:t>
            </w:r>
          </w:p>
          <w:p w:rsidR="00CB52B5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Respondré una enquesta de moviment.</w:t>
            </w:r>
          </w:p>
          <w:p w:rsidR="00CB52B5" w:rsidRPr="00576CE3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Visualitzar l’enquesta en l’aplicació.</w:t>
            </w:r>
          </w:p>
        </w:tc>
      </w:tr>
    </w:tbl>
    <w:p w:rsidR="00576CE3" w:rsidRPr="001A6772" w:rsidRDefault="00576CE3">
      <w:pPr>
        <w:rPr>
          <w:lang w:val="ca-ES"/>
        </w:rPr>
      </w:pP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Diagrama de casos d’us</w:t>
      </w:r>
    </w:p>
    <w:p w:rsidR="000D289C" w:rsidRDefault="000D2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ca-ES"/>
        </w:rPr>
      </w:pPr>
    </w:p>
    <w:p w:rsidR="0063169A" w:rsidRDefault="00C13057" w:rsidP="00F56E92">
      <w:pPr>
        <w:pStyle w:val="Ttulo2"/>
        <w:rPr>
          <w:lang w:val="ca-ES"/>
        </w:rPr>
      </w:pPr>
      <w:r w:rsidRPr="001A6772">
        <w:rPr>
          <w:lang w:val="ca-ES"/>
        </w:rPr>
        <w:t>Planificació especificació del casos d’us</w:t>
      </w:r>
    </w:p>
    <w:p w:rsidR="00F56E92" w:rsidRPr="00F56E92" w:rsidRDefault="00F56E92" w:rsidP="00F56E92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485"/>
        <w:gridCol w:w="6482"/>
      </w:tblGrid>
      <w:tr w:rsidR="004520DF" w:rsidTr="00452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63169A" w:rsidRDefault="0063169A" w:rsidP="00631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Introducció de les dades al controlador.</w:t>
            </w:r>
          </w:p>
        </w:tc>
      </w:tr>
      <w:tr w:rsidR="004520DF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63169A" w:rsidRDefault="00CB11E3" w:rsidP="0063169A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És un dispositiu ESP8266 </w:t>
            </w:r>
            <w:r w:rsidR="00382881">
              <w:rPr>
                <w:lang w:val="ca-ES"/>
              </w:rPr>
              <w:t xml:space="preserve">molt similar a </w:t>
            </w:r>
            <w:proofErr w:type="spellStart"/>
            <w:r w:rsidR="00382881" w:rsidRPr="00382881">
              <w:rPr>
                <w:i/>
                <w:iCs/>
                <w:lang w:val="ca-ES"/>
              </w:rPr>
              <w:t>Arduino</w:t>
            </w:r>
            <w:proofErr w:type="spellEnd"/>
            <w:r w:rsidR="00382881">
              <w:rPr>
                <w:lang w:val="ca-ES"/>
              </w:rPr>
              <w:t xml:space="preserve"> </w:t>
            </w:r>
            <w:r>
              <w:rPr>
                <w:lang w:val="ca-ES"/>
              </w:rPr>
              <w:t xml:space="preserve">amb mòduls de humitat, temperatura, </w:t>
            </w:r>
            <w:r w:rsidR="00382881">
              <w:rPr>
                <w:lang w:val="ca-ES"/>
              </w:rPr>
              <w:t xml:space="preserve">pressió ... </w:t>
            </w:r>
          </w:p>
        </w:tc>
      </w:tr>
      <w:tr w:rsidR="0063169A" w:rsidTr="00452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63169A" w:rsidRDefault="0063169A" w:rsidP="0063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Dispositiu amb sensors incorporats.</w:t>
            </w:r>
          </w:p>
        </w:tc>
      </w:tr>
      <w:tr w:rsidR="004520DF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63169A" w:rsidRDefault="00382881" w:rsidP="0063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Connectar l’aparell al corrent.</w:t>
            </w:r>
          </w:p>
        </w:tc>
      </w:tr>
      <w:tr w:rsidR="0063169A" w:rsidTr="00452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63169A" w:rsidRDefault="00382881" w:rsidP="0063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les dades al controlador.</w:t>
            </w:r>
          </w:p>
        </w:tc>
      </w:tr>
      <w:tr w:rsidR="0063169A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31" w:type="dxa"/>
              <w:tblLook w:val="04A0" w:firstRow="1" w:lastRow="0" w:firstColumn="1" w:lastColumn="0" w:noHBand="0" w:noVBand="1"/>
            </w:tblPr>
            <w:tblGrid>
              <w:gridCol w:w="2825"/>
              <w:gridCol w:w="3071"/>
              <w:gridCol w:w="2835"/>
            </w:tblGrid>
            <w:tr w:rsidR="008D29FE" w:rsidTr="005031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5" w:type="dxa"/>
                </w:tcPr>
                <w:p w:rsidR="008D29FE" w:rsidRDefault="008D29FE" w:rsidP="0063169A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3071" w:type="dxa"/>
                </w:tcPr>
                <w:p w:rsidR="008D29FE" w:rsidRDefault="008D29FE" w:rsidP="006316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  <w:tc>
                <w:tcPr>
                  <w:tcW w:w="2835" w:type="dxa"/>
                </w:tcPr>
                <w:p w:rsidR="008D29FE" w:rsidRDefault="008D29FE" w:rsidP="006316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  <w:tr w:rsidR="008D29FE" w:rsidTr="005031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5" w:type="dxa"/>
                </w:tcPr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 xml:space="preserve">Connecta amb la </w:t>
                  </w:r>
                  <w:proofErr w:type="spellStart"/>
                  <w:r w:rsidRPr="008D29FE">
                    <w:rPr>
                      <w:b w:val="0"/>
                      <w:bCs w:val="0"/>
                      <w:i/>
                      <w:iCs/>
                      <w:lang w:val="ca-ES"/>
                    </w:rPr>
                    <w:t>Wifi</w:t>
                  </w:r>
                  <w:proofErr w:type="spellEnd"/>
                  <w:r w:rsidRPr="008D29FE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  <w:p w:rsid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Connecta amb el controlador.</w:t>
                  </w:r>
                </w:p>
                <w:p w:rsidR="00482BA2" w:rsidRPr="008D29FE" w:rsidRDefault="00482BA2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 xml:space="preserve">Envia </w:t>
                  </w:r>
                  <w:r w:rsidR="005031D9">
                    <w:rPr>
                      <w:b w:val="0"/>
                      <w:bCs w:val="0"/>
                      <w:lang w:val="ca-ES"/>
                    </w:rPr>
                    <w:t>l’opció de rebre el temps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 xml:space="preserve">Rep </w:t>
                  </w:r>
                  <w:r w:rsidR="005031D9">
                    <w:rPr>
                      <w:b w:val="0"/>
                      <w:bCs w:val="0"/>
                      <w:lang w:val="ca-ES"/>
                    </w:rPr>
                    <w:t xml:space="preserve">el valor </w:t>
                  </w:r>
                  <w:r w:rsidRPr="008D29FE">
                    <w:rPr>
                      <w:b w:val="0"/>
                      <w:bCs w:val="0"/>
                      <w:lang w:val="ca-ES"/>
                    </w:rPr>
                    <w:t>d’espera per enviar les dades al controlador.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 xml:space="preserve">Bucle que espera el temps rebut del </w:t>
                  </w:r>
                  <w:r w:rsidRPr="008D29FE">
                    <w:rPr>
                      <w:b w:val="0"/>
                      <w:bCs w:val="0"/>
                      <w:lang w:val="ca-ES"/>
                    </w:rPr>
                    <w:lastRenderedPageBreak/>
                    <w:t>controlador.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 xml:space="preserve">Mira si encara esta connectat a la </w:t>
                  </w:r>
                  <w:proofErr w:type="spellStart"/>
                  <w:r w:rsidRPr="008D29FE">
                    <w:rPr>
                      <w:b w:val="0"/>
                      <w:bCs w:val="0"/>
                      <w:i/>
                      <w:iCs/>
                      <w:lang w:val="ca-ES"/>
                    </w:rPr>
                    <w:t>Wifi</w:t>
                  </w:r>
                  <w:proofErr w:type="spellEnd"/>
                  <w:r w:rsidRPr="008D29FE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Mira si encara esta connectat al controlador.</w:t>
                  </w:r>
                </w:p>
                <w:p w:rsid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Mira si el temps esperat es superior a la demanada.</w:t>
                  </w:r>
                </w:p>
                <w:p w:rsidR="005031D9" w:rsidRPr="008D29FE" w:rsidRDefault="005031D9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Envia l’opció d’enviar dades.</w:t>
                  </w:r>
                </w:p>
                <w:p w:rsidR="008D29FE" w:rsidRPr="00382881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Envia les dades al controlador.</w:t>
                  </w:r>
                </w:p>
              </w:tc>
              <w:tc>
                <w:tcPr>
                  <w:tcW w:w="3071" w:type="dxa"/>
                </w:tcPr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8D29FE" w:rsidRDefault="008D29FE" w:rsidP="005031D9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 w:rsidRPr="008D29FE">
                    <w:rPr>
                      <w:lang w:val="ca-ES"/>
                    </w:rPr>
                    <w:t>Si no esta connectat</w:t>
                  </w:r>
                  <w:r>
                    <w:rPr>
                      <w:lang w:val="ca-ES"/>
                    </w:rPr>
                    <w:t xml:space="preserve">, re intenta connectar amb la </w:t>
                  </w:r>
                  <w:proofErr w:type="spellStart"/>
                  <w:r w:rsidRPr="008D29FE">
                    <w:rPr>
                      <w:i/>
                      <w:iCs/>
                      <w:lang w:val="ca-ES"/>
                    </w:rPr>
                    <w:t>Wifi</w:t>
                  </w:r>
                  <w:proofErr w:type="spellEnd"/>
                  <w:r>
                    <w:rPr>
                      <w:i/>
                      <w:iCs/>
                      <w:lang w:val="ca-ES"/>
                    </w:rPr>
                    <w:t>.</w:t>
                  </w:r>
                </w:p>
                <w:p w:rsidR="008D29FE" w:rsidRDefault="008D29FE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Entra en un bucle per veure si rep la acceptació.</w:t>
                  </w:r>
                </w:p>
                <w:p w:rsidR="00F56E92" w:rsidRPr="00F56E92" w:rsidRDefault="008D29FE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cinc si es correcte.</w:t>
                  </w:r>
                </w:p>
                <w:p w:rsidR="000D289C" w:rsidRPr="000D289C" w:rsidRDefault="00F56E92" w:rsidP="000D289C">
                  <w:pPr>
                    <w:pStyle w:val="Prrafodelista"/>
                    <w:numPr>
                      <w:ilvl w:val="2"/>
                      <w:numId w:val="6"/>
                    </w:numPr>
                    <w:ind w:left="757" w:hanging="56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5.1 si encara no es connecta.</w:t>
                  </w:r>
                </w:p>
              </w:tc>
              <w:tc>
                <w:tcPr>
                  <w:tcW w:w="2835" w:type="dxa"/>
                </w:tcPr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Pr="00F56E92" w:rsidRDefault="00F56E92" w:rsidP="00F56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F56E92" w:rsidRDefault="00F56E92" w:rsidP="000D289C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Si no esta connectat re intenta connectar amb el controlador.</w:t>
                  </w:r>
                </w:p>
                <w:p w:rsidR="00F56E92" w:rsidRDefault="00F56E92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 xml:space="preserve">Entra en un </w:t>
                  </w:r>
                  <w:proofErr w:type="spellStart"/>
                  <w:r w:rsidRPr="00F56E92">
                    <w:rPr>
                      <w:i/>
                      <w:iCs/>
                      <w:lang w:val="ca-ES"/>
                    </w:rPr>
                    <w:t>loop</w:t>
                  </w:r>
                  <w:proofErr w:type="spellEnd"/>
                  <w:r>
                    <w:rPr>
                      <w:lang w:val="ca-ES"/>
                    </w:rPr>
                    <w:t xml:space="preserve"> per veure si connecta.</w:t>
                  </w:r>
                </w:p>
                <w:p w:rsidR="00F56E92" w:rsidRDefault="00F56E92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sis si es connecta.</w:t>
                  </w:r>
                </w:p>
                <w:p w:rsidR="008D29FE" w:rsidRPr="00F56E92" w:rsidRDefault="00F56E92" w:rsidP="00482BA2">
                  <w:pPr>
                    <w:pStyle w:val="Prrafodelista"/>
                    <w:numPr>
                      <w:ilvl w:val="2"/>
                      <w:numId w:val="6"/>
                    </w:numPr>
                    <w:ind w:left="737" w:hanging="51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 w:rsidRPr="00F56E92">
                    <w:rPr>
                      <w:lang w:val="ca-ES"/>
                    </w:rPr>
                    <w:t>Torna  al punt 6.1 si encara no es connecta.</w:t>
                  </w:r>
                </w:p>
              </w:tc>
            </w:tr>
          </w:tbl>
          <w:p w:rsidR="0063169A" w:rsidRDefault="0063169A" w:rsidP="0063169A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0D289C" w:rsidRDefault="000D289C" w:rsidP="000D289C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00"/>
        <w:gridCol w:w="6515"/>
      </w:tblGrid>
      <w:tr w:rsidR="00482BA2" w:rsidTr="00B1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482BA2" w:rsidRDefault="00482BA2" w:rsidP="0048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Introducció de les dades al servidor </w:t>
            </w:r>
            <w:proofErr w:type="spellStart"/>
            <w:r w:rsidRPr="00482BA2">
              <w:rPr>
                <w:i/>
                <w:iCs/>
                <w:lang w:val="ca-ES"/>
              </w:rPr>
              <w:t>Firebase</w:t>
            </w:r>
            <w:proofErr w:type="spellEnd"/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482BA2" w:rsidRDefault="00482BA2" w:rsidP="00B11E98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És un servidor que fa de controlador pels controladors, escrit en un projecte </w:t>
            </w:r>
            <w:proofErr w:type="spellStart"/>
            <w:r>
              <w:rPr>
                <w:i/>
                <w:iCs/>
                <w:lang w:val="ca-ES"/>
              </w:rPr>
              <w:t>maven</w:t>
            </w:r>
            <w:proofErr w:type="spellEnd"/>
            <w:r>
              <w:rPr>
                <w:lang w:val="ca-ES"/>
              </w:rPr>
              <w:t xml:space="preserve"> amb </w:t>
            </w:r>
            <w:proofErr w:type="spellStart"/>
            <w:r>
              <w:rPr>
                <w:i/>
                <w:iCs/>
                <w:lang w:val="ca-ES"/>
              </w:rPr>
              <w:t>java</w:t>
            </w:r>
            <w:proofErr w:type="spellEnd"/>
            <w:r>
              <w:rPr>
                <w:lang w:val="ca-ES"/>
              </w:rPr>
              <w:t xml:space="preserve">. </w:t>
            </w:r>
          </w:p>
        </w:tc>
      </w:tr>
      <w:tr w:rsidR="00482BA2" w:rsidTr="00B11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482BA2" w:rsidRDefault="00482BA2" w:rsidP="00B11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Controlador</w:t>
            </w:r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482BA2" w:rsidRDefault="00482BA2" w:rsidP="00B11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Execució de l’arxiu .</w:t>
            </w:r>
            <w:proofErr w:type="spellStart"/>
            <w:r>
              <w:rPr>
                <w:lang w:val="ca-ES"/>
              </w:rPr>
              <w:t>java</w:t>
            </w:r>
            <w:proofErr w:type="spellEnd"/>
          </w:p>
        </w:tc>
      </w:tr>
      <w:tr w:rsidR="00482BA2" w:rsidTr="00B11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482BA2" w:rsidRPr="00482BA2" w:rsidRDefault="00482BA2" w:rsidP="0048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Enviar les dades al servidor </w:t>
            </w:r>
            <w:proofErr w:type="spellStart"/>
            <w:r>
              <w:rPr>
                <w:i/>
                <w:iCs/>
                <w:lang w:val="ca-ES"/>
              </w:rPr>
              <w:t>Firebase</w:t>
            </w:r>
            <w:proofErr w:type="spellEnd"/>
            <w:r>
              <w:rPr>
                <w:lang w:val="ca-ES"/>
              </w:rPr>
              <w:t>.</w:t>
            </w:r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0D289C" w:rsidTr="00B156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0D289C" w:rsidRDefault="000D289C" w:rsidP="00B11E98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0D289C" w:rsidRDefault="000D289C" w:rsidP="00B11E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0D289C" w:rsidTr="00B156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482BA2">
                    <w:rPr>
                      <w:b w:val="0"/>
                      <w:bCs w:val="0"/>
                      <w:lang w:val="ca-ES"/>
                    </w:rPr>
                    <w:t>Configura el servidor amb el número de port indicat.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Servidor rep l’odre que vol fer el dispositiu.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Rep l’opció d’enviar dades.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Emmagatzemar tres mostres en la memòria.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Mira si les mostres estan dintre del rang d’error.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Si ho està guarda els valors per fer una mitjana.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0D289C">
                    <w:rPr>
                      <w:b w:val="0"/>
                      <w:bCs w:val="0"/>
                      <w:lang w:val="ca-ES"/>
                    </w:rPr>
                    <w:t xml:space="preserve">Puja la mitjana al servidor </w:t>
                  </w:r>
                  <w:proofErr w:type="spellStart"/>
                  <w:r w:rsidRPr="000D289C">
                    <w:rPr>
                      <w:b w:val="0"/>
                      <w:bCs w:val="0"/>
                      <w:i/>
                      <w:iCs/>
                      <w:lang w:val="ca-ES"/>
                    </w:rPr>
                    <w:t>Firebase</w:t>
                  </w:r>
                  <w:proofErr w:type="spellEnd"/>
                  <w:r w:rsidRPr="000D289C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</w:tc>
              <w:tc>
                <w:tcPr>
                  <w:tcW w:w="4961" w:type="dxa"/>
                </w:tcPr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Rep l’opció rebre el temps d’espera.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Envia el valor.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 esperar en el punt dos.</w:t>
                  </w:r>
                </w:p>
              </w:tc>
            </w:tr>
          </w:tbl>
          <w:p w:rsidR="00482BA2" w:rsidRDefault="00482BA2" w:rsidP="00B11E98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482BA2" w:rsidRDefault="00482BA2" w:rsidP="00D9692D"/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51"/>
        <w:gridCol w:w="6464"/>
      </w:tblGrid>
      <w:tr w:rsidR="002C5D48" w:rsidTr="0091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Entrar a l’aplicació per veure les dades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2C5D48" w:rsidRPr="002C5D48" w:rsidRDefault="002C5D48" w:rsidP="002C5D48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Un usuari acaba de baixar l’aplicació i accedeix per visualitzar el programa.</w:t>
            </w:r>
          </w:p>
        </w:tc>
      </w:tr>
      <w:tr w:rsidR="002C5D48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El usuari acaba d’instal·lar </w:t>
            </w:r>
            <w:proofErr w:type="spellStart"/>
            <w:r>
              <w:rPr>
                <w:lang w:val="ca-ES"/>
              </w:rPr>
              <w:t>l’app</w:t>
            </w:r>
            <w:proofErr w:type="spellEnd"/>
            <w:r>
              <w:rPr>
                <w:lang w:val="ca-ES"/>
              </w:rPr>
              <w:t>.</w:t>
            </w:r>
          </w:p>
        </w:tc>
      </w:tr>
      <w:tr w:rsidR="002C5D48" w:rsidRPr="00482BA2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2C5D48" w:rsidRPr="00482BA2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Surt de l’aplicació al terminar de veure les dades.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2C5D48" w:rsidTr="009100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Default="002C5D48" w:rsidP="0091005F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2C5D48" w:rsidRDefault="002C5D48" w:rsidP="00910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2C5D48" w:rsidTr="009100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Inicia el programa.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Veu el logo de l’aplicació amb la col·laboració de les empreses.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 xml:space="preserve">Es registra al </w:t>
                  </w:r>
                  <w:proofErr w:type="spellStart"/>
                  <w:r>
                    <w:rPr>
                      <w:b w:val="0"/>
                      <w:bCs w:val="0"/>
                      <w:i/>
                      <w:iCs/>
                      <w:lang w:val="ca-ES"/>
                    </w:rPr>
                    <w:t>Firebase</w:t>
                  </w:r>
                  <w:proofErr w:type="spellEnd"/>
                  <w:r>
                    <w:rPr>
                      <w:b w:val="0"/>
                      <w:bCs w:val="0"/>
                      <w:lang w:val="ca-ES"/>
                    </w:rPr>
                    <w:t xml:space="preserve"> com usuari anònim.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lastRenderedPageBreak/>
                    <w:t>Introdueix dades bàsics.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L’aplicació connecta amb la base de dades.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Extreu per dades per visualitzar.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L’usuari surt del programa.</w:t>
                  </w:r>
                </w:p>
              </w:tc>
              <w:tc>
                <w:tcPr>
                  <w:tcW w:w="4961" w:type="dxa"/>
                </w:tcPr>
                <w:p w:rsidR="002C5D48" w:rsidRPr="002C5D48" w:rsidRDefault="002C5D48" w:rsidP="002C5D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</w:tbl>
          <w:p w:rsidR="002C5D48" w:rsidRDefault="002C5D48" w:rsidP="0091005F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B156F8" w:rsidRDefault="00B156F8" w:rsidP="00D9692D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26"/>
        <w:gridCol w:w="6489"/>
      </w:tblGrid>
      <w:tr w:rsidR="002C5D48" w:rsidTr="0091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2C5D48" w:rsidRDefault="002C5D48" w:rsidP="00C12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Entrar a l’aplicació per </w:t>
            </w:r>
            <w:r w:rsidR="00C12911">
              <w:rPr>
                <w:lang w:val="ca-ES"/>
              </w:rPr>
              <w:t>omplir un formulari</w:t>
            </w:r>
          </w:p>
        </w:tc>
      </w:tr>
      <w:tr w:rsidR="002C5D48" w:rsidRP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2C5D48" w:rsidRPr="002C5D48" w:rsidRDefault="00C12911" w:rsidP="0091005F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L’usuari que esta registrar prèviament, vol omplir un qüestionari de mobilitat.</w:t>
            </w:r>
          </w:p>
        </w:tc>
      </w:tr>
      <w:tr w:rsidR="002C5D48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</w:t>
            </w:r>
            <w:r w:rsidR="00C12911">
              <w:rPr>
                <w:lang w:val="ca-ES"/>
              </w:rPr>
              <w:t>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2C5D48" w:rsidRDefault="00C12911" w:rsidP="0091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Ja registrat en l’aplicació.</w:t>
            </w:r>
          </w:p>
        </w:tc>
      </w:tr>
      <w:tr w:rsidR="002C5D48" w:rsidRPr="00482BA2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2C5D48" w:rsidRPr="00482BA2" w:rsidRDefault="00C12911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Veure les dades introduïdes.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2C5D48" w:rsidTr="009100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Default="002C5D48" w:rsidP="0091005F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2C5D48" w:rsidRDefault="002C5D48" w:rsidP="00910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2C5D48" w:rsidTr="009100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Inicia el programa.</w:t>
                  </w:r>
                </w:p>
                <w:p w:rsidR="00C12911" w:rsidRPr="00C12911" w:rsidRDefault="002C5D48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Veu el logo de l’aplicació amb la col·laboració de les empreses.</w:t>
                  </w:r>
                </w:p>
                <w:p w:rsidR="00C12911" w:rsidRPr="000D00E9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Obre el formulari.</w:t>
                  </w:r>
                </w:p>
                <w:p w:rsidR="000D00E9" w:rsidRPr="000D00E9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Omple el formulari.</w:t>
                  </w:r>
                </w:p>
                <w:p w:rsidR="000D00E9" w:rsidRPr="00C12911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Visualitza com s’envia el formulari en la pantalla del principi.</w:t>
                  </w:r>
                </w:p>
              </w:tc>
              <w:tc>
                <w:tcPr>
                  <w:tcW w:w="4961" w:type="dxa"/>
                </w:tcPr>
                <w:p w:rsidR="002C5D48" w:rsidRPr="002C5D48" w:rsidRDefault="002C5D48" w:rsidP="00910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</w:tbl>
          <w:p w:rsidR="002C5D48" w:rsidRDefault="002C5D48" w:rsidP="0091005F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2C5D48" w:rsidRPr="002C5D48" w:rsidRDefault="002C5D48" w:rsidP="00D9692D">
      <w:pPr>
        <w:rPr>
          <w:lang w:val="ca-ES"/>
        </w:rPr>
      </w:pPr>
    </w:p>
    <w:p w:rsidR="00C13057" w:rsidRPr="001A6772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Diagrama de clas</w:t>
      </w:r>
      <w:r w:rsidR="001A6772">
        <w:rPr>
          <w:lang w:val="ca-ES"/>
        </w:rPr>
        <w:t>s</w:t>
      </w:r>
      <w:r w:rsidRPr="001A6772">
        <w:rPr>
          <w:lang w:val="ca-ES"/>
        </w:rPr>
        <w:t>es</w:t>
      </w:r>
    </w:p>
    <w:p w:rsidR="00C13057" w:rsidRPr="001A6772" w:rsidRDefault="00C13057">
      <w:pPr>
        <w:rPr>
          <w:lang w:val="ca-ES"/>
        </w:rPr>
      </w:pPr>
    </w:p>
    <w:p w:rsidR="00C13057" w:rsidRDefault="00671786" w:rsidP="00671786">
      <w:pPr>
        <w:pStyle w:val="Ttulo2"/>
        <w:rPr>
          <w:lang w:val="ca-ES"/>
        </w:rPr>
      </w:pPr>
      <w:r>
        <w:rPr>
          <w:lang w:val="ca-ES"/>
        </w:rPr>
        <w:t>Proves</w:t>
      </w:r>
    </w:p>
    <w:p w:rsidR="00CB52B5" w:rsidRPr="00CB52B5" w:rsidRDefault="00CB52B5" w:rsidP="00CB52B5">
      <w:pPr>
        <w:rPr>
          <w:lang w:val="ca-ES"/>
        </w:rPr>
      </w:pPr>
    </w:p>
    <w:p w:rsidR="00671786" w:rsidRDefault="00671786" w:rsidP="00671786">
      <w:pPr>
        <w:rPr>
          <w:lang w:val="ca-ES"/>
        </w:rPr>
      </w:pPr>
      <w:r>
        <w:rPr>
          <w:lang w:val="ca-ES"/>
        </w:rPr>
        <w:t xml:space="preserve">Proves amb </w:t>
      </w:r>
      <w:proofErr w:type="spellStart"/>
      <w:r w:rsidRPr="00671786">
        <w:rPr>
          <w:i/>
          <w:iCs/>
          <w:lang w:val="ca-ES"/>
        </w:rPr>
        <w:t>Arduino</w:t>
      </w:r>
      <w:proofErr w:type="spellEnd"/>
      <w:r>
        <w:rPr>
          <w:lang w:val="ca-ES"/>
        </w:rPr>
        <w:t>, crear mini programes per veure la funcionalitat dels mòduls sensors.</w:t>
      </w:r>
    </w:p>
    <w:p w:rsidR="00671786" w:rsidRDefault="00671786" w:rsidP="006B10C6">
      <w:pPr>
        <w:rPr>
          <w:lang w:val="ca-ES"/>
        </w:rPr>
      </w:pPr>
      <w:r>
        <w:rPr>
          <w:lang w:val="ca-ES"/>
        </w:rPr>
        <w:t xml:space="preserve">Proves </w:t>
      </w:r>
      <w:r w:rsidR="006B10C6">
        <w:rPr>
          <w:lang w:val="ca-ES"/>
        </w:rPr>
        <w:t>del</w:t>
      </w:r>
      <w:r>
        <w:rPr>
          <w:lang w:val="ca-ES"/>
        </w:rPr>
        <w:t xml:space="preserve"> servidor</w:t>
      </w:r>
      <w:r w:rsidR="006B10C6">
        <w:rPr>
          <w:lang w:val="ca-ES"/>
        </w:rPr>
        <w:t xml:space="preserve"> i </w:t>
      </w:r>
      <w:proofErr w:type="spellStart"/>
      <w:r w:rsidR="006B10C6" w:rsidRPr="006B10C6">
        <w:rPr>
          <w:i/>
          <w:iCs/>
          <w:lang w:val="ca-ES"/>
        </w:rPr>
        <w:t>Arduino</w:t>
      </w:r>
      <w:proofErr w:type="spellEnd"/>
      <w:r w:rsidR="006B10C6">
        <w:rPr>
          <w:lang w:val="ca-ES"/>
        </w:rPr>
        <w:t xml:space="preserve">, enviar, </w:t>
      </w:r>
      <w:r>
        <w:rPr>
          <w:lang w:val="ca-ES"/>
        </w:rPr>
        <w:t>rebre les dades</w:t>
      </w:r>
      <w:r w:rsidR="006B10C6">
        <w:rPr>
          <w:lang w:val="ca-ES"/>
        </w:rPr>
        <w:t xml:space="preserve"> i contendre els possibles errors de dades falses.</w:t>
      </w:r>
    </w:p>
    <w:p w:rsidR="006B10C6" w:rsidRDefault="00671786" w:rsidP="006B10C6">
      <w:pPr>
        <w:rPr>
          <w:lang w:val="ca-ES"/>
        </w:rPr>
      </w:pPr>
      <w:r>
        <w:rPr>
          <w:lang w:val="ca-ES"/>
        </w:rPr>
        <w:t>Pro</w:t>
      </w:r>
      <w:r w:rsidR="006B10C6">
        <w:rPr>
          <w:lang w:val="ca-ES"/>
        </w:rPr>
        <w:t>v</w:t>
      </w:r>
      <w:r>
        <w:rPr>
          <w:lang w:val="ca-ES"/>
        </w:rPr>
        <w:t>e</w:t>
      </w:r>
      <w:r w:rsidR="006B10C6">
        <w:rPr>
          <w:lang w:val="ca-ES"/>
        </w:rPr>
        <w:t>s</w:t>
      </w:r>
      <w:r>
        <w:rPr>
          <w:lang w:val="ca-ES"/>
        </w:rPr>
        <w:t xml:space="preserve"> </w:t>
      </w:r>
      <w:r w:rsidR="006B10C6">
        <w:rPr>
          <w:lang w:val="ca-ES"/>
        </w:rPr>
        <w:t>del</w:t>
      </w:r>
      <w:r>
        <w:rPr>
          <w:lang w:val="ca-ES"/>
        </w:rPr>
        <w:t xml:space="preserve"> servidor i </w:t>
      </w:r>
      <w:r w:rsidR="006B10C6">
        <w:rPr>
          <w:lang w:val="ca-ES"/>
        </w:rPr>
        <w:t>l’aplicació, enviar, rebre les dades.</w:t>
      </w:r>
    </w:p>
    <w:p w:rsidR="006B10C6" w:rsidRPr="00671786" w:rsidRDefault="006B10C6" w:rsidP="006B10C6">
      <w:pPr>
        <w:rPr>
          <w:lang w:val="ca-ES"/>
        </w:rPr>
      </w:pPr>
      <w:bookmarkStart w:id="0" w:name="_GoBack"/>
      <w:bookmarkEnd w:id="0"/>
    </w:p>
    <w:p w:rsidR="00C13057" w:rsidRPr="001A6772" w:rsidRDefault="001A6772" w:rsidP="002C5D48">
      <w:pPr>
        <w:pStyle w:val="Ttulo1"/>
        <w:numPr>
          <w:ilvl w:val="0"/>
          <w:numId w:val="13"/>
        </w:numPr>
        <w:rPr>
          <w:lang w:val="ca-ES"/>
        </w:rPr>
      </w:pPr>
      <w:r w:rsidRPr="001A6772">
        <w:rPr>
          <w:lang w:val="ca-ES"/>
        </w:rPr>
        <w:t>Conclusió</w:t>
      </w:r>
    </w:p>
    <w:p w:rsidR="001A6772" w:rsidRPr="001A6772" w:rsidRDefault="001A6772">
      <w:pPr>
        <w:rPr>
          <w:lang w:val="ca-ES"/>
        </w:rPr>
      </w:pPr>
    </w:p>
    <w:sectPr w:rsidR="001A6772" w:rsidRPr="001A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A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B19A1"/>
    <w:multiLevelType w:val="hybridMultilevel"/>
    <w:tmpl w:val="F8020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7116"/>
    <w:multiLevelType w:val="hybridMultilevel"/>
    <w:tmpl w:val="A5C2850A"/>
    <w:lvl w:ilvl="0" w:tplc="5CEA02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992"/>
    <w:multiLevelType w:val="multilevel"/>
    <w:tmpl w:val="F64E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9909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357E72"/>
    <w:multiLevelType w:val="hybridMultilevel"/>
    <w:tmpl w:val="8152B376"/>
    <w:lvl w:ilvl="0" w:tplc="29B442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B5AD8"/>
    <w:multiLevelType w:val="multilevel"/>
    <w:tmpl w:val="05D06C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8C7245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40776A"/>
    <w:multiLevelType w:val="multilevel"/>
    <w:tmpl w:val="F64E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AE6FE7"/>
    <w:multiLevelType w:val="hybridMultilevel"/>
    <w:tmpl w:val="1F1E2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A04D62"/>
    <w:multiLevelType w:val="multilevel"/>
    <w:tmpl w:val="05D06C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8C636F9"/>
    <w:multiLevelType w:val="hybridMultilevel"/>
    <w:tmpl w:val="15966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6D44ED"/>
    <w:multiLevelType w:val="hybridMultilevel"/>
    <w:tmpl w:val="8152B376"/>
    <w:lvl w:ilvl="0" w:tplc="29B442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057"/>
    <w:rsid w:val="00031ACD"/>
    <w:rsid w:val="00045948"/>
    <w:rsid w:val="000A601D"/>
    <w:rsid w:val="000D00E9"/>
    <w:rsid w:val="000D289C"/>
    <w:rsid w:val="000E1A9A"/>
    <w:rsid w:val="00101ADD"/>
    <w:rsid w:val="00115D48"/>
    <w:rsid w:val="0016527A"/>
    <w:rsid w:val="001A4A02"/>
    <w:rsid w:val="001A6772"/>
    <w:rsid w:val="001D2118"/>
    <w:rsid w:val="001E27FF"/>
    <w:rsid w:val="001E3242"/>
    <w:rsid w:val="00232DB8"/>
    <w:rsid w:val="00246ED3"/>
    <w:rsid w:val="00274154"/>
    <w:rsid w:val="0029435C"/>
    <w:rsid w:val="002B07B7"/>
    <w:rsid w:val="002B7FDA"/>
    <w:rsid w:val="002C5D48"/>
    <w:rsid w:val="002D0409"/>
    <w:rsid w:val="00334F27"/>
    <w:rsid w:val="00347C1F"/>
    <w:rsid w:val="00351D2B"/>
    <w:rsid w:val="003616A0"/>
    <w:rsid w:val="00382881"/>
    <w:rsid w:val="003D4700"/>
    <w:rsid w:val="003E514A"/>
    <w:rsid w:val="003E7621"/>
    <w:rsid w:val="00434D7A"/>
    <w:rsid w:val="00441AFA"/>
    <w:rsid w:val="004520DF"/>
    <w:rsid w:val="00482BA2"/>
    <w:rsid w:val="004A32A2"/>
    <w:rsid w:val="004C49AB"/>
    <w:rsid w:val="004F1CF1"/>
    <w:rsid w:val="004F3CE2"/>
    <w:rsid w:val="00501C4E"/>
    <w:rsid w:val="005031D9"/>
    <w:rsid w:val="005132A8"/>
    <w:rsid w:val="005143F9"/>
    <w:rsid w:val="005359B7"/>
    <w:rsid w:val="00543952"/>
    <w:rsid w:val="00554553"/>
    <w:rsid w:val="00572790"/>
    <w:rsid w:val="005767AB"/>
    <w:rsid w:val="00576CE3"/>
    <w:rsid w:val="00591FDD"/>
    <w:rsid w:val="005A283A"/>
    <w:rsid w:val="005B3CC7"/>
    <w:rsid w:val="005C1803"/>
    <w:rsid w:val="005E2B0B"/>
    <w:rsid w:val="005E5A40"/>
    <w:rsid w:val="00605E26"/>
    <w:rsid w:val="0063169A"/>
    <w:rsid w:val="00671786"/>
    <w:rsid w:val="006748EE"/>
    <w:rsid w:val="00684D35"/>
    <w:rsid w:val="00690C89"/>
    <w:rsid w:val="006B10C6"/>
    <w:rsid w:val="006E1BFC"/>
    <w:rsid w:val="006F7065"/>
    <w:rsid w:val="00764A1C"/>
    <w:rsid w:val="007668AD"/>
    <w:rsid w:val="00771D06"/>
    <w:rsid w:val="00772C49"/>
    <w:rsid w:val="008053BF"/>
    <w:rsid w:val="008152B1"/>
    <w:rsid w:val="008251D6"/>
    <w:rsid w:val="00840F12"/>
    <w:rsid w:val="00855653"/>
    <w:rsid w:val="008704DE"/>
    <w:rsid w:val="008B7103"/>
    <w:rsid w:val="008D29FE"/>
    <w:rsid w:val="008D3B8B"/>
    <w:rsid w:val="008D4748"/>
    <w:rsid w:val="008E3FF7"/>
    <w:rsid w:val="008F6AED"/>
    <w:rsid w:val="008F739A"/>
    <w:rsid w:val="00927DEB"/>
    <w:rsid w:val="009641DC"/>
    <w:rsid w:val="0096740A"/>
    <w:rsid w:val="009C0776"/>
    <w:rsid w:val="009F0207"/>
    <w:rsid w:val="009F64A8"/>
    <w:rsid w:val="009F69EF"/>
    <w:rsid w:val="00A2366A"/>
    <w:rsid w:val="00A51CCD"/>
    <w:rsid w:val="00A64F92"/>
    <w:rsid w:val="00A92BCD"/>
    <w:rsid w:val="00AA6A34"/>
    <w:rsid w:val="00B019D8"/>
    <w:rsid w:val="00B1242C"/>
    <w:rsid w:val="00B14788"/>
    <w:rsid w:val="00B156F8"/>
    <w:rsid w:val="00B41BBC"/>
    <w:rsid w:val="00B50287"/>
    <w:rsid w:val="00B64B41"/>
    <w:rsid w:val="00B76E02"/>
    <w:rsid w:val="00BA3DE8"/>
    <w:rsid w:val="00BB3602"/>
    <w:rsid w:val="00BC1202"/>
    <w:rsid w:val="00C02759"/>
    <w:rsid w:val="00C12911"/>
    <w:rsid w:val="00C13057"/>
    <w:rsid w:val="00C2331D"/>
    <w:rsid w:val="00C23FD1"/>
    <w:rsid w:val="00C31BCE"/>
    <w:rsid w:val="00C509A2"/>
    <w:rsid w:val="00C70767"/>
    <w:rsid w:val="00C75A30"/>
    <w:rsid w:val="00CB11E3"/>
    <w:rsid w:val="00CB52B5"/>
    <w:rsid w:val="00CB5FE0"/>
    <w:rsid w:val="00CC57B3"/>
    <w:rsid w:val="00CE706B"/>
    <w:rsid w:val="00D074FB"/>
    <w:rsid w:val="00D1356D"/>
    <w:rsid w:val="00D25464"/>
    <w:rsid w:val="00D371D7"/>
    <w:rsid w:val="00D966B9"/>
    <w:rsid w:val="00D9692D"/>
    <w:rsid w:val="00DA491C"/>
    <w:rsid w:val="00DA6B0A"/>
    <w:rsid w:val="00DE38AA"/>
    <w:rsid w:val="00E24B1D"/>
    <w:rsid w:val="00EB4748"/>
    <w:rsid w:val="00EB5C76"/>
    <w:rsid w:val="00F11A28"/>
    <w:rsid w:val="00F52232"/>
    <w:rsid w:val="00F56E92"/>
    <w:rsid w:val="00FB266E"/>
    <w:rsid w:val="00FB28A7"/>
    <w:rsid w:val="00FB3D35"/>
    <w:rsid w:val="00FC371F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3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13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A6772"/>
    <w:pPr>
      <w:ind w:left="720"/>
      <w:contextualSpacing/>
    </w:pPr>
  </w:style>
  <w:style w:type="table" w:styleId="Listamedia2">
    <w:name w:val="Medium List 2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631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vistosa-nfasis5">
    <w:name w:val="Colorful Grid Accent 5"/>
    <w:basedOn w:val="Tablanormal"/>
    <w:uiPriority w:val="73"/>
    <w:rsid w:val="004520D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3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13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A6772"/>
    <w:pPr>
      <w:ind w:left="720"/>
      <w:contextualSpacing/>
    </w:pPr>
  </w:style>
  <w:style w:type="table" w:styleId="Listamedia2">
    <w:name w:val="Medium List 2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631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vistosa-nfasis5">
    <w:name w:val="Colorful Grid Accent 5"/>
    <w:basedOn w:val="Tablanormal"/>
    <w:uiPriority w:val="73"/>
    <w:rsid w:val="004520D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ShinKo Zhang</dc:creator>
  <cp:lastModifiedBy>ShinKo Zhang</cp:lastModifiedBy>
  <cp:revision>8</cp:revision>
  <dcterms:created xsi:type="dcterms:W3CDTF">2019-05-08T07:10:00Z</dcterms:created>
  <dcterms:modified xsi:type="dcterms:W3CDTF">2019-05-16T12:28:00Z</dcterms:modified>
</cp:coreProperties>
</file>