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CED8D" w14:textId="77777777" w:rsidR="00742E2B" w:rsidRPr="00035E65" w:rsidRDefault="00035E65" w:rsidP="00035E65">
      <w:pPr>
        <w:jc w:val="center"/>
        <w:rPr>
          <w:b/>
          <w:sz w:val="44"/>
          <w:szCs w:val="44"/>
        </w:rPr>
      </w:pPr>
      <w:r w:rsidRPr="00035E65">
        <w:rPr>
          <w:b/>
          <w:sz w:val="44"/>
          <w:szCs w:val="44"/>
        </w:rPr>
        <w:t>Neural Networks Report</w:t>
      </w:r>
    </w:p>
    <w:p w14:paraId="72220D2A" w14:textId="77777777" w:rsidR="00035E65" w:rsidRDefault="00035E65">
      <w:r>
        <w:t>CSE 474 Group 41</w:t>
      </w:r>
      <w:r>
        <w:tab/>
      </w:r>
      <w:r>
        <w:tab/>
      </w:r>
      <w:r>
        <w:tab/>
      </w:r>
      <w:r>
        <w:tab/>
      </w:r>
      <w:r>
        <w:tab/>
        <w:t xml:space="preserve">     Liam Carroll &amp; Jeremy Baumann</w:t>
      </w:r>
    </w:p>
    <w:p w14:paraId="1F600762" w14:textId="77777777" w:rsidR="00035E65" w:rsidRDefault="00035E65"/>
    <w:p w14:paraId="42080FA5" w14:textId="77777777" w:rsidR="00035E65" w:rsidRDefault="00035E65" w:rsidP="00035E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35E65">
        <w:rPr>
          <w:rFonts w:ascii="Times New Roman" w:eastAsia="Times New Roman" w:hAnsi="Times New Roman" w:cs="Times New Roman"/>
          <w:sz w:val="20"/>
          <w:szCs w:val="20"/>
        </w:rPr>
        <w:t>Explanation with supporting figures of how to choose the hyper-parameter for the neural network: 20 points</w:t>
      </w:r>
    </w:p>
    <w:p w14:paraId="4A4D0D00" w14:textId="77777777" w:rsidR="00035E65" w:rsidRPr="00035E65" w:rsidRDefault="00035E65" w:rsidP="00035E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5E65">
        <w:rPr>
          <w:rFonts w:ascii="Times New Roman" w:eastAsia="Times New Roman" w:hAnsi="Times New Roman" w:cs="Times New Roman"/>
          <w:sz w:val="20"/>
          <w:szCs w:val="20"/>
        </w:rPr>
        <w:t>Accuracy of classification method on the handwritten digits test data: 10 points</w:t>
      </w:r>
    </w:p>
    <w:p w14:paraId="08F88D99" w14:textId="77777777" w:rsidR="00035E65" w:rsidRDefault="00035E65" w:rsidP="00035E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5E65">
        <w:rPr>
          <w:rFonts w:ascii="Times New Roman" w:eastAsia="Times New Roman" w:hAnsi="Times New Roman" w:cs="Times New Roman"/>
          <w:sz w:val="20"/>
          <w:szCs w:val="20"/>
        </w:rPr>
        <w:t>Accuracy of classification method on the AI Quick Draw data set: 10 points</w:t>
      </w:r>
    </w:p>
    <w:p w14:paraId="425CDCD5" w14:textId="77777777" w:rsidR="00035E65" w:rsidRPr="00035E65" w:rsidRDefault="00035E65" w:rsidP="00035E6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5E65">
        <w:rPr>
          <w:rFonts w:ascii="Times New Roman" w:eastAsia="Times New Roman" w:hAnsi="Times New Roman" w:cs="Times New Roman"/>
          <w:sz w:val="20"/>
          <w:szCs w:val="20"/>
        </w:rPr>
        <w:t>Compare the accuracy and training time of deep neural network (using TensorFlow) with different number of layers : 10 points</w:t>
      </w:r>
    </w:p>
    <w:p w14:paraId="7F909E55" w14:textId="77777777" w:rsidR="00035E65" w:rsidRDefault="00035E65"/>
    <w:p w14:paraId="6A17239A" w14:textId="77777777" w:rsidR="00035E65" w:rsidRPr="00035E65" w:rsidRDefault="00035E65">
      <w:pPr>
        <w:rPr>
          <w:b/>
          <w:sz w:val="32"/>
          <w:szCs w:val="32"/>
        </w:rPr>
      </w:pPr>
      <w:r w:rsidRPr="00035E65">
        <w:rPr>
          <w:b/>
          <w:sz w:val="32"/>
          <w:szCs w:val="32"/>
        </w:rPr>
        <w:t>Choosing the hyper-parameter</w:t>
      </w:r>
    </w:p>
    <w:p w14:paraId="14BDCD8C" w14:textId="77777777" w:rsidR="00035E65" w:rsidRDefault="00035E65"/>
    <w:p w14:paraId="50833E56" w14:textId="77777777" w:rsidR="00035E65" w:rsidRDefault="00035E65"/>
    <w:p w14:paraId="55FB5836" w14:textId="77777777" w:rsidR="00035E65" w:rsidRPr="00035E65" w:rsidRDefault="00035E65">
      <w:pPr>
        <w:rPr>
          <w:b/>
          <w:sz w:val="32"/>
          <w:szCs w:val="32"/>
        </w:rPr>
      </w:pPr>
      <w:r w:rsidRPr="00035E65">
        <w:rPr>
          <w:b/>
          <w:sz w:val="32"/>
          <w:szCs w:val="32"/>
        </w:rPr>
        <w:t>Accuracy of classification (Handwritten Digits)</w:t>
      </w:r>
    </w:p>
    <w:p w14:paraId="2673E9D5" w14:textId="77777777" w:rsidR="00035E65" w:rsidRDefault="00035E65"/>
    <w:p w14:paraId="47DE5E87" w14:textId="77777777" w:rsidR="00035E65" w:rsidRDefault="00035E65"/>
    <w:p w14:paraId="38DD4C31" w14:textId="77777777" w:rsidR="00035E65" w:rsidRPr="00035E65" w:rsidRDefault="00035E65">
      <w:pPr>
        <w:rPr>
          <w:b/>
          <w:sz w:val="32"/>
          <w:szCs w:val="32"/>
        </w:rPr>
      </w:pPr>
      <w:r w:rsidRPr="00035E65">
        <w:rPr>
          <w:b/>
          <w:sz w:val="32"/>
          <w:szCs w:val="32"/>
        </w:rPr>
        <w:t>Accuracy of classification (AI Quick Draw)</w:t>
      </w:r>
    </w:p>
    <w:p w14:paraId="1CC0C3E7" w14:textId="0BEC8E2B" w:rsidR="00035E65" w:rsidRDefault="00EB4398">
      <w:r>
        <w:t>t</w:t>
      </w:r>
      <w:r w:rsidR="00FC54EB">
        <w:t>h</w:t>
      </w:r>
      <w:bookmarkStart w:id="0" w:name="_GoBack"/>
      <w:bookmarkEnd w:id="0"/>
      <w:r>
        <w:t>e</w:t>
      </w:r>
    </w:p>
    <w:p w14:paraId="2A282F10" w14:textId="77777777" w:rsidR="00035E65" w:rsidRDefault="00035E65"/>
    <w:p w14:paraId="62A250DA" w14:textId="77777777" w:rsidR="00035E65" w:rsidRDefault="00035E65">
      <w:pPr>
        <w:rPr>
          <w:b/>
          <w:sz w:val="32"/>
          <w:szCs w:val="32"/>
        </w:rPr>
      </w:pPr>
      <w:r w:rsidRPr="00035E65">
        <w:rPr>
          <w:b/>
          <w:sz w:val="32"/>
          <w:szCs w:val="32"/>
        </w:rPr>
        <w:t>Accuracy of deep neural network</w:t>
      </w:r>
    </w:p>
    <w:p w14:paraId="0804A573" w14:textId="77777777" w:rsidR="00EB4398" w:rsidRDefault="00EB4398">
      <w:r>
        <w:t>The deep neural network (using TensorFlow), when run with two hidden layers, had an accuracy of 61.416%. When run with three hidden layers, it had an accuracy of 62.482%. When run with five hidden layers, it had an accuracy of 61.736%. Finally, when run with seven hidden layers, it had an accuracy of 60.352%. The accuracy changed very little as the number of hidden layers increased.</w:t>
      </w:r>
    </w:p>
    <w:p w14:paraId="354BCF9F" w14:textId="77777777" w:rsidR="004A29F4" w:rsidRDefault="004A29F4">
      <w:pPr>
        <w:rPr>
          <w:sz w:val="20"/>
          <w:szCs w:val="20"/>
        </w:rPr>
      </w:pPr>
    </w:p>
    <w:p w14:paraId="3868CBFF" w14:textId="77777777" w:rsidR="004A29F4" w:rsidRPr="004A29F4" w:rsidRDefault="004A29F4">
      <w:pPr>
        <w:rPr>
          <w:b/>
          <w:sz w:val="20"/>
          <w:szCs w:val="20"/>
        </w:rPr>
      </w:pPr>
      <w:r w:rsidRPr="004A29F4">
        <w:rPr>
          <w:b/>
          <w:sz w:val="20"/>
          <w:szCs w:val="20"/>
        </w:rPr>
        <w:t>Hidden layers: 2</w:t>
      </w:r>
    </w:p>
    <w:p w14:paraId="2766C92F" w14:textId="77777777" w:rsidR="004A29F4" w:rsidRDefault="004A29F4">
      <w:pPr>
        <w:rPr>
          <w:b/>
          <w:sz w:val="32"/>
          <w:szCs w:val="32"/>
        </w:rPr>
      </w:pPr>
      <w:r w:rsidRPr="004A29F4">
        <w:rPr>
          <w:b/>
          <w:sz w:val="32"/>
          <w:szCs w:val="32"/>
        </w:rPr>
        <w:drawing>
          <wp:inline distT="0" distB="0" distL="0" distR="0" wp14:anchorId="28B2D6EC" wp14:editId="6FEBDA4C">
            <wp:extent cx="5486400" cy="210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D7DB" w14:textId="77777777" w:rsidR="004A29F4" w:rsidRDefault="004A29F4">
      <w:pPr>
        <w:rPr>
          <w:sz w:val="20"/>
          <w:szCs w:val="20"/>
        </w:rPr>
      </w:pPr>
    </w:p>
    <w:p w14:paraId="2BA5C6D9" w14:textId="77777777" w:rsidR="004A29F4" w:rsidRPr="004A29F4" w:rsidRDefault="004A29F4">
      <w:pPr>
        <w:rPr>
          <w:b/>
          <w:sz w:val="20"/>
          <w:szCs w:val="20"/>
        </w:rPr>
      </w:pPr>
      <w:r w:rsidRPr="004A29F4">
        <w:rPr>
          <w:b/>
          <w:sz w:val="20"/>
          <w:szCs w:val="20"/>
        </w:rPr>
        <w:t xml:space="preserve">Hidden layers: </w:t>
      </w:r>
      <w:r w:rsidRPr="004A29F4">
        <w:rPr>
          <w:b/>
          <w:sz w:val="20"/>
          <w:szCs w:val="20"/>
        </w:rPr>
        <w:t>3</w:t>
      </w:r>
    </w:p>
    <w:p w14:paraId="11CA47F4" w14:textId="77777777" w:rsidR="004A29F4" w:rsidRDefault="004A29F4">
      <w:pPr>
        <w:rPr>
          <w:b/>
          <w:sz w:val="32"/>
          <w:szCs w:val="32"/>
        </w:rPr>
      </w:pPr>
      <w:r w:rsidRPr="004A29F4">
        <w:rPr>
          <w:b/>
          <w:sz w:val="32"/>
          <w:szCs w:val="32"/>
        </w:rPr>
        <w:drawing>
          <wp:inline distT="0" distB="0" distL="0" distR="0" wp14:anchorId="46228926" wp14:editId="35F4543E">
            <wp:extent cx="5486400" cy="201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1C4E" w14:textId="77777777" w:rsidR="004A29F4" w:rsidRDefault="004A29F4">
      <w:pPr>
        <w:rPr>
          <w:sz w:val="20"/>
          <w:szCs w:val="20"/>
        </w:rPr>
      </w:pPr>
    </w:p>
    <w:p w14:paraId="1545ACD0" w14:textId="77777777" w:rsidR="004A29F4" w:rsidRPr="004A29F4" w:rsidRDefault="004A29F4">
      <w:pPr>
        <w:rPr>
          <w:b/>
          <w:sz w:val="20"/>
          <w:szCs w:val="20"/>
        </w:rPr>
      </w:pPr>
      <w:r w:rsidRPr="004A29F4">
        <w:rPr>
          <w:b/>
          <w:sz w:val="20"/>
          <w:szCs w:val="20"/>
        </w:rPr>
        <w:t xml:space="preserve">Hidden layers: </w:t>
      </w:r>
      <w:r w:rsidRPr="004A29F4">
        <w:rPr>
          <w:b/>
          <w:sz w:val="20"/>
          <w:szCs w:val="20"/>
        </w:rPr>
        <w:t>5</w:t>
      </w:r>
    </w:p>
    <w:p w14:paraId="2D035E30" w14:textId="77777777" w:rsidR="004A29F4" w:rsidRDefault="004A29F4">
      <w:pPr>
        <w:rPr>
          <w:b/>
          <w:sz w:val="32"/>
          <w:szCs w:val="32"/>
        </w:rPr>
      </w:pPr>
      <w:r w:rsidRPr="004A29F4">
        <w:rPr>
          <w:b/>
          <w:sz w:val="32"/>
          <w:szCs w:val="32"/>
        </w:rPr>
        <w:drawing>
          <wp:inline distT="0" distB="0" distL="0" distR="0" wp14:anchorId="79509567" wp14:editId="23808A2E">
            <wp:extent cx="5486400" cy="214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1ADF" w14:textId="77777777" w:rsidR="004A29F4" w:rsidRDefault="004A29F4">
      <w:pPr>
        <w:rPr>
          <w:b/>
          <w:sz w:val="32"/>
          <w:szCs w:val="32"/>
        </w:rPr>
      </w:pPr>
    </w:p>
    <w:p w14:paraId="5DB0C922" w14:textId="77777777" w:rsidR="004A29F4" w:rsidRPr="004A29F4" w:rsidRDefault="004A29F4" w:rsidP="004A29F4">
      <w:pPr>
        <w:rPr>
          <w:b/>
          <w:sz w:val="20"/>
          <w:szCs w:val="20"/>
        </w:rPr>
      </w:pPr>
      <w:r w:rsidRPr="004A29F4">
        <w:rPr>
          <w:b/>
          <w:sz w:val="20"/>
          <w:szCs w:val="20"/>
        </w:rPr>
        <w:t xml:space="preserve">Hidden layers: </w:t>
      </w:r>
      <w:r w:rsidRPr="004A29F4">
        <w:rPr>
          <w:b/>
          <w:sz w:val="20"/>
          <w:szCs w:val="20"/>
        </w:rPr>
        <w:t>7</w:t>
      </w:r>
    </w:p>
    <w:p w14:paraId="6220FB63" w14:textId="77777777" w:rsidR="004A29F4" w:rsidRDefault="004A29F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541C0A2" wp14:editId="1687C9FD">
            <wp:extent cx="5486400" cy="256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8DD3B" w14:textId="77777777" w:rsidR="004A29F4" w:rsidRDefault="004A29F4">
      <w:pPr>
        <w:rPr>
          <w:b/>
          <w:sz w:val="32"/>
          <w:szCs w:val="32"/>
        </w:rPr>
      </w:pPr>
    </w:p>
    <w:p w14:paraId="3A2BF939" w14:textId="77777777" w:rsidR="004A29F4" w:rsidRDefault="004A29F4">
      <w:pPr>
        <w:rPr>
          <w:b/>
          <w:sz w:val="32"/>
          <w:szCs w:val="32"/>
        </w:rPr>
      </w:pPr>
    </w:p>
    <w:p w14:paraId="4404E2EA" w14:textId="77777777" w:rsidR="004A29F4" w:rsidRDefault="004A29F4">
      <w:pPr>
        <w:rPr>
          <w:b/>
          <w:sz w:val="32"/>
          <w:szCs w:val="32"/>
        </w:rPr>
      </w:pPr>
    </w:p>
    <w:p w14:paraId="0A81F15E" w14:textId="77777777" w:rsidR="004A29F4" w:rsidRDefault="004A29F4">
      <w:pPr>
        <w:rPr>
          <w:b/>
          <w:sz w:val="32"/>
          <w:szCs w:val="32"/>
        </w:rPr>
      </w:pPr>
    </w:p>
    <w:p w14:paraId="36156C21" w14:textId="77777777" w:rsidR="004A29F4" w:rsidRDefault="004A29F4">
      <w:pPr>
        <w:rPr>
          <w:b/>
          <w:sz w:val="32"/>
          <w:szCs w:val="32"/>
        </w:rPr>
      </w:pPr>
    </w:p>
    <w:p w14:paraId="6EE204AE" w14:textId="77777777" w:rsidR="004A29F4" w:rsidRDefault="004A29F4">
      <w:pPr>
        <w:rPr>
          <w:b/>
          <w:sz w:val="32"/>
          <w:szCs w:val="32"/>
        </w:rPr>
      </w:pPr>
    </w:p>
    <w:p w14:paraId="6FDA671E" w14:textId="77777777" w:rsidR="00EB4398" w:rsidRPr="00035E65" w:rsidRDefault="00EB4398">
      <w:pPr>
        <w:rPr>
          <w:b/>
          <w:sz w:val="32"/>
          <w:szCs w:val="32"/>
        </w:rPr>
      </w:pPr>
    </w:p>
    <w:sectPr w:rsidR="00EB4398" w:rsidRPr="00035E65" w:rsidSect="005E0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A696D"/>
    <w:multiLevelType w:val="hybridMultilevel"/>
    <w:tmpl w:val="8EB66058"/>
    <w:lvl w:ilvl="0" w:tplc="E7A0961E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E65"/>
    <w:rsid w:val="00035E65"/>
    <w:rsid w:val="004A29F4"/>
    <w:rsid w:val="005E0393"/>
    <w:rsid w:val="00742E2B"/>
    <w:rsid w:val="00EB4398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E4F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9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F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29F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F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Baumann</dc:creator>
  <cp:keywords/>
  <dc:description/>
  <cp:lastModifiedBy>Jeremy Baumann</cp:lastModifiedBy>
  <cp:revision>3</cp:revision>
  <dcterms:created xsi:type="dcterms:W3CDTF">2019-04-03T03:05:00Z</dcterms:created>
  <dcterms:modified xsi:type="dcterms:W3CDTF">2019-04-03T04:11:00Z</dcterms:modified>
</cp:coreProperties>
</file>