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84"/>
      </w:tblGrid>
      <w:tr w:rsidR="00AD6B98" w:rsidRPr="00C52528" w:rsidTr="005A2DC4">
        <w:trPr>
          <w:trHeight w:val="377"/>
        </w:trPr>
        <w:tc>
          <w:tcPr>
            <w:tcW w:w="8500" w:type="dxa"/>
            <w:gridSpan w:val="3"/>
            <w:shd w:val="clear" w:color="auto" w:fill="D9E2F3" w:themeFill="accent1" w:themeFillTint="33"/>
            <w:vAlign w:val="center"/>
          </w:tcPr>
          <w:p w:rsidR="00AD6B98" w:rsidRPr="00C52528" w:rsidRDefault="00E872E4" w:rsidP="005A2DC4">
            <w:pPr>
              <w:jc w:val="center"/>
              <w:rPr>
                <w:b/>
              </w:rPr>
            </w:pPr>
            <w:r>
              <w:rPr>
                <w:b/>
              </w:rPr>
              <w:t>Plano de Desenvolvimento da Sprint</w:t>
            </w:r>
          </w:p>
        </w:tc>
      </w:tr>
      <w:tr w:rsidR="00AD6B98" w:rsidRPr="00C52528" w:rsidTr="005A2DC4">
        <w:trPr>
          <w:trHeight w:val="283"/>
        </w:trPr>
        <w:tc>
          <w:tcPr>
            <w:tcW w:w="2438" w:type="dxa"/>
            <w:shd w:val="clear" w:color="auto" w:fill="D9E2F3" w:themeFill="accent1" w:themeFillTint="33"/>
            <w:vAlign w:val="center"/>
          </w:tcPr>
          <w:p w:rsidR="00AD6B98" w:rsidRPr="00C52528" w:rsidRDefault="00AD6B98" w:rsidP="005A2DC4">
            <w:pPr>
              <w:jc w:val="center"/>
              <w:rPr>
                <w:b/>
              </w:rPr>
            </w:pPr>
            <w:r>
              <w:rPr>
                <w:b/>
              </w:rPr>
              <w:t xml:space="preserve">Fases 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:rsidR="00AD6B98" w:rsidRPr="00C52528" w:rsidRDefault="00AD6B98" w:rsidP="005A2DC4">
            <w:pPr>
              <w:jc w:val="center"/>
              <w:rPr>
                <w:b/>
              </w:rPr>
            </w:pPr>
            <w:r>
              <w:rPr>
                <w:b/>
              </w:rPr>
              <w:t>Artefatos</w:t>
            </w:r>
          </w:p>
        </w:tc>
        <w:tc>
          <w:tcPr>
            <w:tcW w:w="1384" w:type="dxa"/>
            <w:shd w:val="clear" w:color="auto" w:fill="D9E2F3" w:themeFill="accent1" w:themeFillTint="33"/>
            <w:vAlign w:val="center"/>
          </w:tcPr>
          <w:p w:rsidR="00AD6B98" w:rsidRPr="00C52528" w:rsidRDefault="00AD6B98" w:rsidP="005A2DC4">
            <w:pPr>
              <w:jc w:val="center"/>
              <w:rPr>
                <w:b/>
              </w:rPr>
            </w:pPr>
            <w:r>
              <w:rPr>
                <w:b/>
              </w:rPr>
              <w:t>Data de Entrega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Pr="00CE3355" w:rsidRDefault="00AD6B98" w:rsidP="005A2DC4">
            <w:pPr>
              <w:pStyle w:val="Tabela"/>
              <w:jc w:val="center"/>
            </w:pPr>
            <w:r>
              <w:t>Definição da Visão</w:t>
            </w:r>
          </w:p>
        </w:tc>
        <w:tc>
          <w:tcPr>
            <w:tcW w:w="4678" w:type="dxa"/>
            <w:vAlign w:val="center"/>
          </w:tcPr>
          <w:p w:rsidR="00AD6B98" w:rsidRPr="00C52528" w:rsidRDefault="00AD6B98" w:rsidP="005A2DC4">
            <w:r>
              <w:t>Planejamento do Projeto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06/02</w:t>
            </w:r>
            <w:r w:rsidR="00AD6B98">
              <w:t>/2017</w:t>
            </w:r>
          </w:p>
        </w:tc>
      </w:tr>
      <w:tr w:rsidR="00AD6B98" w:rsidRPr="00C52528" w:rsidTr="005A2DC4">
        <w:trPr>
          <w:trHeight w:val="298"/>
        </w:trPr>
        <w:tc>
          <w:tcPr>
            <w:tcW w:w="2438" w:type="dxa"/>
            <w:vAlign w:val="center"/>
          </w:tcPr>
          <w:p w:rsidR="00AD6B98" w:rsidRPr="00CE3355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Pr="00C52528" w:rsidRDefault="00AD6B98" w:rsidP="005A2DC4">
            <w:r>
              <w:t>Casos de Uso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13/02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Fluxo de Processo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20/02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Documento de Visão</w:t>
            </w:r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27/02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/>
        </w:tc>
        <w:tc>
          <w:tcPr>
            <w:tcW w:w="1384" w:type="dxa"/>
            <w:vAlign w:val="center"/>
          </w:tcPr>
          <w:p w:rsidR="00AD6B98" w:rsidRDefault="00AD6B98" w:rsidP="005A2DC4">
            <w:pPr>
              <w:jc w:val="center"/>
            </w:pP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C779A1">
            <w:pPr>
              <w:pStyle w:val="Tabela"/>
              <w:jc w:val="center"/>
            </w:pPr>
            <w:r>
              <w:t>Desenvolvimento do Backlog do Produto</w:t>
            </w: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Fluxo do Processo</w:t>
            </w:r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06</w:t>
            </w:r>
            <w:r w:rsidR="00AD6B98">
              <w:t>/03/2017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  <w:jc w:val="center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Estimativa Pontos Por Casos de Uso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13</w:t>
            </w:r>
            <w:r w:rsidR="00AD6B98">
              <w:t>/03/2017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proofErr w:type="spellStart"/>
            <w:r>
              <w:t>Burn</w:t>
            </w:r>
            <w:proofErr w:type="spellEnd"/>
            <w:r>
              <w:t xml:space="preserve"> Down do Projeto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20</w:t>
            </w:r>
            <w:r w:rsidR="00AD6B98">
              <w:t>/03/2017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Planejamento do Projeto(detalhado)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27</w:t>
            </w:r>
            <w:r w:rsidR="00AD6B98">
              <w:t>/03/2017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Diagrama de Classes</w:t>
            </w:r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03/04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Priorização do Backlog</w:t>
            </w:r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10/04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/>
        </w:tc>
        <w:tc>
          <w:tcPr>
            <w:tcW w:w="1384" w:type="dxa"/>
            <w:vAlign w:val="center"/>
          </w:tcPr>
          <w:p w:rsidR="00AD6B98" w:rsidRDefault="00AD6B98" w:rsidP="005A2DC4">
            <w:pPr>
              <w:jc w:val="center"/>
            </w:pP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C779A1">
            <w:pPr>
              <w:pStyle w:val="Tabela"/>
              <w:jc w:val="center"/>
            </w:pPr>
            <w:r>
              <w:t>Reunião de Planejamento da Sprint</w:t>
            </w: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Objetivo/Meta da Sprint</w:t>
            </w:r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17/04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Objetivo/Meta da Próxima Sprint</w:t>
            </w:r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17</w:t>
            </w:r>
            <w:r w:rsidR="00040A4B">
              <w:t>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>
            <w:r>
              <w:t>Plano de Desenvolvimento da Sprint</w:t>
            </w:r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17</w:t>
            </w:r>
            <w:r w:rsidR="00040A4B">
              <w:t>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  <w:jc w:val="center"/>
            </w:pPr>
          </w:p>
        </w:tc>
        <w:tc>
          <w:tcPr>
            <w:tcW w:w="4678" w:type="dxa"/>
            <w:vAlign w:val="center"/>
          </w:tcPr>
          <w:p w:rsidR="00AD6B98" w:rsidRDefault="00C779A1" w:rsidP="005A2DC4">
            <w:r>
              <w:t>Backlog da Sprint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17</w:t>
            </w:r>
            <w:r w:rsidR="00040A4B">
              <w:t>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C779A1" w:rsidP="005A2DC4">
            <w:r>
              <w:t>Estimativas da Tarefas da Sprint</w:t>
            </w:r>
          </w:p>
        </w:tc>
        <w:tc>
          <w:tcPr>
            <w:tcW w:w="1384" w:type="dxa"/>
            <w:vAlign w:val="center"/>
          </w:tcPr>
          <w:p w:rsidR="00AD6B98" w:rsidRDefault="00AD6B98" w:rsidP="005A2DC4">
            <w:pPr>
              <w:jc w:val="center"/>
            </w:pPr>
            <w:r>
              <w:t>17/04/2017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C779A1" w:rsidP="005A2DC4">
            <w:r>
              <w:t>Detalhamento das Tarefas</w:t>
            </w:r>
          </w:p>
        </w:tc>
        <w:tc>
          <w:tcPr>
            <w:tcW w:w="1384" w:type="dxa"/>
            <w:vAlign w:val="center"/>
          </w:tcPr>
          <w:p w:rsidR="00AD6B98" w:rsidRPr="00C52528" w:rsidRDefault="00AD6B98" w:rsidP="005A2DC4">
            <w:pPr>
              <w:jc w:val="center"/>
            </w:pPr>
            <w:r>
              <w:t>17/04/2017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C779A1" w:rsidP="005A2DC4">
            <w:r>
              <w:t xml:space="preserve">Cronograma do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384" w:type="dxa"/>
            <w:vAlign w:val="center"/>
          </w:tcPr>
          <w:p w:rsidR="00AD6B98" w:rsidRDefault="00C779A1" w:rsidP="005A2DC4">
            <w:pPr>
              <w:jc w:val="center"/>
            </w:pPr>
            <w:r>
              <w:t>24</w:t>
            </w:r>
            <w:r w:rsidR="00AD6B98">
              <w:t>/04/2017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C779A1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C779A1" w:rsidP="005A2DC4">
            <w:r>
              <w:t>Revisão da Priorização do Backlog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24/04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AD6B98" w:rsidP="005A2DC4">
            <w:pPr>
              <w:pStyle w:val="Tabela"/>
            </w:pPr>
          </w:p>
        </w:tc>
        <w:tc>
          <w:tcPr>
            <w:tcW w:w="4678" w:type="dxa"/>
            <w:vAlign w:val="center"/>
          </w:tcPr>
          <w:p w:rsidR="00AD6B98" w:rsidRDefault="00AD6B98" w:rsidP="005A2DC4"/>
        </w:tc>
        <w:tc>
          <w:tcPr>
            <w:tcW w:w="1384" w:type="dxa"/>
            <w:vAlign w:val="center"/>
          </w:tcPr>
          <w:p w:rsidR="00AD6B98" w:rsidRDefault="00AD6B98" w:rsidP="005A2DC4">
            <w:pPr>
              <w:jc w:val="center"/>
            </w:pP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C779A1" w:rsidP="00C779A1">
            <w:pPr>
              <w:pStyle w:val="Tabela"/>
              <w:jc w:val="center"/>
            </w:pPr>
            <w:r>
              <w:t>Desenvolvimento do Produto</w:t>
            </w:r>
          </w:p>
        </w:tc>
        <w:tc>
          <w:tcPr>
            <w:tcW w:w="4678" w:type="dxa"/>
            <w:vAlign w:val="center"/>
          </w:tcPr>
          <w:p w:rsidR="00AD6B98" w:rsidRDefault="00C779A1" w:rsidP="005A2DC4">
            <w:r>
              <w:t>Documento de Arquitetura</w:t>
            </w:r>
          </w:p>
        </w:tc>
        <w:tc>
          <w:tcPr>
            <w:tcW w:w="1384" w:type="dxa"/>
            <w:vAlign w:val="center"/>
          </w:tcPr>
          <w:p w:rsidR="00AD6B98" w:rsidRPr="00C52528" w:rsidRDefault="00C779A1" w:rsidP="005A2DC4">
            <w:pPr>
              <w:jc w:val="center"/>
            </w:pPr>
            <w:r>
              <w:t>24/04</w:t>
            </w:r>
            <w:r w:rsidR="00AD6B98">
              <w:t>/2017</w:t>
            </w:r>
          </w:p>
        </w:tc>
      </w:tr>
      <w:tr w:rsidR="00AD6B98" w:rsidRPr="00C52528" w:rsidTr="005A2DC4">
        <w:trPr>
          <w:trHeight w:val="340"/>
        </w:trPr>
        <w:tc>
          <w:tcPr>
            <w:tcW w:w="2438" w:type="dxa"/>
            <w:vAlign w:val="center"/>
          </w:tcPr>
          <w:p w:rsidR="00AD6B98" w:rsidRDefault="00E872E4" w:rsidP="00E872E4">
            <w:pPr>
              <w:pStyle w:val="Tabela"/>
              <w:jc w:val="center"/>
            </w:pPr>
            <w:r>
              <w:t>...</w:t>
            </w:r>
            <w:bookmarkStart w:id="0" w:name="_GoBack"/>
            <w:bookmarkEnd w:id="0"/>
          </w:p>
        </w:tc>
        <w:tc>
          <w:tcPr>
            <w:tcW w:w="4678" w:type="dxa"/>
            <w:vAlign w:val="center"/>
          </w:tcPr>
          <w:p w:rsidR="00AD6B98" w:rsidRDefault="00E872E4" w:rsidP="005A2DC4">
            <w:r>
              <w:t>...</w:t>
            </w:r>
          </w:p>
        </w:tc>
        <w:tc>
          <w:tcPr>
            <w:tcW w:w="1384" w:type="dxa"/>
            <w:vAlign w:val="center"/>
          </w:tcPr>
          <w:p w:rsidR="00AD6B98" w:rsidRDefault="00E872E4" w:rsidP="005A2DC4">
            <w:pPr>
              <w:jc w:val="center"/>
            </w:pPr>
            <w:r>
              <w:t>...</w:t>
            </w:r>
          </w:p>
        </w:tc>
      </w:tr>
    </w:tbl>
    <w:p w:rsidR="00BB6D2C" w:rsidRDefault="00BB6D2C"/>
    <w:sectPr w:rsidR="00BB6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98"/>
    <w:rsid w:val="00040A4B"/>
    <w:rsid w:val="00AD6B98"/>
    <w:rsid w:val="00BB6D2C"/>
    <w:rsid w:val="00C779A1"/>
    <w:rsid w:val="00C805A0"/>
    <w:rsid w:val="00E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20A3"/>
  <w15:chartTrackingRefBased/>
  <w15:docId w15:val="{BF92AF3E-6F51-47E5-94C8-468C029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6B98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Normal"/>
    <w:rsid w:val="00AD6B98"/>
    <w:rPr>
      <w:rFonts w:eastAsia="Times" w:cs="Times New Roman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Oliveira</dc:creator>
  <cp:keywords/>
  <dc:description/>
  <cp:lastModifiedBy>Winnie Oliveira</cp:lastModifiedBy>
  <cp:revision>5</cp:revision>
  <dcterms:created xsi:type="dcterms:W3CDTF">2017-05-07T17:26:00Z</dcterms:created>
  <dcterms:modified xsi:type="dcterms:W3CDTF">2017-05-07T19:39:00Z</dcterms:modified>
</cp:coreProperties>
</file>