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D5B2" w14:textId="6956271D" w:rsidR="001E1046" w:rsidRDefault="00EE531C">
      <w:pPr>
        <w:rPr>
          <w:rFonts w:ascii="Times New Roman" w:hAnsi="Times New Roman" w:cs="Times New Roman"/>
          <w:sz w:val="40"/>
          <w:szCs w:val="40"/>
        </w:rPr>
      </w:pPr>
      <w:r w:rsidRPr="00EE531C">
        <w:rPr>
          <w:rFonts w:ascii="Times New Roman" w:hAnsi="Times New Roman" w:cs="Times New Roman"/>
          <w:sz w:val="40"/>
          <w:szCs w:val="40"/>
        </w:rPr>
        <w:t>11-1 Ensuring Quality Query Results</w:t>
      </w:r>
    </w:p>
    <w:p w14:paraId="2BF624B2" w14:textId="77777777" w:rsidR="00EE531C" w:rsidRDefault="00EE531C">
      <w:pPr>
        <w:rPr>
          <w:rFonts w:ascii="Times New Roman" w:hAnsi="Times New Roman" w:cs="Times New Roman"/>
          <w:sz w:val="40"/>
          <w:szCs w:val="40"/>
        </w:rPr>
      </w:pPr>
    </w:p>
    <w:p w14:paraId="6619D95E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1</w:t>
      </w:r>
    </w:p>
    <w:p w14:paraId="1AB966CA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4670A54" w14:textId="77777777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−Create a list of all tables whose first two characters in the name of the table is JO</w:t>
      </w:r>
    </w:p>
    <w:p w14:paraId="40EC178C" w14:textId="1CAC7B90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−The tables must be owned by the current Oracle User</w:t>
      </w:r>
    </w:p>
    <w:p w14:paraId="088B3F45" w14:textId="10FAC748" w:rsidR="00301599" w:rsidRPr="00301599" w:rsidRDefault="00EE531C" w:rsidP="00301599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6107000C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table_name</w:t>
      </w:r>
    </w:p>
    <w:p w14:paraId="6499BF39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user_tables</w:t>
      </w:r>
    </w:p>
    <w:p w14:paraId="06FF8E83" w14:textId="2DA55FC4" w:rsidR="008D2B50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WHERE table_name LIKE 'JO%';</w:t>
      </w:r>
    </w:p>
    <w:p w14:paraId="2303FADD" w14:textId="77777777" w:rsidR="00301599" w:rsidRDefault="00301599" w:rsidP="00301599">
      <w:pPr>
        <w:rPr>
          <w:rFonts w:ascii="Times New Roman" w:hAnsi="Times New Roman" w:cs="Times New Roman"/>
          <w:sz w:val="32"/>
          <w:szCs w:val="32"/>
        </w:rPr>
      </w:pPr>
    </w:p>
    <w:p w14:paraId="6A17C526" w14:textId="416F40B2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2</w:t>
      </w:r>
    </w:p>
    <w:p w14:paraId="5ACD9A7C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Problem:</w:t>
      </w:r>
    </w:p>
    <w:p w14:paraId="068A6D03" w14:textId="18FA70FF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that includes the first initial of every employee's first name, a space, and the last name of the employee</w:t>
      </w:r>
    </w:p>
    <w:p w14:paraId="04870A38" w14:textId="4B9FAFC7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447698" w14:textId="77777777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SUBSTR(first_name, 1, 1) || ' ' || last_name AS employee_name</w:t>
      </w:r>
    </w:p>
    <w:p w14:paraId="7CC90DDF" w14:textId="61867F5B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employees;</w:t>
      </w:r>
    </w:p>
    <w:p w14:paraId="27400F69" w14:textId="77777777" w:rsidR="008D2B50" w:rsidRDefault="008D2B50" w:rsidP="008D2B50">
      <w:pPr>
        <w:rPr>
          <w:rFonts w:ascii="Times New Roman" w:hAnsi="Times New Roman" w:cs="Times New Roman"/>
          <w:sz w:val="32"/>
          <w:szCs w:val="32"/>
        </w:rPr>
      </w:pPr>
    </w:p>
    <w:p w14:paraId="53582C97" w14:textId="364F42C6" w:rsidR="00301599" w:rsidRDefault="0030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3</w:t>
      </w:r>
    </w:p>
    <w:p w14:paraId="2D1373FA" w14:textId="77777777" w:rsidR="00301599" w:rsidRDefault="00301599">
      <w:pPr>
        <w:rPr>
          <w:rFonts w:ascii="Times New Roman" w:hAnsi="Times New Roman" w:cs="Times New Roman"/>
          <w:sz w:val="32"/>
          <w:szCs w:val="32"/>
        </w:rPr>
      </w:pPr>
      <w:r w:rsidRPr="00301599">
        <w:rPr>
          <w:rFonts w:ascii="Times New Roman" w:hAnsi="Times New Roman" w:cs="Times New Roman"/>
          <w:sz w:val="32"/>
          <w:szCs w:val="32"/>
        </w:rPr>
        <w:t>Problem:</w:t>
      </w:r>
    </w:p>
    <w:p w14:paraId="1A641F3D" w14:textId="19C170DC" w:rsidR="00301599" w:rsidRPr="00F01137" w:rsidRDefault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of every employee's first name concatenated to a space and the employee's last name, and the email of all employees where the email address contains the string 'IN'</w:t>
      </w:r>
    </w:p>
    <w:p w14:paraId="4AA4390E" w14:textId="304AD513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2968946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first_name || ' ' || 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email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59C9AC01" w14:textId="1A17800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email LIKE '%IN%';</w:t>
      </w:r>
    </w:p>
    <w:p w14:paraId="0B185F84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21AFA3D7" w14:textId="47BCCA04" w:rsidR="00C0438D" w:rsidRDefault="00C04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4</w:t>
      </w:r>
    </w:p>
    <w:p w14:paraId="4AC18544" w14:textId="77777777" w:rsidR="00C0438D" w:rsidRDefault="00C0438D">
      <w:pPr>
        <w:rPr>
          <w:rFonts w:ascii="Times New Roman" w:hAnsi="Times New Roman" w:cs="Times New Roman"/>
          <w:sz w:val="32"/>
          <w:szCs w:val="32"/>
        </w:rPr>
      </w:pPr>
      <w:r w:rsidRPr="00C0438D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8F64994" w14:textId="6D435284" w:rsidR="00C0438D" w:rsidRPr="00F01137" w:rsidRDefault="00C0438D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Create a list of 'smallest' last name and the 'highest' last name from the employees table</w:t>
      </w:r>
    </w:p>
    <w:p w14:paraId="269837C1" w14:textId="582F3B4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B9A679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MIN(last_name)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"Smallest Last Name", MAX(last_name)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"Highest Last Name" </w:t>
      </w:r>
    </w:p>
    <w:p w14:paraId="30617E20" w14:textId="341CECEA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3999089C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0578DBCE" w14:textId="3848E44D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5</w:t>
      </w:r>
    </w:p>
    <w:p w14:paraId="29FBDF7E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1F1BBB79" w14:textId="3EB9B5B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weekly salaries from the employees table where the weekly salary is between 700 and 3000 − The salaries should be formatted to include a $- sign and have two decimal points like: $9999.99 </w:t>
      </w:r>
    </w:p>
    <w:p w14:paraId="78067244" w14:textId="74EBEB6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28C64B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TO_CHAR(weekly_salary, '$9999.99')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"Formatted Weekly Salary" </w:t>
      </w:r>
    </w:p>
    <w:p w14:paraId="073BBEE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1621CAD2" w14:textId="7C4BE922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weekly_salary BETWEEN 700 AND 3000;</w:t>
      </w:r>
    </w:p>
    <w:p w14:paraId="46E5F4D1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21B4EEE9" w14:textId="401D56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6</w:t>
      </w:r>
    </w:p>
    <w:p w14:paraId="65463FF6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7D3870" w14:textId="5310B2B5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every employee and his related job title sorted by job_title </w:t>
      </w:r>
    </w:p>
    <w:p w14:paraId="349F1A7A" w14:textId="4F6CDE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75E00B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e.first_name || ' ' || e.last_name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j.job_title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 </w:t>
      </w:r>
    </w:p>
    <w:p w14:paraId="60A7905D" w14:textId="77777777" w:rsidR="00721F65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j.job_id</w:t>
      </w:r>
      <w:proofErr w:type="spellEnd"/>
    </w:p>
    <w:p w14:paraId="55CBD164" w14:textId="770C5D1E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04B829CD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2D96AD60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1636361E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637AC82C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3CB66556" w14:textId="1EBF076F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7</w:t>
      </w:r>
    </w:p>
    <w:p w14:paraId="364081D2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522E3F0" w14:textId="63C13113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−Create a list of every employee’s job, the salary ranges within the job, and the employee's salary −List the lowest and highest salary range within each job with a dash to separate the salaries like this: 100 – 200 </w:t>
      </w:r>
    </w:p>
    <w:p w14:paraId="49AAE837" w14:textId="084DDA64" w:rsidR="00F01137" w:rsidRPr="00F01137" w:rsidRDefault="00F01137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77C0D35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j.job_title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Title", j.min_salary || ' – ' || j.max_salary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"Salary Range", e.salary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Salary" </w:t>
      </w:r>
    </w:p>
    <w:p w14:paraId="24D550E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e.job_id = j.job_id </w:t>
      </w:r>
    </w:p>
    <w:p w14:paraId="4A13ABF1" w14:textId="3B78D021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j.job_title;</w:t>
      </w:r>
    </w:p>
    <w:p w14:paraId="67DA0D00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42EA4171" w14:textId="6A96CF21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8</w:t>
      </w:r>
    </w:p>
    <w:p w14:paraId="4129E068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>Problem:</w:t>
      </w:r>
    </w:p>
    <w:p w14:paraId="60D7DC92" w14:textId="77777777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Using an ANSII join method, create a list of every employee's first initial and last name, and department name </w:t>
      </w:r>
    </w:p>
    <w:p w14:paraId="110BAE22" w14:textId="7E92CD38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Make sure the tables are joined on all of the foreign keys declared between the two tables</w:t>
      </w:r>
    </w:p>
    <w:p w14:paraId="2BC83AF6" w14:textId="74111DA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75F65C" w14:textId="26E33A7C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21F65">
        <w:rPr>
          <w:rFonts w:ascii="Times New Roman" w:hAnsi="Times New Roman" w:cs="Times New Roman"/>
          <w:sz w:val="24"/>
          <w:szCs w:val="24"/>
        </w:rPr>
        <w:t xml:space="preserve"> SUBSTR(e.first_name, 1, 1) || ' ' || e.last_name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"Employee Name",d.department_name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6BFDF8CF" w14:textId="22401F9F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21F65">
        <w:rPr>
          <w:rFonts w:ascii="Times New Roman" w:hAnsi="Times New Roman" w:cs="Times New Roman"/>
          <w:sz w:val="24"/>
          <w:szCs w:val="24"/>
        </w:rPr>
        <w:t xml:space="preserve"> Employees e</w:t>
      </w:r>
    </w:p>
    <w:p w14:paraId="50F99C8C" w14:textId="5E752564" w:rsid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721F65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721F65">
        <w:rPr>
          <w:rFonts w:ascii="Times New Roman" w:hAnsi="Times New Roman" w:cs="Times New Roman"/>
          <w:sz w:val="24"/>
          <w:szCs w:val="24"/>
        </w:rPr>
        <w:t xml:space="preserve"> e.department_id = d.department_id;</w:t>
      </w:r>
    </w:p>
    <w:p w14:paraId="4F9453C8" w14:textId="77777777" w:rsidR="00F01137" w:rsidRPr="00721F65" w:rsidRDefault="00F01137" w:rsidP="00721F65">
      <w:pPr>
        <w:rPr>
          <w:rFonts w:ascii="Times New Roman" w:hAnsi="Times New Roman" w:cs="Times New Roman"/>
          <w:sz w:val="24"/>
          <w:szCs w:val="24"/>
        </w:rPr>
      </w:pPr>
    </w:p>
    <w:p w14:paraId="203AA788" w14:textId="53C0DCA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9</w:t>
      </w:r>
    </w:p>
    <w:p w14:paraId="1CAA33C1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84B873" w14:textId="4890442F" w:rsidR="00721F65" w:rsidRPr="00F01137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Change the previous listing to join only on the department_id column </w:t>
      </w:r>
    </w:p>
    <w:p w14:paraId="2E91CED8" w14:textId="3742E023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336B4EF7" w14:textId="77777777" w:rsid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SUBSTR(e.first_name, 1, 1) || ' ' || e.last_name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d.department_name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020CFDF0" w14:textId="709F898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144318A9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761A44C0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05C5EA88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53DA321A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5CAA6138" w14:textId="64E0945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10</w:t>
      </w:r>
    </w:p>
    <w:p w14:paraId="5A328022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>Problem:</w:t>
      </w:r>
    </w:p>
    <w:p w14:paraId="37F00DD7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 </w:t>
      </w:r>
      <w:r w:rsidRPr="001C4FD9">
        <w:rPr>
          <w:rFonts w:ascii="Times New Roman" w:hAnsi="Times New Roman" w:cs="Times New Roman"/>
          <w:sz w:val="24"/>
          <w:szCs w:val="24"/>
        </w:rPr>
        <w:t>− Create a list of every employee's last name, and the word nobody or somebody depending on whether or not the employee has a manager</w:t>
      </w:r>
    </w:p>
    <w:p w14:paraId="39E9456A" w14:textId="5E6A87FE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Use the Oracle DECODE function to create the list</w:t>
      </w:r>
    </w:p>
    <w:p w14:paraId="290B777B" w14:textId="54DF6F0E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BA2FB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last_name, DECODE(manager_id, NULL, 'nobody', 'somebody')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"Manager Status"</w:t>
      </w:r>
    </w:p>
    <w:p w14:paraId="12D9D087" w14:textId="4F286477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15C9F06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AE69264" w14:textId="774AD2D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11</w:t>
      </w:r>
    </w:p>
    <w:p w14:paraId="2859FC1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C3BA9B" w14:textId="476222CE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− Create a list of every employee's first initial and last name, salary, and a yes or no to show whether or not an employee makes a commission − Fix this query to produce the result</w:t>
      </w:r>
    </w:p>
    <w:p w14:paraId="56931098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334A0FB" w14:textId="351A79E9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F8FB6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SUBSTR(first_name, 1, 1) || ' ' || 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"Employee Name", salary, DECODE(commission_pct, NULL, 'no', 'yes')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"Commission Status" </w:t>
      </w:r>
    </w:p>
    <w:p w14:paraId="5BCA1480" w14:textId="169FE7E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F20B78C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6015EF97" w14:textId="129D49CB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12</w:t>
      </w:r>
    </w:p>
    <w:p w14:paraId="4C8EFCDD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C1F2C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department name, city, and state_province </w:t>
      </w:r>
    </w:p>
    <w:p w14:paraId="123601F8" w14:textId="718C8FCA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departments without employees − An outer join is required </w:t>
      </w:r>
    </w:p>
    <w:p w14:paraId="07DEE651" w14:textId="589E204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8539C3C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d.department_name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Name", l.city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"City", l.state_province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"State/Province" </w:t>
      </w:r>
    </w:p>
    <w:p w14:paraId="63A565D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d.department_id = e.department_id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Locations l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d.location_id = l.location_id </w:t>
      </w:r>
    </w:p>
    <w:p w14:paraId="365DEB8C" w14:textId="5A9D67D6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00E51E65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537A40BA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4C38BD43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5D8EA90" w14:textId="1D6C6D1D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13</w:t>
      </w:r>
    </w:p>
    <w:p w14:paraId="1AC2ED3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D3A8B28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−Create a list of every employee's first and last names, and the first occurrence of: commission_pct, manager_id, or -1 </w:t>
      </w:r>
    </w:p>
    <w:p w14:paraId="7150B961" w14:textId="49F97D6F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−If an employee gets commission, display the commission_pct column; if no commission, then display his manager_id; if he has neither commission nor manager, then the number -1 </w:t>
      </w:r>
    </w:p>
    <w:p w14:paraId="5EB949CA" w14:textId="2944A6A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2DE1896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first_name, last_name,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COALESCE</w:t>
      </w:r>
      <w:r w:rsidRPr="001C4FD9">
        <w:rPr>
          <w:rFonts w:ascii="Times New Roman" w:hAnsi="Times New Roman" w:cs="Times New Roman"/>
          <w:sz w:val="24"/>
          <w:szCs w:val="24"/>
        </w:rPr>
        <w:t xml:space="preserve">(commission_pct, manager_id, -1)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"First Occurrence" </w:t>
      </w:r>
    </w:p>
    <w:p w14:paraId="069702E7" w14:textId="5BF50C1A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15102961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29AD1B41" w14:textId="3176778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14</w:t>
      </w:r>
    </w:p>
    <w:p w14:paraId="5D7F3244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1A9AC6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salary, and job_grade for all employees working in departments with a department_id greater than 50 </w:t>
      </w:r>
    </w:p>
    <w:p w14:paraId="67D1EF7A" w14:textId="027EA8DB" w:rsidR="00721F65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EDF9A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e.salary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"Salary", j.job_grade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"Job Grade"</w:t>
      </w:r>
    </w:p>
    <w:p w14:paraId="5E9042B4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job_grades j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e.job_grade = j.job_grade</w:t>
      </w:r>
    </w:p>
    <w:p w14:paraId="0D115576" w14:textId="098F6E89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e.department_id &gt; 50;</w:t>
      </w:r>
    </w:p>
    <w:p w14:paraId="113FF4BF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FA0E11C" w14:textId="4EEB61AF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15</w:t>
      </w:r>
    </w:p>
    <w:p w14:paraId="3B358FD1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47542AF" w14:textId="10DB2968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every employee's last name and department name − Include both employees without departments, and departments without employees </w:t>
      </w:r>
    </w:p>
    <w:p w14:paraId="38C07D2C" w14:textId="54F756F0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E22064E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e.last_name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d.department_name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 </w:t>
      </w:r>
    </w:p>
    <w:p w14:paraId="2C02810A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</w:p>
    <w:p w14:paraId="3530039B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e.department_id = d.department_id </w:t>
      </w:r>
    </w:p>
    <w:p w14:paraId="35411410" w14:textId="771D2C0E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6CCB4B19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6161E0D6" w14:textId="77777777" w:rsidR="00CD3AC3" w:rsidRDefault="00CD3AC3">
      <w:pPr>
        <w:rPr>
          <w:rFonts w:ascii="Times New Roman" w:hAnsi="Times New Roman" w:cs="Times New Roman"/>
          <w:sz w:val="24"/>
          <w:szCs w:val="24"/>
        </w:rPr>
      </w:pPr>
    </w:p>
    <w:p w14:paraId="6A32E865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39C27A6" w14:textId="629FA39E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16</w:t>
      </w:r>
    </w:p>
    <w:p w14:paraId="5CC7FBCD" w14:textId="7F13BDDD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185DB8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−Create a treewalking list of every employee's last name, his manager’s last name, and his position in the company</w:t>
      </w:r>
    </w:p>
    <w:p w14:paraId="73559E0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−The top level manager has position 1, this manager's subordinates position 2, their subordinates position 3, and so on </w:t>
      </w:r>
    </w:p>
    <w:p w14:paraId="4E9F52F7" w14:textId="369CA65F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−Start the listing with employee number 100 </w:t>
      </w:r>
    </w:p>
    <w:p w14:paraId="2882865E" w14:textId="45B41E6C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EB8A0D1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WITH RECURSIVE EmployeeHierarchy AS (</w:t>
      </w:r>
    </w:p>
    <w:p w14:paraId="1BFE4BC4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-- Anchor member: Start with employee number 100</w:t>
      </w:r>
    </w:p>
    <w:p w14:paraId="05EC05B8" w14:textId="6CCD13A6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e.employee_id,e.last_name AS employee_last_name,e.manager_id,</w:t>
      </w:r>
    </w:p>
    <w:p w14:paraId="4AA40975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    (CASE WHEN e.employee_id = 100 THEN 1 ELSE 0 END) AS position</w:t>
      </w:r>
    </w:p>
    <w:p w14:paraId="652DE07B" w14:textId="3927232D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523B6A3A" w14:textId="02497D6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WHERE e.employee_id = 100</w:t>
      </w:r>
    </w:p>
    <w:p w14:paraId="414A8E66" w14:textId="11542298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UNION ALL-- Recursive member: Get employees under the current employee</w:t>
      </w:r>
    </w:p>
    <w:p w14:paraId="449726BF" w14:textId="58B6E03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e.employee_id,e.last_name AS employee_last_name,e.manager_id,position + 1</w:t>
      </w:r>
    </w:p>
    <w:p w14:paraId="6F864ED5" w14:textId="6E4A753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237F2601" w14:textId="122E12D4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INNER JOIN EmployeeHierarchy eh ON e.manager_id = eh.employee_id)</w:t>
      </w:r>
    </w:p>
    <w:p w14:paraId="6FEDA965" w14:textId="3AC5843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 eh.employee_last_name AS "Employee Last Name",</w:t>
      </w:r>
    </w:p>
    <w:p w14:paraId="0D260CB9" w14:textId="676F8189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(SELECT last_name FROM Employees WHERE employee_id = eh.manager_id) AS "Manager Last Name",eh.position AS "Position"</w:t>
      </w:r>
    </w:p>
    <w:p w14:paraId="5515A4B4" w14:textId="2822C2E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EmployeeHierarchy eh</w:t>
      </w:r>
    </w:p>
    <w:p w14:paraId="59EE044C" w14:textId="4021FA2F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eh.position, eh.employee_last_name;</w:t>
      </w:r>
    </w:p>
    <w:p w14:paraId="2D132EA3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9F172A8" w14:textId="296B22F2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QUERY 17</w:t>
      </w:r>
    </w:p>
    <w:p w14:paraId="3E4108C0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lastRenderedPageBreak/>
        <w:t xml:space="preserve">Problem: </w:t>
      </w:r>
    </w:p>
    <w:p w14:paraId="3FBB0D7A" w14:textId="5FF9784D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the earliest hire date, the latest hire date, and the number of employees from the employees table </w:t>
      </w:r>
    </w:p>
    <w:p w14:paraId="46CF4B12" w14:textId="5ECD8638" w:rsidR="009329B2" w:rsidRPr="001C4FD9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1C4FD9">
        <w:rPr>
          <w:rFonts w:ascii="Times New Roman" w:hAnsi="Times New Roman" w:cs="Times New Roman"/>
          <w:sz w:val="32"/>
          <w:szCs w:val="32"/>
        </w:rPr>
        <w:t>SQL Query</w:t>
      </w:r>
    </w:p>
    <w:p w14:paraId="367F1109" w14:textId="0586E7DC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MIN(hire_date) AS "Earliest Hire Date",MAX(hire_date) AS "Latest Hire Date",COUNT(*) AS "Number of Employees"</w:t>
      </w:r>
    </w:p>
    <w:p w14:paraId="3F0C3015" w14:textId="005C0227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r w:rsidRPr="001C4FD9">
        <w:rPr>
          <w:rFonts w:ascii="Times New Roman" w:hAnsi="Times New Roman" w:cs="Times New Roman"/>
          <w:sz w:val="24"/>
          <w:szCs w:val="24"/>
        </w:rPr>
        <w:t>Employees;</w:t>
      </w:r>
    </w:p>
    <w:p w14:paraId="5D5A0894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4D1DE18B" w14:textId="1A3FF4D2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18</w:t>
      </w:r>
    </w:p>
    <w:p w14:paraId="2447016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>Problem:</w:t>
      </w:r>
    </w:p>
    <w:p w14:paraId="3E0EB7AC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Create a list of department names and the departmental costs (salaries added up) </w:t>
      </w:r>
    </w:p>
    <w:p w14:paraId="6A7EE684" w14:textId="55A908E4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only departments whose salary costs are between 15000 and 31000, and sort the listing by the cost </w:t>
      </w:r>
    </w:p>
    <w:p w14:paraId="6E26A999" w14:textId="45725A35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51FA60D" w14:textId="77777777" w:rsid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SELECT d.department_name AS "Department Name",SUM(e.salary) AS "Department Cost"</w:t>
      </w:r>
    </w:p>
    <w:p w14:paraId="58D3910D" w14:textId="1738479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Departments d</w:t>
      </w:r>
    </w:p>
    <w:p w14:paraId="42810923" w14:textId="75AF093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532B5765" w14:textId="3CA63C5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GROUP BY d.department_name</w:t>
      </w:r>
    </w:p>
    <w:p w14:paraId="50C81026" w14:textId="0F3DE46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HAVING SUM(e.salary) BETWEEN 15000 AND 31000</w:t>
      </w:r>
    </w:p>
    <w:p w14:paraId="1E76F05D" w14:textId="5ECA9566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"Department Cost";</w:t>
      </w:r>
    </w:p>
    <w:p w14:paraId="6720AC3A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A360D61" w14:textId="50ECDF0C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19</w:t>
      </w:r>
    </w:p>
    <w:p w14:paraId="2286EFF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6868842" w14:textId="2DB04E5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department names, the manager id, manager name (employee last name) of that department, and the average salary in each department </w:t>
      </w:r>
    </w:p>
    <w:p w14:paraId="34B7E78F" w14:textId="0FE446C2" w:rsidR="0025761F" w:rsidRDefault="0025761F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C0FD879" w14:textId="6F7EBA4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Name",d.manager_id AS "Manager ID",e.last_name AS "Manager Name",AVG(e2.salary) AS "Average Salary"</w:t>
      </w:r>
    </w:p>
    <w:p w14:paraId="7F9A61AB" w14:textId="570A042D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3CBA4AA4" w14:textId="2B3D078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LEFT JOIN Employees e ON d.manager_id = e.employee_id</w:t>
      </w:r>
    </w:p>
    <w:p w14:paraId="72877084" w14:textId="66A93DC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LEFT JOIN Employees e2 ON d.department_id = e2.department_id</w:t>
      </w:r>
    </w:p>
    <w:p w14:paraId="4A962C2D" w14:textId="3B6E773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lastRenderedPageBreak/>
        <w:t>GROUP BY d.department_name, d.manager_id, e.last_name</w:t>
      </w:r>
    </w:p>
    <w:p w14:paraId="2AD7B36E" w14:textId="0065D590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d.department_name;</w:t>
      </w:r>
    </w:p>
    <w:p w14:paraId="64094395" w14:textId="77777777" w:rsidR="001C4FD9" w:rsidRPr="001C4FD9" w:rsidRDefault="001C4FD9" w:rsidP="0025761F">
      <w:pPr>
        <w:rPr>
          <w:rFonts w:ascii="Times New Roman" w:hAnsi="Times New Roman" w:cs="Times New Roman"/>
          <w:sz w:val="24"/>
          <w:szCs w:val="24"/>
        </w:rPr>
      </w:pPr>
    </w:p>
    <w:p w14:paraId="6A707332" w14:textId="791CB4C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20</w:t>
      </w:r>
    </w:p>
    <w:p w14:paraId="6DA1CD44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5DB4CB52" w14:textId="77777777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Show the highest average salary for the departments in the employees table </w:t>
      </w:r>
    </w:p>
    <w:p w14:paraId="668A1770" w14:textId="38DEB963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Round the result to the nearest whole number </w:t>
      </w:r>
    </w:p>
    <w:p w14:paraId="2E0CF479" w14:textId="5A69CA1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981602C" w14:textId="2EB11BC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ROUND(MAX(avg_salary)) AS "Highest Average Salary"</w:t>
      </w:r>
    </w:p>
    <w:p w14:paraId="6E7E6E80" w14:textId="77777777" w:rsidR="00987F17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(SELECT  department_id,AVG(salary) AS avg_salary</w:t>
      </w:r>
      <w:r w:rsidR="00987F17"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7B13" w14:textId="115B169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</w:t>
      </w:r>
    </w:p>
    <w:p w14:paraId="6C2D8073" w14:textId="32A57A8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department_id</w:t>
      </w:r>
    </w:p>
    <w:p w14:paraId="291D5E77" w14:textId="28A5BAEF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>);</w:t>
      </w:r>
    </w:p>
    <w:p w14:paraId="5CC5F841" w14:textId="77777777" w:rsidR="00987F17" w:rsidRPr="00987F17" w:rsidRDefault="00987F17" w:rsidP="0025761F">
      <w:pPr>
        <w:rPr>
          <w:rFonts w:ascii="Times New Roman" w:hAnsi="Times New Roman" w:cs="Times New Roman"/>
          <w:sz w:val="24"/>
          <w:szCs w:val="24"/>
        </w:rPr>
      </w:pPr>
    </w:p>
    <w:p w14:paraId="3CA9474F" w14:textId="1E2CDA0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21</w:t>
      </w:r>
    </w:p>
    <w:p w14:paraId="3F40FD41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B543E9D" w14:textId="3B408759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 and their monthly costs (salaries added up) </w:t>
      </w:r>
    </w:p>
    <w:p w14:paraId="362919E5" w14:textId="4A637F1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6D13CE5" w14:textId="4222CF1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Name",SUM(e.salary) AS "Monthly Cost"</w:t>
      </w:r>
    </w:p>
    <w:p w14:paraId="1CA94A55" w14:textId="49FE0C2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6CF8398E" w14:textId="29B43EE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635C7790" w14:textId="3C8584C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d.department_name</w:t>
      </w:r>
    </w:p>
    <w:p w14:paraId="25DCFFFE" w14:textId="1E9D8E01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987F17">
        <w:rPr>
          <w:rFonts w:ascii="Times New Roman" w:hAnsi="Times New Roman" w:cs="Times New Roman"/>
          <w:sz w:val="24"/>
          <w:szCs w:val="24"/>
        </w:rPr>
        <w:t>d.department_name;</w:t>
      </w:r>
    </w:p>
    <w:p w14:paraId="295B25F2" w14:textId="77777777" w:rsidR="00987F17" w:rsidRDefault="00987F17" w:rsidP="0025761F">
      <w:pPr>
        <w:rPr>
          <w:rFonts w:ascii="Times New Roman" w:hAnsi="Times New Roman" w:cs="Times New Roman"/>
          <w:sz w:val="32"/>
          <w:szCs w:val="32"/>
        </w:rPr>
      </w:pPr>
    </w:p>
    <w:p w14:paraId="56D84AC4" w14:textId="483C5FDB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22</w:t>
      </w:r>
    </w:p>
    <w:p w14:paraId="4B59F4D7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4C86F7CE" w14:textId="77777777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names, and job_ids </w:t>
      </w:r>
    </w:p>
    <w:p w14:paraId="6C797268" w14:textId="70DD83DB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Calculate the monthly salary cost for each job_id within a department, for each department, and for all departments added together </w:t>
      </w:r>
    </w:p>
    <w:p w14:paraId="2C97713E" w14:textId="70BB67B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SQL Query</w:t>
      </w:r>
    </w:p>
    <w:p w14:paraId="262B77A9" w14:textId="75AACCD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WITH MonthlyCosts AS (SELECT d.department_name AS "Department Name",e.job_id AS "Job ID",SUM(e.salary) AS "Monthly Salary Cost"</w:t>
      </w:r>
    </w:p>
    <w:p w14:paraId="793EE73E" w14:textId="645C191A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FROM Departments d</w:t>
      </w:r>
    </w:p>
    <w:p w14:paraId="3DB5EC1C" w14:textId="60E519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JOIN Employees e ON d.department_id = e.department_id</w:t>
      </w:r>
    </w:p>
    <w:p w14:paraId="7C731D5A" w14:textId="41AEC8F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d.department_name, e.job_id)</w:t>
      </w:r>
    </w:p>
    <w:p w14:paraId="6739FD47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</w:p>
    <w:p w14:paraId="0491EA0A" w14:textId="47A1E4B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"Department Name","Job ID","Monthly Salary Cost"</w:t>
      </w:r>
    </w:p>
    <w:p w14:paraId="0996665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MonthlyCosts</w:t>
      </w:r>
    </w:p>
    <w:p w14:paraId="0C17832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693E09E3" w14:textId="135493A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r w:rsidR="00AB619B" w:rsidRPr="00AB619B">
        <w:rPr>
          <w:rFonts w:ascii="Times New Roman" w:hAnsi="Times New Roman" w:cs="Times New Roman"/>
          <w:sz w:val="24"/>
          <w:szCs w:val="24"/>
        </w:rPr>
        <w:t xml:space="preserve"> </w:t>
      </w:r>
      <w:r w:rsidRPr="0025761F">
        <w:rPr>
          <w:rFonts w:ascii="Times New Roman" w:hAnsi="Times New Roman" w:cs="Times New Roman"/>
          <w:sz w:val="24"/>
          <w:szCs w:val="24"/>
        </w:rPr>
        <w:t>'Total' AS "Department Name",NULL AS "Job ID",</w:t>
      </w:r>
    </w:p>
    <w:p w14:paraId="0C0E4433" w14:textId="7403850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SUM("Monthly Salary Cost") AS "Monthly Salary Cost"</w:t>
      </w:r>
    </w:p>
    <w:p w14:paraId="34F0711E" w14:textId="2249500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MonthlyCosts</w:t>
      </w:r>
    </w:p>
    <w:p w14:paraId="3BA680A7" w14:textId="01038C03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AB619B">
        <w:rPr>
          <w:rFonts w:ascii="Times New Roman" w:hAnsi="Times New Roman" w:cs="Times New Roman"/>
          <w:sz w:val="24"/>
          <w:szCs w:val="24"/>
        </w:rPr>
        <w:t>"Department Name", "Job ID";</w:t>
      </w:r>
    </w:p>
    <w:p w14:paraId="3EBB3CFB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433D791C" w14:textId="0F5FE4F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23</w:t>
      </w:r>
    </w:p>
    <w:p w14:paraId="586C44BD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FE8DC9C" w14:textId="77777777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−Create a list of department names, and job_ids </w:t>
      </w:r>
    </w:p>
    <w:p w14:paraId="3F6350FE" w14:textId="1364114F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−Calculate the monthly salary cost for each job_id within a department, for each department, for each group of job_ids irrespective of the department, and for all departments added together (Hint: Cube) </w:t>
      </w:r>
    </w:p>
    <w:p w14:paraId="62CB71AB" w14:textId="25ECA1C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129BF2" w14:textId="46FA066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ID",SUM(e.salary) AS "Monthly Salary Cost"</w:t>
      </w:r>
    </w:p>
    <w:p w14:paraId="3D5F36FF" w14:textId="2D99516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63269EA" w14:textId="7E2C0AC6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5411AD83" w14:textId="6CFB102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(d.department_name, e.job_id)</w:t>
      </w:r>
    </w:p>
    <w:p w14:paraId="137DF74D" w14:textId="076CD868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48673A">
        <w:rPr>
          <w:rFonts w:ascii="Times New Roman" w:hAnsi="Times New Roman" w:cs="Times New Roman"/>
          <w:sz w:val="24"/>
          <w:szCs w:val="24"/>
        </w:rPr>
        <w:t>d.department_name, e.job_id;</w:t>
      </w:r>
    </w:p>
    <w:p w14:paraId="7F96AD58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73D7BC4B" w14:textId="09AE0D1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24</w:t>
      </w:r>
    </w:p>
    <w:p w14:paraId="25C87DF0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lastRenderedPageBreak/>
        <w:t xml:space="preserve">Problem: </w:t>
      </w:r>
    </w:p>
    <w:p w14:paraId="0BC24A14" w14:textId="77777777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− Expand the previous list to also show if the department_id or job_id was used to create the subtotals shown in the output </w:t>
      </w:r>
    </w:p>
    <w:p w14:paraId="47025656" w14:textId="111FCB2D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(Hint: Cube, Grouping) </w:t>
      </w:r>
    </w:p>
    <w:p w14:paraId="26770EB2" w14:textId="4AC25581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5BE03ED" w14:textId="3006856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ID",SUM(e.salary) AS "Monthly Salary Cost",CASE WHEN GROUPING(d.department_name) = 1 THEN 'Total for Job ID'WHEN GROUPING(e.job_id) = 1 THEN 'Total for Department'</w:t>
      </w:r>
    </w:p>
    <w:p w14:paraId="75A97D8D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ELSE 'Detail'</w:t>
      </w:r>
    </w:p>
    <w:p w14:paraId="02428974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END AS "Subtotal Type"</w:t>
      </w:r>
    </w:p>
    <w:p w14:paraId="0B0B14A0" w14:textId="6BB9161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2E595598" w14:textId="2446969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Employees e ON d.department_id = e.department_id</w:t>
      </w:r>
    </w:p>
    <w:p w14:paraId="00AF0EF3" w14:textId="0F41944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(d.department_name, e.job_id)</w:t>
      </w:r>
    </w:p>
    <w:p w14:paraId="537538E3" w14:textId="24901CC6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48673A">
        <w:rPr>
          <w:rFonts w:ascii="Times New Roman" w:hAnsi="Times New Roman" w:cs="Times New Roman"/>
          <w:sz w:val="24"/>
          <w:szCs w:val="24"/>
        </w:rPr>
        <w:t>d.department_name, e.job_id;</w:t>
      </w:r>
    </w:p>
    <w:p w14:paraId="42589BD9" w14:textId="77777777" w:rsidR="0048673A" w:rsidRDefault="0048673A" w:rsidP="0025761F">
      <w:pPr>
        <w:rPr>
          <w:rFonts w:ascii="Times New Roman" w:hAnsi="Times New Roman" w:cs="Times New Roman"/>
          <w:sz w:val="32"/>
          <w:szCs w:val="32"/>
        </w:rPr>
      </w:pPr>
    </w:p>
    <w:p w14:paraId="1AA09575" w14:textId="35EED888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25</w:t>
      </w:r>
    </w:p>
    <w:p w14:paraId="13167D29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16EC0B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− Create a list that includes the monthly salary costs for each job title within a department </w:t>
      </w:r>
    </w:p>
    <w:p w14:paraId="04E0603A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>− In the same list, display the monthly salary cost per city.</w:t>
      </w:r>
    </w:p>
    <w:p w14:paraId="3BDBBEB2" w14:textId="18A4C9DA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(Hint: Grouping Sets) </w:t>
      </w:r>
    </w:p>
    <w:p w14:paraId="3C45C3F3" w14:textId="7ADC229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70C8ED1B" w14:textId="475BAD2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d.department_name AS "Department Name",e.job_id AS "Job ID",l.city AS "City",SUM(e.salary) AS "Monthly Salary Cost"</w:t>
      </w:r>
    </w:p>
    <w:p w14:paraId="2C85DB15" w14:textId="477FE28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2E7C26" w14:textId="626B95A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Departments d ON e.department_id = d.department_id</w:t>
      </w:r>
    </w:p>
    <w:p w14:paraId="56C4FF18" w14:textId="7383E86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JOIN Locations l ON d.location_id = l.location_id</w:t>
      </w:r>
    </w:p>
    <w:p w14:paraId="365539D3" w14:textId="4E799C6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GROUPING SETS (</w:t>
      </w:r>
    </w:p>
    <w:p w14:paraId="6E59D424" w14:textId="1454E04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(d.department_name, e.job_id),  -- Group by department and job title(l.city)                         -- Group by city)</w:t>
      </w:r>
    </w:p>
    <w:p w14:paraId="3B2DCBBD" w14:textId="6FCD8CD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"Department Name", "Job ID", "City";</w:t>
      </w:r>
    </w:p>
    <w:p w14:paraId="27F1ED5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54337740" w14:textId="71DF423A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26</w:t>
      </w:r>
    </w:p>
    <w:p w14:paraId="157DF8A5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1F97C77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−Create a list of employee names as shown and department ids </w:t>
      </w:r>
    </w:p>
    <w:p w14:paraId="39B678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−In the same report, list the department ids and department names. And finally, list the cities </w:t>
      </w:r>
    </w:p>
    <w:p w14:paraId="7FA3881E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−The rows should not be joined, just listed in the same report. </w:t>
      </w:r>
    </w:p>
    <w:p w14:paraId="1FFC3F87" w14:textId="2F9198E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(Hint: Union) </w:t>
      </w:r>
    </w:p>
    <w:p w14:paraId="7258F61B" w14:textId="1B2BF3BC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938C5DC" w14:textId="70B7569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e.first_name || ' ' || e.last_name AS "Employee Name",e.department_id AS "Department ID",NULL AS "Department Name",NULL AS "City"</w:t>
      </w:r>
    </w:p>
    <w:p w14:paraId="02A489BB" w14:textId="5309513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4474D1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5C42FC1F" w14:textId="7C6F33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Name",d.department_id AS "Department ID",d.department_name AS "Department Name",NULL AS "City"</w:t>
      </w:r>
    </w:p>
    <w:p w14:paraId="1875180E" w14:textId="07099A7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F2884DC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2D6A30EA" w14:textId="5B1D4F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Name",NULL AS "Department ID",NULL AS "Department Name",l.city AS "City"</w:t>
      </w:r>
    </w:p>
    <w:p w14:paraId="74B1190E" w14:textId="1B220428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Locations l;</w:t>
      </w:r>
    </w:p>
    <w:p w14:paraId="6F4C49A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1F543C3C" w14:textId="007B5A9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27</w:t>
      </w:r>
    </w:p>
    <w:p w14:paraId="0B7878D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9124A20" w14:textId="27BFCBA2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 Create a list of each employee's first initial and last name, salary, and department name for each employee earning more than the average for his department </w:t>
      </w:r>
    </w:p>
    <w:p w14:paraId="3D0A6449" w14:textId="631C3A54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ED8D964" w14:textId="441DBBD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SELECT SUBSTR(e.first_name, 1, 1) || ' ' || e.last_name AS "Employee Name",e.salary AS "Salary",d.department_name AS "Department Name"</w:t>
      </w:r>
    </w:p>
    <w:p w14:paraId="0D48E3D9" w14:textId="238248A3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 e</w:t>
      </w:r>
    </w:p>
    <w:p w14:paraId="4D3F6902" w14:textId="4388B592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JOIN Departments d ON e.department_id = d.department_id</w:t>
      </w:r>
    </w:p>
    <w:p w14:paraId="2F54DCF0" w14:textId="4B338B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WHERE e.salary &gt; (</w:t>
      </w:r>
    </w:p>
    <w:p w14:paraId="2C8C61DC" w14:textId="71DEFAB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SELECT AVG(e2.salary)</w:t>
      </w:r>
    </w:p>
    <w:p w14:paraId="3F96DAF8" w14:textId="6F70DD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FROM Employees e2</w:t>
      </w:r>
    </w:p>
    <w:p w14:paraId="31378E1D" w14:textId="3A61D44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lastRenderedPageBreak/>
        <w:t xml:space="preserve">        WHERE e2.department_id = e.department_id)</w:t>
      </w:r>
    </w:p>
    <w:p w14:paraId="2CF50AB6" w14:textId="2C8C4463" w:rsidR="00F01137" w:rsidRPr="0025761F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d.department_name, e.last_name;</w:t>
      </w:r>
    </w:p>
    <w:p w14:paraId="23D1B46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</w:p>
    <w:p w14:paraId="4E20CD9B" w14:textId="60340B6B" w:rsidR="00543A4F" w:rsidRPr="00EE531C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sectPr w:rsidR="00543A4F" w:rsidRPr="00E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C"/>
    <w:rsid w:val="001C4FD9"/>
    <w:rsid w:val="001E1046"/>
    <w:rsid w:val="0025761F"/>
    <w:rsid w:val="00301599"/>
    <w:rsid w:val="0048673A"/>
    <w:rsid w:val="00524337"/>
    <w:rsid w:val="00543A4F"/>
    <w:rsid w:val="00721F65"/>
    <w:rsid w:val="008D2B50"/>
    <w:rsid w:val="009329B2"/>
    <w:rsid w:val="00987F17"/>
    <w:rsid w:val="00AB619B"/>
    <w:rsid w:val="00BC306D"/>
    <w:rsid w:val="00C0438D"/>
    <w:rsid w:val="00C77091"/>
    <w:rsid w:val="00CD3AC3"/>
    <w:rsid w:val="00EE531C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04A95"/>
  <w15:chartTrackingRefBased/>
  <w15:docId w15:val="{F7C2030E-E3A1-47B3-A967-8C61371F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731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28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9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5187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0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1754</Words>
  <Characters>10261</Characters>
  <Application>Microsoft Office Word</Application>
  <DocSecurity>4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chaithika</dc:creator>
  <cp:keywords/>
  <dc:description/>
  <cp:lastModifiedBy>lschaithika@gmail.com</cp:lastModifiedBy>
  <cp:revision>2</cp:revision>
  <dcterms:created xsi:type="dcterms:W3CDTF">2024-08-03T06:53:00Z</dcterms:created>
  <dcterms:modified xsi:type="dcterms:W3CDTF">2024-08-03T06:53:00Z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733ea157-99dd-45d6-9211-c5f71b172945</vt:lpwstr>
  </property>
</Properties>
</file>