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2B0E01" w14:textId="77777777" w:rsidR="00FA569A" w:rsidRPr="00FA569A" w:rsidRDefault="00FA569A" w:rsidP="00FA569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bookmarkStart w:id="0" w:name="_GoBack"/>
      <w:r w:rsidRPr="00FA569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andersoncalderon1909@gmail.com;KCW2763@gmail.com;dougiedillon2010@gmail.com;ethanmclean113@gmail.com;alexpierce2232@icloud.com;iamJordan.n.anthony22@gmail.com;leahks52@optimum.net ;natej0305@icloud.com;SE.AB.081015@gmail.com;mymiraclybaby@gmail.com; Delilahdevlin870@gmail.com;gabrielalfonsogq@gmail.com; Jeannedanb@gmail.com;herreramets2@gmail.com;Matthewjpotter04@gmail.com;minayacoub2009@gmail.com;mleeb297@gmail.com ;dillerhouse2020@gmail.com;oscar.gar0829@gmail.com;pderosamarrazzo@gmail.com;cbvistudentsw2020@gmail.com;staralmomte3282006@gmail.com;ssunshinec@verizon.net;aokunonke@gmail.com ;angela_mejia8@icloud.com ;avasummerlinton@gmail.com;carolinevanhegans@gmail.com;danielmheki@gmail.com ;emmakittymaher@gmail.com;flor.flores@motsd.org;hg25333333@gmail.com ;h.walker26@gogarnets.com;yafreysitavarez2@gmail.com;caseycollins06@gmail.com;rosemelanie283@gmail.com;nstep2027@gmail.com;pwalker26@rahway.net;sadeenkayed@gmail.com ;samuellatham.el@gmail.com;Nicole_mehia@icloud.com ;tyblessing03@gmail.com ;vanessacardoza41@gmail.com;profesor.amiramini@gmail.com;damienngonzalez@gmail.com;molinodonna566@gmail.com;emilyacoco14@gmail.com;ygael158@gmail.com;crystalleeespinal23@gmail.com;jecorigabriel@gmail.com;supernova.zoom.boom@gmail.com;jlg121407@yahoo.com;kfoddrell@schoolfortheblind.org;keilingl@icloud.com;lailamayt20@gmail.com;johns933@cranfordschools.org;shaqui27@bergen.org;stephroach08@icloud.com;veronicavigo1027@gmail.com;santiagoaudrey@yahoo.com;JillLafera88@gmail.com;nicoledillon85@yahoo.com;andreen.mclean@gmail.com;jpbags1@gmail.com;slickbeagle@yahoo.com ;banthony122891@gmail.com;lkscap211@gmail.com ;vickyt007@icloud.com;AJ.ME.ALES@gmail.com;yeseliza_orellana@ymail.com;Sandrajeanwinters@gmail.com;domenechyesenia1@gmail.com; Jeannedanb@gmail.com;herrera118@gmail.com;Jennifer.Potter@Stockton.edu;magi_yacoub@hotmail.com;leeb.ann.297@gmail.com;srossweinstein@gmail.com;gdomingo2020@gmail.com;sderosa21805@gmail.com;robbinjordan@gmail.com;carmenalmonte165@yahoo.com;ssunshinec@verizon.net;agbojeugo@yahoo.com ;mejiajesenia122@gmail.com ;hanif05451@gmail.com;tamiswolfe@comcast.net;estefaniadelgado88@gmail.com;stevenslatesha@gmail.com ;mollygmaher@gmail.com;antony70792004@yahoo.com;Evelia.albino121@gmail.com ;jclungu2020@gmail.com;afratavarez1963@gmail.com;reckittcollins@hotmail.com;roxy20167@gmail.com ;amspencer@yahoo.com;Ieshastarling16@gmail.com;walaassaf@yahoo.com ;kerrykirk2002@yahoo.com;mejiajesenia122@gmail.com ;tyestcalvin@yahoo.com;ledisvelasquez75@gmail.com;seemawalavalkar1@gmail.com;amini.ict@gmail.com;moygonzalezfamily@gmail.com;ericamolino10@gmail.com;family.coco@gmail.com;migd1508@gmail.com;crystalleeespinal23@gmail.com;latasha1808@hotmail.com;nanalia1975@yahoo.com;amg1420@yahoo.com;kimbyam@aol.com;c.marie.k1122@gmail.com;felicemitchell@yahoo.com;ejohns29@comcast.net;quinncindi@yahoo.com;nikole2021@gmail.com;amandavigo1027@gmail.com;nicovega198902@gmail.com;NCFW@yahoo.com;360contractingcompany@gmail.com;donavan.mclean99@gmail.com;gang1333@yahoo.com ;jeanjuste1995@gmail.com;vserenta@optonline.net ;AJ.ME.ALES@gmail.com;albertcome287@gmail.com;lewdevlin53@gmail.com;quilayesenia@gmail.com;mattwillschool118@gmail.com;cpotter@axisbuilds.com;hany@meganorp.biz;seth@leeb-architecture.com ;srwei@yahoo.com;smarrazzo@newjerseytransit.com;Mjmcaloon@verizon.net;okjolly@yahoo.com ;mejiajesenia122@gmail.com ;chrislinton@comcast.net;dannydelgado@gmail.com;olivermaher@hotmail.com;florlaraflores@icloud.com;anatavarez@hotmail.com;sameerkayed@gmail.com ;deloreswheeler1954@gmail.com ;mejiajesenia122@gmail.com ;ramwal@gmail.com;ngonzalez100@gmail.com;ericamolino10@gmail.com;family.coco@gmail.com;vicls815@gmail.com;jowynter1938@gmail.com;johnnykeiling@gmail.com;tonyateo@gmail.com;jayjohns295@gmail.com;jvq2305@gmail.com</w:t>
      </w:r>
    </w:p>
    <w:bookmarkEnd w:id="0"/>
    <w:p w14:paraId="0047840C" w14:textId="36F295E6" w:rsidR="0032325E" w:rsidRDefault="0032325E"/>
    <w:sectPr w:rsidR="00323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34"/>
    <w:rsid w:val="002722A5"/>
    <w:rsid w:val="00276534"/>
    <w:rsid w:val="00321756"/>
    <w:rsid w:val="0032325E"/>
    <w:rsid w:val="00340A5E"/>
    <w:rsid w:val="003D429A"/>
    <w:rsid w:val="004629C2"/>
    <w:rsid w:val="008362A3"/>
    <w:rsid w:val="00894C91"/>
    <w:rsid w:val="00CA2936"/>
    <w:rsid w:val="00E213B3"/>
    <w:rsid w:val="00FA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1BB6"/>
  <w15:chartTrackingRefBased/>
  <w15:docId w15:val="{B7861AE3-F44F-402F-91E6-623BF731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55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M. Lumbra</dc:creator>
  <cp:keywords/>
  <dc:description/>
  <cp:lastModifiedBy>Luke Scheinhorn</cp:lastModifiedBy>
  <cp:revision>4</cp:revision>
  <dcterms:created xsi:type="dcterms:W3CDTF">2025-04-08T11:54:00Z</dcterms:created>
  <dcterms:modified xsi:type="dcterms:W3CDTF">2025-09-16T18:49:00Z</dcterms:modified>
</cp:coreProperties>
</file>