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BFE22D" w:rsidP="39BFE22D" w:rsidRDefault="39BFE22D" w14:paraId="69923839" w14:textId="0928EFE1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</w:pPr>
      <w:r w:rsidRPr="39BFE22D" w:rsidR="39BFE2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Lawrence Schoch</w:t>
      </w:r>
      <w:r>
        <w:br/>
      </w:r>
      <w:proofErr w:type="spellStart"/>
      <w:r w:rsidRPr="39BFE22D" w:rsidR="39BFE2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relational_algebra_LHS</w:t>
      </w:r>
      <w:proofErr w:type="spellEnd"/>
      <w:r>
        <w:br/>
      </w:r>
      <w:r w:rsidRPr="39BFE22D" w:rsidR="39BFE2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CS-300-ON</w:t>
      </w:r>
      <w:r>
        <w:br/>
      </w:r>
      <w:r w:rsidRPr="39BFE22D" w:rsidR="39BFE2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March 21, 2022</w:t>
      </w:r>
      <w:r>
        <w:br/>
      </w:r>
    </w:p>
    <w:p w:rsidR="6DA98564" w:rsidP="39BFE22D" w:rsidRDefault="6DA98564" w14:paraId="67E91A60" w14:textId="5F4B251C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</w:pPr>
      <w:r w:rsidRPr="39BFE22D" w:rsidR="6DA98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List only the name and rating for all Sailors. </w:t>
      </w:r>
      <w:r w:rsidRPr="39BFE22D" w:rsidR="6DA985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(4 points)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𝑠𝑛𝑎𝑚𝑒</m:t>
              </m:r>
              <m:r>
                <m:t>, </m:t>
              </m:r>
              <m:r>
                <m:t>𝑟𝑎𝑡𝑖𝑛𝑔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𝑆</m:t>
              </m:r>
            </m:e>
          </m:d>
        </m:oMath>
      </m:oMathPara>
      <w:r>
        <w:br/>
      </w:r>
    </w:p>
    <w:p w:rsidR="6DA98564" w:rsidP="39BFE22D" w:rsidRDefault="6DA98564" w14:paraId="32BB4398" w14:textId="19E172FC">
      <w:pPr>
        <w:pStyle w:val="ListParagraph"/>
        <w:numPr>
          <w:ilvl w:val="0"/>
          <w:numId w:val="1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</w:pPr>
      <w:r w:rsidRPr="39BFE22D" w:rsidR="6DA98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List all sailor information for sailors with a rating&gt;8).  </w:t>
      </w:r>
      <w:r w:rsidRPr="39BFE22D" w:rsidR="6DA985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(4 points)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𝜎</m:t>
              </m:r>
            </m:e>
            <m:sub>
              <m:r>
                <m:t>𝑟𝑎𝑡𝑖𝑛𝑔</m:t>
              </m:r>
              <m:r>
                <m:t>&gt;8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𝑆</m:t>
              </m:r>
            </m:e>
          </m:d>
        </m:oMath>
      </m:oMathPara>
      <w:r>
        <w:br/>
      </w:r>
    </w:p>
    <w:p w:rsidR="6DA98564" w:rsidP="39BFE22D" w:rsidRDefault="6DA98564" w14:paraId="1A46D93D" w14:textId="33B61D97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</w:pPr>
      <w:r w:rsidRPr="39BFE22D" w:rsidR="6DA98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List the boat id for boats all red boats.  </w:t>
      </w:r>
      <w:r w:rsidRPr="39BFE22D" w:rsidR="6DA985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(4 points)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𝑏𝑖𝑑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𝜎</m:t>
                  </m:r>
                </m:e>
                <m:sub>
                  <m:r>
                    <m:t>𝑐𝑜𝑙𝑜𝑟</m:t>
                  </m:r>
                  <m:sSup>
                    <m:sSupPr>
                      <m:ctrlPr/>
                    </m:sSupPr>
                    <m:e>
                      <m:r>
                        <m:t>=</m:t>
                      </m:r>
                    </m:e>
                    <m:sup>
                      <m:r>
                        <m:t>′</m:t>
                      </m:r>
                    </m:sup>
                  </m:sSup>
                  <m:r>
                    <m:t>𝑟𝑒</m:t>
                  </m:r>
                  <m:sSup>
                    <m:sSupPr>
                      <m:ctrlPr/>
                    </m:sSupPr>
                    <m:e>
                      <m:r>
                        <m:t>𝑑</m:t>
                      </m:r>
                    </m:e>
                    <m:sup>
                      <m:r>
                        <m:t>′</m:t>
                      </m:r>
                    </m:sup>
                  </m:sSup>
                </m:sub>
              </m:sSub>
              <m:d>
                <m:dPr>
                  <m:ctrlPr/>
                </m:dPr>
                <m:e>
                  <m:r>
                    <m:t>𝐵</m:t>
                  </m:r>
                </m:e>
              </m:d>
            </m:e>
          </m:d>
        </m:oMath>
      </m:oMathPara>
      <w:r>
        <w:br/>
      </w:r>
    </w:p>
    <w:p w:rsidR="6DA98564" w:rsidP="39BFE22D" w:rsidRDefault="6DA98564" w14:paraId="3CF9F5FA" w14:textId="258160F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</w:pPr>
      <w:r w:rsidRPr="39BFE22D" w:rsidR="6DA98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 List the boat id for all red boats and all green boats.  </w:t>
      </w:r>
      <w:r w:rsidRPr="39BFE22D" w:rsidR="6DA985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(4 points)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𝑏𝑖𝑑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𝜎</m:t>
                  </m:r>
                </m:e>
                <m:sub>
                  <m:r>
                    <m:t>𝑐𝑜𝑙𝑜𝑟</m:t>
                  </m:r>
                  <m:sSup>
                    <m:sSupPr>
                      <m:ctrlPr/>
                    </m:sSupPr>
                    <m:e>
                      <m:r>
                        <m:t>=</m:t>
                      </m:r>
                    </m:e>
                    <m:sup>
                      <m:r>
                        <m:t>′</m:t>
                      </m:r>
                    </m:sup>
                  </m:sSup>
                  <m:r>
                    <m:t>𝑟𝑒</m:t>
                  </m:r>
                  <m:sSup>
                    <m:sSupPr>
                      <m:ctrlPr/>
                    </m:sSupPr>
                    <m:e>
                      <m:r>
                        <m:t>𝑑</m:t>
                      </m:r>
                    </m:e>
                    <m:sup>
                      <m:r>
                        <m:t>′</m:t>
                      </m:r>
                    </m:sup>
                  </m:sSup>
                </m:sub>
              </m:sSub>
              <m:d>
                <m:dPr>
                  <m:ctrlPr/>
                </m:dPr>
                <m:e>
                  <m:r>
                    <m:t>𝐵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∪</m:t>
          </m:r>
          <m:r xmlns:m="http://schemas.openxmlformats.org/officeDocument/2006/math">
            <m:t xmlns:m="http://schemas.openxmlformats.org/officeDocument/2006/math"> </m:t>
          </m:r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𝑏𝑖𝑑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𝜎</m:t>
                  </m:r>
                </m:e>
                <m:sub>
                  <m:r>
                    <m:t>𝑐𝑜𝑙𝑜𝑟</m:t>
                  </m:r>
                  <m:sSup>
                    <m:sSupPr>
                      <m:ctrlPr/>
                    </m:sSupPr>
                    <m:e>
                      <m:r>
                        <m:t>=</m:t>
                      </m:r>
                    </m:e>
                    <m:sup>
                      <m:r>
                        <m:t>′</m:t>
                      </m:r>
                    </m:sup>
                  </m:sSup>
                  <m:r>
                    <m:t>𝑔𝑟𝑒𝑒</m:t>
                  </m:r>
                  <m:sSup>
                    <m:sSupPr>
                      <m:ctrlPr/>
                    </m:sSupPr>
                    <m:e>
                      <m:r>
                        <m:t>𝑛</m:t>
                      </m:r>
                    </m:e>
                    <m:sup>
                      <m:r>
                        <m:t>′</m:t>
                      </m:r>
                    </m:sup>
                  </m:sSup>
                </m:sub>
              </m:sSub>
              <m:d>
                <m:dPr>
                  <m:ctrlPr/>
                </m:dPr>
                <m:e>
                  <m:r>
                    <m:t>𝐵</m:t>
                  </m:r>
                </m:e>
              </m:d>
            </m:e>
          </m:d>
        </m:oMath>
      </m:oMathPara>
      <w:r>
        <w:br/>
      </w:r>
    </w:p>
    <w:p w:rsidR="6DA98564" w:rsidP="39BFE22D" w:rsidRDefault="6DA98564" w14:paraId="4A2FA6A5" w14:textId="06C007FC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</w:pPr>
      <w:r w:rsidRPr="39BFE22D" w:rsidR="6DA98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List the name of every sailor who is aged 16 or under.  </w:t>
      </w:r>
      <w:r w:rsidRPr="39BFE22D" w:rsidR="6DA985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(4 points)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𝑠𝑛𝑎𝑚𝑒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𝜎</m:t>
                  </m:r>
                </m:e>
                <m:sub>
                  <m:r>
                    <m:t>𝑎𝑔𝑒</m:t>
                  </m:r>
                  <m:r>
                    <m:t>≤16</m:t>
                  </m:r>
                </m:sub>
              </m:sSub>
              <m:d>
                <m:dPr>
                  <m:ctrlPr/>
                </m:dPr>
                <m:e>
                  <m:r>
                    <m:t>𝑆</m:t>
                  </m:r>
                </m:e>
              </m:d>
            </m:e>
          </m:d>
        </m:oMath>
      </m:oMathPara>
      <w:r>
        <w:br/>
      </w:r>
    </w:p>
    <w:p w:rsidR="6DA98564" w:rsidP="39BFE22D" w:rsidRDefault="6DA98564" w14:paraId="0C874592" w14:textId="04395D95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</w:pPr>
      <w:r w:rsidRPr="39BFE22D" w:rsidR="6DA98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List the name and rating for all sailors who have a rating of 7 and below.  </w:t>
      </w:r>
      <w:r w:rsidRPr="39BFE22D" w:rsidR="6DA985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(4 points)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𝑠𝑛𝑎𝑚𝑒</m:t>
              </m:r>
              <m:r>
                <m:t>, </m:t>
              </m:r>
              <m:r>
                <m:t>𝑟𝑎𝑡𝑖𝑛𝑔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𝜎</m:t>
                  </m:r>
                </m:e>
                <m:sub>
                  <m:r>
                    <m:t>𝑟𝑎𝑡𝑖𝑛𝑔</m:t>
                  </m:r>
                  <m:r>
                    <m:t>≤7</m:t>
                  </m:r>
                </m:sub>
              </m:sSub>
              <m:d>
                <m:dPr>
                  <m:ctrlPr/>
                </m:dPr>
                <m:e>
                  <m:r>
                    <m:t>𝑆</m:t>
                  </m:r>
                </m:e>
              </m:d>
            </m:e>
          </m:d>
        </m:oMath>
      </m:oMathPara>
      <w:r>
        <w:br/>
      </w:r>
    </w:p>
    <w:p w:rsidR="6DA98564" w:rsidP="39BFE22D" w:rsidRDefault="6DA98564" w14:paraId="144DCBED" w14:textId="60ED8C9D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</w:pPr>
      <w:r w:rsidRPr="39BFE22D" w:rsidR="6DA98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Count the number of reservations for boat number 4.  </w:t>
      </w:r>
      <w:r w:rsidRPr="39BFE22D" w:rsidR="6DA985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(4 points)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ℑ</m:t>
              </m:r>
            </m:e>
            <m:sub>
              <m:r>
                <m:t>𝐶𝑂𝑈𝑁𝑇</m:t>
              </m:r>
              <m:r>
                <m:t> </m:t>
              </m:r>
              <m:r>
                <m:t>𝑏𝑖𝑑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𝜎</m:t>
                  </m:r>
                </m:e>
                <m:sub>
                  <m:r>
                    <m:t>𝑏𝑖𝑑</m:t>
                  </m:r>
                  <m:r>
                    <m:t>=4</m:t>
                  </m:r>
                </m:sub>
              </m:sSub>
              <m:d>
                <m:dPr>
                  <m:ctrlPr/>
                </m:dPr>
                <m:e>
                  <m:r>
                    <m:t>𝑅</m:t>
                  </m:r>
                </m:e>
              </m:d>
            </m:e>
          </m:d>
        </m:oMath>
      </m:oMathPara>
      <w:r>
        <w:br/>
      </w:r>
    </w:p>
    <w:p w:rsidR="6DA98564" w:rsidP="39BFE22D" w:rsidRDefault="6DA98564" w14:paraId="10E8CB87" w14:textId="359C4E49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</w:pPr>
      <w:r w:rsidRPr="39BFE22D" w:rsidR="6DA98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Find the names of sailors who have reserved boat 103.  </w:t>
      </w:r>
      <w:r w:rsidRPr="39BFE22D" w:rsidR="6DA985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(4 points)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𝑠𝑛𝑎𝑚𝑒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𝜋</m:t>
                  </m:r>
                </m:e>
                <m:sub>
                  <m:r>
                    <m:t>𝑠𝑛𝑎𝑚𝑒</m:t>
                  </m:r>
                  <m:r>
                    <m:t>, </m:t>
                  </m:r>
                  <m:r>
                    <m:t>𝑠𝑖𝑑</m:t>
                  </m:r>
                </m:sub>
              </m:sSub>
              <m:d>
                <m:dPr>
                  <m:ctrlPr/>
                </m:dPr>
                <m:e>
                  <m:r>
                    <m:t>𝑆</m:t>
                  </m:r>
                </m:e>
              </m:d>
              <m:r>
                <m:t> </m:t>
              </m:r>
              <m:r>
                <m:t>⋈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𝜋</m:t>
                  </m:r>
                </m:e>
                <m:sub>
                  <m:r>
                    <m:t>𝑠𝑖𝑑</m:t>
                  </m:r>
                </m:sub>
              </m:sSub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𝜎</m:t>
                      </m:r>
                    </m:e>
                    <m:sub>
                      <m:r>
                        <m:t>𝑏𝑖𝑑</m:t>
                      </m:r>
                      <m:r>
                        <m:t>=103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𝑅</m:t>
                      </m:r>
                    </m:e>
                  </m:d>
                </m:e>
              </m:d>
            </m:e>
          </m:d>
        </m:oMath>
      </m:oMathPara>
      <w:r>
        <w:br/>
      </w:r>
      <w:r>
        <w:br/>
      </w:r>
      <w:r>
        <w:br/>
      </w:r>
      <w:r>
        <w:br/>
      </w:r>
      <w:r>
        <w:br/>
      </w:r>
      <w:r>
        <w:br/>
      </w:r>
    </w:p>
    <w:p w:rsidR="6DA98564" w:rsidP="39BFE22D" w:rsidRDefault="6DA98564" w14:paraId="4E5B91CB" w14:textId="7B299F2B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</w:pPr>
      <w:r w:rsidRPr="39BFE22D" w:rsidR="6DA98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Find the names of sailors who have reserved a red boat.  </w:t>
      </w:r>
      <w:r w:rsidRPr="39BFE22D" w:rsidR="6DA985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(4 points)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𝑟𝑒𝑠𝑒𝑟𝑣𝑒𝑑𝑅𝑒𝑑𝑆𝑖𝑑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← </m:t>
          </m:r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𝑠𝑖𝑑</m:t>
              </m:r>
              <m:r>
                <m:t>, </m:t>
              </m:r>
              <m:r>
                <m:t>𝑏𝑖𝑑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𝑅</m:t>
              </m:r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⋈</m:t>
          </m:r>
          <m:r xmlns:m="http://schemas.openxmlformats.org/officeDocument/2006/math">
            <m:t xmlns:m="http://schemas.openxmlformats.org/officeDocument/2006/math"> </m:t>
          </m:r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𝑏𝑖𝑑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𝜎</m:t>
                  </m:r>
                </m:e>
                <m:sub>
                  <m:r>
                    <m:t>𝑐𝑜𝑙𝑜𝑟</m:t>
                  </m:r>
                  <m:sSup>
                    <m:sSupPr>
                      <m:ctrlPr/>
                    </m:sSupPr>
                    <m:e>
                      <m:r>
                        <m:t>=</m:t>
                      </m:r>
                    </m:e>
                    <m:sup>
                      <m:r>
                        <m:t>′</m:t>
                      </m:r>
                    </m:sup>
                  </m:sSup>
                  <m:r>
                    <m:t>𝑟𝑒</m:t>
                  </m:r>
                  <m:sSup>
                    <m:sSupPr>
                      <m:ctrlPr/>
                    </m:sSupPr>
                    <m:e>
                      <m:r>
                        <m:t>𝑑</m:t>
                      </m:r>
                    </m:e>
                    <m:sup>
                      <m:r>
                        <m:t>′</m:t>
                      </m:r>
                    </m:sup>
                  </m:sSup>
                </m:sub>
              </m:sSub>
              <m:d>
                <m:dPr>
                  <m:ctrlPr/>
                </m:dPr>
                <m:e>
                  <m:r>
                    <m:t>𝐵</m:t>
                  </m:r>
                </m:e>
              </m:d>
            </m:e>
          </m:d>
        </m:oMath>
      </m:oMathPara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𝑟𝑒𝑠𝑒𝑟𝑣𝑒𝑑𝑅𝑒𝑑𝑁𝑎𝑚𝑒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← </m:t>
          </m:r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𝑠𝑛𝑎𝑚𝑒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𝜋</m:t>
                  </m:r>
                </m:e>
                <m:sub>
                  <m:r>
                    <m:t>𝑠𝑖𝑑</m:t>
                  </m:r>
                  <m:r>
                    <m:t>, </m:t>
                  </m:r>
                  <m:r>
                    <m:t>𝑠𝑛𝑎𝑚𝑒</m:t>
                  </m:r>
                </m:sub>
              </m:sSub>
              <m:d>
                <m:dPr>
                  <m:ctrlPr/>
                </m:dPr>
                <m:e>
                  <m:r>
                    <m:t>𝑆</m:t>
                  </m:r>
                </m:e>
              </m:d>
              <m:r>
                <m:t> </m:t>
              </m:r>
              <m:r>
                <m:t>⋈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𝜋</m:t>
                  </m:r>
                </m:e>
                <m:sub>
                  <m:r>
                    <m:t>𝑠𝑖𝑑</m:t>
                  </m:r>
                </m:sub>
              </m:sSub>
              <m:d>
                <m:dPr>
                  <m:ctrlPr/>
                </m:dPr>
                <m:e>
                  <m:r>
                    <m:t>𝑟𝑒𝑠𝑒𝑟𝑣𝑒𝑑𝑅𝑒𝑑𝑆𝑖𝑑</m:t>
                  </m:r>
                </m:e>
              </m:d>
            </m:e>
          </m:d>
        </m:oMath>
      </m:oMathPara>
      <w:r>
        <w:br/>
      </w:r>
    </w:p>
    <w:p w:rsidR="6DA98564" w:rsidP="39BFE22D" w:rsidRDefault="6DA98564" w14:paraId="34A4FBE9" w14:textId="4BECE281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</w:pPr>
      <w:r w:rsidRPr="39BFE22D" w:rsidR="6DA98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Find the colors of the boats reserved by Lubber.  </w:t>
      </w:r>
      <w:r w:rsidRPr="39BFE22D" w:rsidR="6DA985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(4 points)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𝑙𝑢𝑏𝑏𝑒𝑟𝑅𝑒𝑠𝑒𝑟𝑣𝑒𝑑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← </m:t>
          </m:r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𝑏𝑖𝑑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𝜋</m:t>
                  </m:r>
                </m:e>
                <m:sub>
                  <m:r>
                    <m:t>𝑠𝑖𝑑</m:t>
                  </m:r>
                </m:sub>
              </m:sSub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𝜎</m:t>
                      </m:r>
                    </m:e>
                    <m:sub>
                      <m:r>
                        <m:t>𝑠𝑛𝑎𝑚𝑒</m:t>
                      </m:r>
                      <m:sSup>
                        <m:sSupPr>
                          <m:ctrlPr/>
                        </m:sSupPr>
                        <m:e>
                          <m:r>
                            <m:t>=</m:t>
                          </m:r>
                        </m:e>
                        <m:sup>
                          <m:r>
                            <m:t>′</m:t>
                          </m:r>
                        </m:sup>
                      </m:sSup>
                      <m:r>
                        <m:t>𝐿𝑢𝑏𝑏𝑒</m:t>
                      </m:r>
                      <m:sSup>
                        <m:sSupPr>
                          <m:ctrlPr/>
                        </m:sSupPr>
                        <m:e>
                          <m:r>
                            <m:t>𝑟</m:t>
                          </m:r>
                        </m:e>
                        <m:sup>
                          <m:r>
                            <m:t>′</m:t>
                          </m:r>
                        </m:sup>
                      </m:sSup>
                    </m:sub>
                  </m:sSub>
                  <m:d>
                    <m:dPr>
                      <m:ctrlPr/>
                    </m:dPr>
                    <m:e>
                      <m:r>
                        <m:t>𝑆</m:t>
                      </m:r>
                    </m:e>
                  </m:d>
                </m:e>
              </m:d>
              <m:r>
                <m:t> </m:t>
              </m:r>
              <m:r>
                <m:t>⋈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𝜋</m:t>
                  </m:r>
                </m:e>
                <m:sub>
                  <m:r>
                    <m:t>𝑏𝑖𝑑</m:t>
                  </m:r>
                  <m:r>
                    <m:t>, </m:t>
                  </m:r>
                  <m:r>
                    <m:t>𝑠𝑖𝑑</m:t>
                  </m:r>
                </m:sub>
              </m:sSub>
              <m:d>
                <m:dPr>
                  <m:ctrlPr/>
                </m:dPr>
                <m:e>
                  <m:r>
                    <m:t>𝐵</m:t>
                  </m:r>
                </m:e>
              </m:d>
            </m:e>
          </m:d>
        </m:oMath>
      </m:oMathPara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𝑙𝑢𝑏𝑏𝑒𝑟𝐶𝑜𝑙𝑜𝑟𝑠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← </m:t>
          </m:r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𝑐𝑜𝑙𝑜𝑟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𝑙𝑢𝑏𝑏𝑒𝑟𝑅𝑒𝑠𝑒𝑟𝑣𝑒𝑑</m:t>
              </m:r>
              <m:r>
                <m:t> </m:t>
              </m:r>
              <m:r>
                <m:t>⋈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𝜋</m:t>
                  </m:r>
                </m:e>
                <m:sub>
                  <m:r>
                    <m:t>𝑏𝑖𝑑</m:t>
                  </m:r>
                  <m:r>
                    <m:t>, </m:t>
                  </m:r>
                  <m:r>
                    <m:t>𝑐𝑜𝑙𝑜𝑟</m:t>
                  </m:r>
                </m:sub>
              </m:sSub>
              <m:d>
                <m:dPr>
                  <m:ctrlPr/>
                </m:dPr>
                <m:e>
                  <m:r>
                    <m:t>𝐵</m:t>
                  </m:r>
                </m:e>
              </m:d>
            </m:e>
          </m:d>
        </m:oMath>
      </m:oMathPara>
      <w:r>
        <w:br/>
      </w:r>
    </w:p>
    <w:p w:rsidR="6DA98564" w:rsidP="39BFE22D" w:rsidRDefault="6DA98564" w14:paraId="74554B03" w14:textId="5B76023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</w:pPr>
      <w:r w:rsidRPr="39BFE22D" w:rsidR="6DA98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Find the names of sailors who have reserved a red and green boat.  </w:t>
      </w:r>
      <w:r w:rsidRPr="39BFE22D" w:rsidR="6DA985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(5 points)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𝑟𝑒𝑠𝑒𝑟𝑣𝑒𝑑𝑅𝑒𝑑𝐵𝑜𝑎𝑡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← </m:t>
          </m:r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𝑠𝑖𝑑</m:t>
              </m:r>
              <m:r>
                <m:t>, </m:t>
              </m:r>
              <m:r>
                <m:t>𝑏𝑖𝑑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𝑅</m:t>
              </m:r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⋈</m:t>
          </m:r>
          <m:r xmlns:m="http://schemas.openxmlformats.org/officeDocument/2006/math">
            <m:t xmlns:m="http://schemas.openxmlformats.org/officeDocument/2006/math"> </m:t>
          </m:r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𝑏𝑖𝑑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𝜎</m:t>
                  </m:r>
                </m:e>
                <m:sub>
                  <m:r>
                    <m:t>𝑐𝑜𝑙𝑜𝑟</m:t>
                  </m:r>
                  <m:sSup>
                    <m:sSupPr>
                      <m:ctrlPr/>
                    </m:sSupPr>
                    <m:e>
                      <m:r>
                        <m:t>=</m:t>
                      </m:r>
                    </m:e>
                    <m:sup>
                      <m:r>
                        <m:t>′</m:t>
                      </m:r>
                    </m:sup>
                  </m:sSup>
                  <m:r>
                    <m:t>𝑟𝑒</m:t>
                  </m:r>
                  <m:sSup>
                    <m:sSupPr>
                      <m:ctrlPr/>
                    </m:sSupPr>
                    <m:e>
                      <m:r>
                        <m:t>𝑑</m:t>
                      </m:r>
                    </m:e>
                    <m:sup>
                      <m:r>
                        <m:t>′</m:t>
                      </m:r>
                    </m:sup>
                  </m:sSup>
                </m:sub>
              </m:sSub>
              <m:d>
                <m:dPr>
                  <m:ctrlPr/>
                </m:dPr>
                <m:e>
                  <m:r>
                    <m:t>𝐵</m:t>
                  </m:r>
                </m:e>
              </m:d>
            </m:e>
          </m:d>
        </m:oMath>
      </m:oMathPara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𝑟𝑒𝑠𝑒𝑟𝑣𝑒𝑑𝐺𝑟𝑒𝑒𝑛𝐵𝑜𝑎𝑡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← </m:t>
          </m:r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𝑠𝑖𝑑</m:t>
              </m:r>
              <m:r>
                <m:t>, </m:t>
              </m:r>
              <m:r>
                <m:t>𝑏𝑖𝑑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𝑅</m:t>
              </m:r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⋈</m:t>
          </m:r>
          <m:r xmlns:m="http://schemas.openxmlformats.org/officeDocument/2006/math">
            <m:t xmlns:m="http://schemas.openxmlformats.org/officeDocument/2006/math"> </m:t>
          </m:r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𝑏𝑖𝑑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𝜎</m:t>
                  </m:r>
                </m:e>
                <m:sub>
                  <m:r>
                    <m:t>𝑐𝑜𝑙𝑜𝑟</m:t>
                  </m:r>
                  <m:sSup>
                    <m:sSupPr>
                      <m:ctrlPr/>
                    </m:sSupPr>
                    <m:e>
                      <m:r>
                        <m:t>=</m:t>
                      </m:r>
                    </m:e>
                    <m:sup>
                      <m:r>
                        <m:t>′</m:t>
                      </m:r>
                    </m:sup>
                  </m:sSup>
                  <m:r>
                    <m:t>𝑔𝑟𝑒𝑒</m:t>
                  </m:r>
                  <m:sSup>
                    <m:sSupPr>
                      <m:ctrlPr/>
                    </m:sSupPr>
                    <m:e>
                      <m:r>
                        <m:t>𝑛</m:t>
                      </m:r>
                    </m:e>
                    <m:sup>
                      <m:r>
                        <m:t>′</m:t>
                      </m:r>
                    </m:sup>
                  </m:sSup>
                </m:sub>
              </m:sSub>
              <m:d>
                <m:dPr>
                  <m:ctrlPr/>
                </m:dPr>
                <m:e>
                  <m:r>
                    <m:t>𝐵</m:t>
                  </m:r>
                </m:e>
              </m:d>
            </m:e>
          </m:d>
        </m:oMath>
      </m:oMathPara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𝑟𝑒𝑠𝑒𝑟𝑣𝑒𝑑𝑅𝑒𝑑𝐴𝑛𝑑𝐺𝑟𝑒𝑒𝑛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← </m:t>
          </m:r>
          <m:r xmlns:m="http://schemas.openxmlformats.org/officeDocument/2006/math">
            <m:t xmlns:m="http://schemas.openxmlformats.org/officeDocument/2006/math">𝑟𝑒𝑠𝑒𝑟𝑣𝑒𝑑𝑅𝑒𝑑𝐵𝑜𝑎𝑡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∩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𝑟𝑒𝑠𝑒𝑟𝑣𝑒𝑑𝐺𝑟𝑒𝑒𝑛𝐵𝑜𝑎𝑡</m:t>
          </m:r>
          <m:r xmlns:m="http://schemas.openxmlformats.org/officeDocument/2006/math">
            <m:t xmlns:m="http://schemas.openxmlformats.org/officeDocument/2006/math"> </m:t>
          </m:r>
        </m:oMath>
      </m:oMathPara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𝑟𝑒𝑠𝑒𝑟𝑣𝑒𝑑𝑅𝑒𝑑𝐴𝑛𝑑𝐺𝑟𝑒𝑒𝑛𝑁𝑎𝑚𝑒𝑠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←  </m:t>
          </m:r>
        </m:oMath>
      </m:oMathPara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𝑠𝑛𝑎𝑚𝑒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𝜋</m:t>
                  </m:r>
                </m:e>
                <m:sub>
                  <m:r>
                    <m:t>𝑠𝑖𝑑</m:t>
                  </m:r>
                  <m:r>
                    <m:t>, </m:t>
                  </m:r>
                  <m:r>
                    <m:t>𝑠𝑛𝑎𝑚𝑒</m:t>
                  </m:r>
                </m:sub>
              </m:sSub>
              <m:d>
                <m:dPr>
                  <m:ctrlPr/>
                </m:dPr>
                <m:e>
                  <m:r>
                    <m:t>𝑆</m:t>
                  </m:r>
                </m:e>
              </m:d>
              <m:r>
                <m:t> </m:t>
              </m:r>
              <m:r>
                <m:t>⋈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𝜋</m:t>
                  </m:r>
                </m:e>
                <m:sub>
                  <m:r>
                    <m:t>𝑠𝑖𝑑</m:t>
                  </m:r>
                </m:sub>
              </m:sSub>
              <m:d>
                <m:dPr>
                  <m:ctrlPr/>
                </m:dPr>
                <m:e>
                  <m:r>
                    <m:t>𝑟𝑒𝑠𝑒𝑟𝑣𝑒𝑑𝑅𝑒𝑑𝐴𝑛𝑑𝐺𝑟𝑒𝑒𝑛</m:t>
                  </m:r>
                </m:e>
              </m:d>
            </m:e>
          </m:d>
        </m:oMath>
      </m:oMathPara>
      <w:r>
        <w:br/>
      </w:r>
    </w:p>
    <w:p w:rsidR="6DA98564" w:rsidP="38BA8C42" w:rsidRDefault="6DA98564" w14:paraId="0EB334BA" w14:textId="7D4ED63D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</w:pPr>
      <w:r w:rsidRPr="38BA8C42" w:rsidR="6DA98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 Find the names of </w:t>
      </w:r>
      <w:proofErr w:type="gramStart"/>
      <w:r w:rsidRPr="38BA8C42" w:rsidR="6DA98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sailors with age</w:t>
      </w:r>
      <w:proofErr w:type="gramEnd"/>
      <w:r w:rsidRPr="38BA8C42" w:rsidR="6DA98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 over 20 who have not reserved a red boat.  </w:t>
      </w:r>
      <w:r w:rsidRPr="38BA8C42" w:rsidR="6DA985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(5 points)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𝑎𝑔𝑒𝑂𝑣𝑒𝑟𝑇𝑤𝑒𝑛𝑡𝑦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← </m:t>
          </m:r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𝑠𝑖𝑑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𝜎</m:t>
                  </m:r>
                </m:e>
                <m:sub>
                  <m:r>
                    <m:t>𝑎𝑔𝑒</m:t>
                  </m:r>
                  <m:r>
                    <m:t>&gt;20</m:t>
                  </m:r>
                </m:sub>
              </m:sSub>
              <m:d>
                <m:dPr>
                  <m:ctrlPr/>
                </m:dPr>
                <m:e>
                  <m:r>
                    <m:t>𝑆</m:t>
                  </m:r>
                </m:e>
              </m:d>
            </m:e>
          </m:d>
        </m:oMath>
      </m:oMathPara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𝑟𝑒𝑠𝑒𝑟𝑣𝑒𝑑𝑅𝑒𝑑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← </m:t>
          </m:r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𝑠𝑖𝑑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𝜋</m:t>
                  </m:r>
                </m:e>
                <m:sub>
                  <m:r>
                    <m:t>𝑠𝑖𝑑</m:t>
                  </m:r>
                  <m:r>
                    <m:t>, </m:t>
                  </m:r>
                  <m:r>
                    <m:t>𝑏𝑖𝑑</m:t>
                  </m:r>
                </m:sub>
              </m:sSub>
              <m:d>
                <m:dPr>
                  <m:ctrlPr/>
                </m:dPr>
                <m:e>
                  <m:r>
                    <m:t>𝑅</m:t>
                  </m:r>
                </m:e>
              </m:d>
              <m:r>
                <m:t> </m:t>
              </m:r>
              <m:r>
                <m:t>⋈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𝜋</m:t>
                  </m:r>
                </m:e>
                <m:sub>
                  <m:r>
                    <m:t>𝑏𝑖𝑑</m:t>
                  </m:r>
                </m:sub>
              </m:sSub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𝜎</m:t>
                      </m:r>
                    </m:e>
                    <m:sub>
                      <m:r>
                        <m:t>𝑐𝑜𝑙𝑜𝑟</m:t>
                      </m:r>
                      <m:sSup>
                        <m:sSupPr>
                          <m:ctrlPr/>
                        </m:sSupPr>
                        <m:e>
                          <m:r>
                            <m:t>=</m:t>
                          </m:r>
                        </m:e>
                        <m:sup>
                          <m:r>
                            <m:t>′</m:t>
                          </m:r>
                        </m:sup>
                      </m:sSup>
                      <m:r>
                        <m:t>𝑟𝑒</m:t>
                      </m:r>
                      <m:sSup>
                        <m:sSupPr>
                          <m:ctrlPr/>
                        </m:sSupPr>
                        <m:e>
                          <m:r>
                            <m:t>𝑑</m:t>
                          </m:r>
                        </m:e>
                        <m:sup>
                          <m:r>
                            <m:t>′</m:t>
                          </m:r>
                        </m:sup>
                      </m:sSup>
                    </m:sub>
                  </m:sSub>
                  <m:d>
                    <m:dPr>
                      <m:ctrlPr/>
                    </m:dPr>
                    <m:e>
                      <m:r>
                        <m:t>𝐵</m:t>
                      </m:r>
                    </m:e>
                  </m:d>
                </m:e>
              </m:d>
            </m:e>
          </m:d>
        </m:oMath>
      </m:oMathPara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𝑜𝑣𝑒𝑟𝑇𝑤𝑒𝑛𝑡𝑦𝑁𝑜𝑅𝑒𝑑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← </m:t>
          </m:r>
          <m:r xmlns:m="http://schemas.openxmlformats.org/officeDocument/2006/math">
            <m:t xmlns:m="http://schemas.openxmlformats.org/officeDocument/2006/math">𝑎𝑔𝑒𝑂𝑣𝑒𝑟𝑇𝑤𝑒𝑛𝑡𝑦</m:t>
          </m:r>
          <m:r xmlns:m="http://schemas.openxmlformats.org/officeDocument/2006/math">
            <m:t xmlns:m="http://schemas.openxmlformats.org/officeDocument/2006/math"> − </m:t>
          </m:r>
          <m:r xmlns:m="http://schemas.openxmlformats.org/officeDocument/2006/math">
            <m:t xmlns:m="http://schemas.openxmlformats.org/officeDocument/2006/math">𝑟𝑒𝑠𝑒𝑟𝑣𝑒𝑑𝑅𝑒𝑑</m:t>
          </m:r>
          <m:r xmlns:m="http://schemas.openxmlformats.org/officeDocument/2006/math">
            <m:t xmlns:m="http://schemas.openxmlformats.org/officeDocument/2006/math"> </m:t>
          </m:r>
        </m:oMath>
      </m:oMathPara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𝑛𝑎𝑚𝑒𝑠𝑂𝑣𝑒𝑟𝑇𝑤𝑒𝑛𝑡𝑦𝑁𝑜𝑅𝑒𝑑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← </m:t>
          </m:r>
          <m:sSub xmlns:m="http://schemas.openxmlformats.org/officeDocument/2006/math">
            <m:sSubPr>
              <m:ctrlPr/>
            </m:sSubPr>
            <m:e>
              <m:r>
                <m:t>𝜋</m:t>
              </m:r>
            </m:e>
            <m:sub>
              <m:r>
                <m:t>𝑠𝑛𝑎𝑚𝑒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𝜋</m:t>
                  </m:r>
                </m:e>
                <m:sub>
                  <m:r>
                    <m:t>𝑠𝑖𝑑</m:t>
                  </m:r>
                  <m:r>
                    <m:t>, </m:t>
                  </m:r>
                  <m:r>
                    <m:t>𝑠𝑛𝑎𝑚𝑒</m:t>
                  </m:r>
                </m:sub>
              </m:sSub>
              <m:d>
                <m:dPr>
                  <m:ctrlPr/>
                </m:dPr>
                <m:e>
                  <m:r>
                    <m:t>𝑆</m:t>
                  </m:r>
                </m:e>
              </m:d>
              <m:r>
                <m:t> </m:t>
              </m:r>
              <m:r>
                <m:t>⋈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𝜋</m:t>
                  </m:r>
                </m:e>
                <m:sub>
                  <m:r>
                    <m:t>𝑠𝑖𝑑</m:t>
                  </m:r>
                </m:sub>
              </m:sSub>
              <m:d>
                <m:dPr>
                  <m:ctrlPr/>
                </m:dPr>
                <m:e>
                  <m:r>
                    <m:t>𝑜𝑣𝑒𝑟𝑇𝑤𝑒𝑛𝑡𝑦𝑁𝑜𝑅𝑒𝑑</m:t>
                  </m:r>
                </m:e>
              </m:d>
            </m:e>
          </m:d>
        </m:oMath>
      </m:oMathPara>
      <w:r>
        <w:br/>
      </w:r>
      <w:r w:rsidRPr="38BA8C42" w:rsidR="38BA8C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aa4b34743524e03"/>
      <w:footerReference w:type="default" r:id="Rabc8ebdaed644c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BFE22D" w:rsidTr="39BFE22D" w14:paraId="31E1FFD5">
      <w:tc>
        <w:tcPr>
          <w:tcW w:w="3120" w:type="dxa"/>
          <w:tcMar/>
        </w:tcPr>
        <w:p w:rsidR="39BFE22D" w:rsidP="39BFE22D" w:rsidRDefault="39BFE22D" w14:paraId="015DE671" w14:textId="166D294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9BFE22D" w:rsidP="39BFE22D" w:rsidRDefault="39BFE22D" w14:paraId="328A4A37" w14:textId="52F34AB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9BFE22D" w:rsidP="39BFE22D" w:rsidRDefault="39BFE22D" w14:paraId="480466C7" w14:textId="38317513">
          <w:pPr>
            <w:pStyle w:val="Header"/>
            <w:bidi w:val="0"/>
            <w:ind w:right="-115"/>
            <w:jc w:val="right"/>
          </w:pPr>
        </w:p>
      </w:tc>
    </w:tr>
  </w:tbl>
  <w:p w:rsidR="39BFE22D" w:rsidP="39BFE22D" w:rsidRDefault="39BFE22D" w14:paraId="2333E929" w14:textId="1E5B126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BFE22D" w:rsidTr="39BFE22D" w14:paraId="1A759C27">
      <w:tc>
        <w:tcPr>
          <w:tcW w:w="3120" w:type="dxa"/>
          <w:tcMar/>
        </w:tcPr>
        <w:p w:rsidR="39BFE22D" w:rsidP="39BFE22D" w:rsidRDefault="39BFE22D" w14:paraId="2CDE5AC0" w14:textId="53A107B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9BFE22D" w:rsidP="39BFE22D" w:rsidRDefault="39BFE22D" w14:paraId="5B0FB5FD" w14:textId="3516FF3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9BFE22D" w:rsidP="39BFE22D" w:rsidRDefault="39BFE22D" w14:paraId="4BB6AAF9" w14:textId="1F55632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9BFE22D" w:rsidP="39BFE22D" w:rsidRDefault="39BFE22D" w14:paraId="64A6813B" w14:textId="53661DC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440FD5"/>
    <w:rsid w:val="008FDCCE"/>
    <w:rsid w:val="015D0D41"/>
    <w:rsid w:val="022BAD2F"/>
    <w:rsid w:val="03C77D90"/>
    <w:rsid w:val="04728C3D"/>
    <w:rsid w:val="057D1ED9"/>
    <w:rsid w:val="05A556FE"/>
    <w:rsid w:val="079CC092"/>
    <w:rsid w:val="08B22FE5"/>
    <w:rsid w:val="0A39A8D9"/>
    <w:rsid w:val="0CA249A9"/>
    <w:rsid w:val="0FE2A13F"/>
    <w:rsid w:val="0FF9D0D0"/>
    <w:rsid w:val="135AB001"/>
    <w:rsid w:val="14507127"/>
    <w:rsid w:val="148BB523"/>
    <w:rsid w:val="16278584"/>
    <w:rsid w:val="18BD0D25"/>
    <w:rsid w:val="1B65DE06"/>
    <w:rsid w:val="1D0A4BA3"/>
    <w:rsid w:val="1F028E80"/>
    <w:rsid w:val="1FC08002"/>
    <w:rsid w:val="1FFAEE97"/>
    <w:rsid w:val="20AEF6AD"/>
    <w:rsid w:val="21D46BF2"/>
    <w:rsid w:val="22440FD5"/>
    <w:rsid w:val="244D29AB"/>
    <w:rsid w:val="25DA5FFE"/>
    <w:rsid w:val="261AEFBC"/>
    <w:rsid w:val="2A690D03"/>
    <w:rsid w:val="2A8A268E"/>
    <w:rsid w:val="2AB8046B"/>
    <w:rsid w:val="2B4CD93F"/>
    <w:rsid w:val="2C64242A"/>
    <w:rsid w:val="2D8A1ABC"/>
    <w:rsid w:val="2DDA1A46"/>
    <w:rsid w:val="2F56D478"/>
    <w:rsid w:val="3445DB13"/>
    <w:rsid w:val="34DA9328"/>
    <w:rsid w:val="34F07E2C"/>
    <w:rsid w:val="3688416B"/>
    <w:rsid w:val="37A16E69"/>
    <w:rsid w:val="382411CC"/>
    <w:rsid w:val="38BA8C42"/>
    <w:rsid w:val="393D3ECA"/>
    <w:rsid w:val="39BFE22D"/>
    <w:rsid w:val="3BC85B3D"/>
    <w:rsid w:val="3BD1E6F2"/>
    <w:rsid w:val="3C53AFEC"/>
    <w:rsid w:val="3C9F96DA"/>
    <w:rsid w:val="3D6DB753"/>
    <w:rsid w:val="3E306899"/>
    <w:rsid w:val="3E6537F1"/>
    <w:rsid w:val="3EA2A107"/>
    <w:rsid w:val="3F0729D4"/>
    <w:rsid w:val="3F0E144B"/>
    <w:rsid w:val="403E7168"/>
    <w:rsid w:val="40DD377A"/>
    <w:rsid w:val="43DC889D"/>
    <w:rsid w:val="450E8F7C"/>
    <w:rsid w:val="45B0A89D"/>
    <w:rsid w:val="483C6C8C"/>
    <w:rsid w:val="495BCDFA"/>
    <w:rsid w:val="498C3380"/>
    <w:rsid w:val="4A851A82"/>
    <w:rsid w:val="4B2EB1B8"/>
    <w:rsid w:val="4B7DD100"/>
    <w:rsid w:val="4DAD9551"/>
    <w:rsid w:val="4E7148C4"/>
    <w:rsid w:val="4E7148C4"/>
    <w:rsid w:val="53CADE87"/>
    <w:rsid w:val="54E2DD90"/>
    <w:rsid w:val="570C8032"/>
    <w:rsid w:val="57DBAD86"/>
    <w:rsid w:val="57F40C63"/>
    <w:rsid w:val="592B9C81"/>
    <w:rsid w:val="594F7893"/>
    <w:rsid w:val="5C871955"/>
    <w:rsid w:val="5E742943"/>
    <w:rsid w:val="5F6BC107"/>
    <w:rsid w:val="60484943"/>
    <w:rsid w:val="6505275D"/>
    <w:rsid w:val="67748B37"/>
    <w:rsid w:val="67A9436E"/>
    <w:rsid w:val="68C661E3"/>
    <w:rsid w:val="698BE239"/>
    <w:rsid w:val="6A611C8D"/>
    <w:rsid w:val="6C677DAB"/>
    <w:rsid w:val="6DA98564"/>
    <w:rsid w:val="6DAA6BCD"/>
    <w:rsid w:val="6E5F535C"/>
    <w:rsid w:val="6E815F37"/>
    <w:rsid w:val="6F08F904"/>
    <w:rsid w:val="6FFB23BD"/>
    <w:rsid w:val="70D820D6"/>
    <w:rsid w:val="72D9A8F4"/>
    <w:rsid w:val="736B6AC0"/>
    <w:rsid w:val="75428D22"/>
    <w:rsid w:val="7545EAC9"/>
    <w:rsid w:val="761FDEAC"/>
    <w:rsid w:val="765B8CED"/>
    <w:rsid w:val="765B8CED"/>
    <w:rsid w:val="78CB7214"/>
    <w:rsid w:val="78F9F895"/>
    <w:rsid w:val="79B8D080"/>
    <w:rsid w:val="7B590197"/>
    <w:rsid w:val="7CF07142"/>
    <w:rsid w:val="7DE48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0FD5"/>
  <w15:chartTrackingRefBased/>
  <w15:docId w15:val="{596282A4-B010-490D-A517-EE248E01D6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3d66a3908c4b9b" /><Relationship Type="http://schemas.openxmlformats.org/officeDocument/2006/relationships/header" Target="header.xml" Id="R2aa4b34743524e03" /><Relationship Type="http://schemas.openxmlformats.org/officeDocument/2006/relationships/footer" Target="footer.xml" Id="Rabc8ebdaed644c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2022-03-16T14:33:26.1558907Z</dcterms:created>
  <dcterms:modified xsi:type="dcterms:W3CDTF">2022-03-20T17:51:07.7919780Z</dcterms:modified>
  <dc:creator>Lawrence H. Schoch</dc:creator>
  <lastModifiedBy>Lawrence H. Schoch</lastModifiedBy>
</coreProperties>
</file>