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AED" w:rsidRPr="00105AED" w:rsidRDefault="00105AED" w:rsidP="00105AED">
      <w:pPr>
        <w:jc w:val="center"/>
        <w:rPr>
          <w:rFonts w:ascii="Arial" w:hAnsi="Arial" w:cs="Arial"/>
          <w:sz w:val="28"/>
          <w:szCs w:val="28"/>
        </w:rPr>
      </w:pPr>
      <w:r w:rsidRPr="00105AED">
        <w:rPr>
          <w:rFonts w:ascii="Arial" w:hAnsi="Arial" w:cs="Arial"/>
          <w:sz w:val="28"/>
          <w:szCs w:val="28"/>
        </w:rPr>
        <w:t>Monitoramento de Dados da Segurança Pública: Criação de aplicativo para</w:t>
      </w:r>
      <w:r w:rsidRPr="00105AED">
        <w:rPr>
          <w:rFonts w:ascii="Arial" w:hAnsi="Arial" w:cs="Arial"/>
          <w:sz w:val="28"/>
          <w:szCs w:val="28"/>
        </w:rPr>
        <w:t xml:space="preserve"> </w:t>
      </w:r>
      <w:r w:rsidRPr="00105AED">
        <w:rPr>
          <w:rFonts w:ascii="Arial" w:hAnsi="Arial" w:cs="Arial"/>
          <w:sz w:val="28"/>
          <w:szCs w:val="28"/>
        </w:rPr>
        <w:t>monitoramento e análise de dados para ajudar a identificar pontos críticos e melhorar a segurança pública.</w:t>
      </w:r>
    </w:p>
    <w:p w:rsidR="00105AED" w:rsidRPr="00105AED" w:rsidRDefault="00105AED">
      <w:pPr>
        <w:rPr>
          <w:rFonts w:ascii="Arial" w:hAnsi="Arial" w:cs="Arial"/>
        </w:rPr>
      </w:pPr>
    </w:p>
    <w:p w:rsidR="00105AED" w:rsidRPr="00105AED" w:rsidRDefault="00105AED">
      <w:pPr>
        <w:rPr>
          <w:rFonts w:ascii="Arial" w:hAnsi="Arial" w:cs="Arial"/>
        </w:rPr>
      </w:pPr>
    </w:p>
    <w:p w:rsidR="00105AED" w:rsidRPr="00105AED" w:rsidRDefault="00105AED">
      <w:pPr>
        <w:rPr>
          <w:rFonts w:ascii="Arial" w:hAnsi="Arial" w:cs="Arial"/>
        </w:rPr>
      </w:pPr>
    </w:p>
    <w:p w:rsidR="00105AED" w:rsidRPr="00105AED" w:rsidRDefault="00105AED">
      <w:pPr>
        <w:rPr>
          <w:rFonts w:ascii="Arial" w:hAnsi="Arial" w:cs="Arial"/>
        </w:rPr>
      </w:pPr>
    </w:p>
    <w:p w:rsidR="006A6D66" w:rsidRPr="00105AED" w:rsidRDefault="00EB0AAD">
      <w:pPr>
        <w:rPr>
          <w:rFonts w:ascii="Arial" w:hAnsi="Arial" w:cs="Arial"/>
        </w:rPr>
      </w:pPr>
      <w:r w:rsidRPr="00105AED">
        <w:rPr>
          <w:rFonts w:ascii="Arial" w:hAnsi="Arial" w:cs="Arial"/>
        </w:rPr>
        <w:t>I - DIAGNÓSTICO E TEORIZAÇÃO</w:t>
      </w:r>
    </w:p>
    <w:p w:rsidR="00EB0AAD" w:rsidRPr="00105AED" w:rsidRDefault="00EB0AAD">
      <w:pPr>
        <w:rPr>
          <w:rFonts w:ascii="Arial" w:hAnsi="Arial" w:cs="Arial"/>
        </w:rPr>
      </w:pPr>
    </w:p>
    <w:p w:rsidR="00EB0AAD" w:rsidRPr="00105AED" w:rsidRDefault="00EB0AAD" w:rsidP="00EB0A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05AED">
        <w:rPr>
          <w:rFonts w:ascii="Arial" w:hAnsi="Arial" w:cs="Arial"/>
        </w:rPr>
        <w:t>Identificação das partes envolvidas e parceiros:</w:t>
      </w:r>
    </w:p>
    <w:p w:rsidR="00EB0AAD" w:rsidRPr="00105AED" w:rsidRDefault="00EB0AAD" w:rsidP="00EB0AAD">
      <w:pPr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As partes envolvidas nesta atividade extensionista incluem a Polícia Militar do Piauí (PMPI), como entidade beneficiada, e uma equipe de desenvolvimento de software para a criação do aplicativo de denúncias voltado para dispositivos móveis Android. O aplicativo será destinado a melhorar o atendimento policial, permitindo que a população registre denúncias e informe ocorrências, gerando relatórios que auxiliarão a PMPI na identificação de áreas e horários que demandam reforço.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 Polícia Militar do Piauí, localizada na Avenida Higino Cunha, 1750 - Ilhotas, Teresina - PI, conta com um efetivo de aproximadamente 6 mil profissionais, abrangendo uma estrutura organizacional significativa para a segurança pública no estado. Seu CNPJ é 07.444.159/0001-44, e o site oficial é pm.pi.gov.br. Este projeto visa apoiar os esforços da PMPI em melhorar a segurança pública por meio de tecnologia.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O público-alvo direto desse projeto são os cidadãos do estado do Piauí, que terão acesso ao aplicativo como um meio seguro e acessível para reportar incidentes e colaborar com a segurança pública. O público é composto por pessoas de diversas faixas etárias, níveis de escolaridade e condições socioeconômicas. A expectativa é alcançar uma grande parte da população do estado, principalmente em áreas urbanas e periurbanas, onde há maior demanda por serviços de segurança pública.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Outros parceiros podem incluir universidades ou instituições de ensino técnico, que, ao colaborar no desenvolvimento e na manutenção do aplicativo, integrarão alunos e professores no projeto, promovendo a aprendizagem prática e o envolvimento com problemas reais da comunidade. Esses parceiros terão participação na concepção e implementação técnica do aplicativo, contribuindo com recursos de infraestrutura e expertise em programação e segurança de dados.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EB0A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Situação-problema identificada: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 xml:space="preserve">A Polícia Militar do Piauí (PMPI) enfrenta desafios significativos na gestão e atendimento de ocorrências policiais, especialmente em relação ao recebimento e ao registro de denúncias por parte da população. Atualmente, o processo de comunicação entre a comunidade e a PMPI é limitado, dificultando a coleta eficiente de informações sobre atividades suspeitas, crimes e situações que requerem a presença policial. Esse problema leva a uma resposta menos ágil e </w:t>
      </w:r>
      <w:r w:rsidRPr="00105AED">
        <w:rPr>
          <w:rFonts w:ascii="Arial" w:hAnsi="Arial" w:cs="Arial"/>
        </w:rPr>
        <w:lastRenderedPageBreak/>
        <w:t>dificulta a análise precisa de áreas e horários que demandam maior patrulhamento ou recursos específicos.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Além disso, a população muitas vezes se sente insegura ou desmotivada para realizar denúncias por falta de anonimato e praticidade nos canais existentes. Isso resulta em um baixo índice de denúncias formais, o que, por sua vez, impacta negativamente na qualidade dos dados disponíveis para o planejamento estratégico da polícia, limitando sua capacidade de ação preventiva em pontos críticos. Dessa forma, existe uma necessidade urgente de um canal de comunicação digital que permita à comunidade reportar ocorrências de forma acessível, anônima e prática, para que a PMPI possa atuar de maneira mais eficaz e direcionada.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EB0AAD" w:rsidRPr="00105AED" w:rsidRDefault="00EB0AAD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Esse contexto demonstra a necessidade de uma ferramenta tecnológica que facilite a interação entre a comunidade e a PMPI, promovendo a segurança pública e fortalecendo a confiança da sociedade na atuação da polícia.</w:t>
      </w:r>
    </w:p>
    <w:p w:rsidR="00EB0AAD" w:rsidRPr="00105AED" w:rsidRDefault="00EB0AAD" w:rsidP="00EB0AAD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 xml:space="preserve">Demanda </w:t>
      </w:r>
      <w:proofErr w:type="spellStart"/>
      <w:r w:rsidRPr="00105AED">
        <w:rPr>
          <w:rFonts w:ascii="Arial" w:hAnsi="Arial" w:cs="Arial"/>
        </w:rPr>
        <w:t>sociocomunitária</w:t>
      </w:r>
      <w:proofErr w:type="spellEnd"/>
      <w:r w:rsidRPr="00105AED">
        <w:rPr>
          <w:rFonts w:ascii="Arial" w:hAnsi="Arial" w:cs="Arial"/>
        </w:rPr>
        <w:t xml:space="preserve"> e motivação acadêmica: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23248F" w:rsidRPr="00105AED" w:rsidRDefault="0023248F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 falta de um canal acessível e anônimo para o registro de denúncias e a comunicação de ocorrências impacta diretamente a segurança da população do Piauí. A ausência de uma ferramenta prática reduz a capacidade da comunidade de colaborar com a Polícia Militar e, como consequência, prejudica a qualidade do atendimento policial em áreas e horários críticos, contribuindo para um aumento da sensação de insegurança e para a ocorrência de crimes que poderiam ser prevenidos.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23248F" w:rsidRPr="00105AED" w:rsidRDefault="0023248F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 criação de um aplicativo para dispositivos móveis em Android permitirá que a população registre denúncias de forma rápida e discreta, além de possibilitar o envio de informações detalhadas sobre ocorrências. Esse recurso permitirá à PMPI compilar e analisar dados para identificar padrões de criminalidade e planejar ações mais eficazes, gerando um impacto positivo na qualidade de vida da comunidade, tanto em termos de segurança quanto de confiança na atuação policial.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EB0AAD" w:rsidRPr="00105AED" w:rsidRDefault="0023248F" w:rsidP="003A0B0A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No aspecto acadêmico, o desenvolvimento deste aplicativo oferece uma oportunidade prática de aplicar os conhecimentos adquiridos nas disciplinas de programação, design de software e segurança de dados. A atividade proporcionará experiência em todas as etapas de um projeto de desenvolvimento de software, desde a concepção e o design até a implementação e os testes. Além disso, a criação de uma ferramenta de uso público traz uma responsabilidade ética e técnica, enriquecendo a formação dos envolvidos e promovendo o aprendizado de soluções tecnológicas que podem, de fato, melhorar a vida das pessoas ao seu redor.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Objetivos a serem alcançados em relação à situação-problema identificada:</w:t>
      </w:r>
    </w:p>
    <w:p w:rsidR="0023248F" w:rsidRPr="00105AED" w:rsidRDefault="0023248F" w:rsidP="0023248F">
      <w:pPr>
        <w:pStyle w:val="PargrafodaLista"/>
        <w:jc w:val="both"/>
        <w:rPr>
          <w:rFonts w:ascii="Arial" w:hAnsi="Arial" w:cs="Arial"/>
        </w:rPr>
      </w:pPr>
    </w:p>
    <w:p w:rsidR="0023248F" w:rsidRPr="00105AED" w:rsidRDefault="0023248F" w:rsidP="003A0B0A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Desenvolver e implementar um aplicativo de denúncias para dispositivos Android:</w:t>
      </w:r>
    </w:p>
    <w:p w:rsidR="0023248F" w:rsidRPr="00105AED" w:rsidRDefault="0023248F" w:rsidP="0023248F">
      <w:pPr>
        <w:pStyle w:val="PargrafodaLista"/>
        <w:ind w:left="1420"/>
        <w:jc w:val="both"/>
        <w:rPr>
          <w:rFonts w:ascii="Arial" w:hAnsi="Arial" w:cs="Arial"/>
          <w:b/>
          <w:bCs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Este objetivo consiste em criar um aplicativo funcional para Android que permita à população do Piauí registrar denúncias de forma segura e anônima, relatando ocorrências em tempo real para a Polícia Militar do Piauí. O aplicativo contará com funcionalidades de fácil acesso, onde o usuário poderá informar a localização, tipo de ocorrência, detalhes adicionais e até anexar fotos se necessário.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Metodologia</w:t>
      </w:r>
      <w:r w:rsidRPr="00105AED">
        <w:rPr>
          <w:rFonts w:ascii="Arial" w:hAnsi="Arial" w:cs="Arial"/>
        </w:rPr>
        <w:t>: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A0B0A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1</w:t>
      </w:r>
      <w:r w:rsidRPr="00105AED">
        <w:rPr>
          <w:rFonts w:ascii="Arial" w:hAnsi="Arial" w:cs="Arial"/>
        </w:rPr>
        <w:t xml:space="preserve"> (1° a 2° mês): Reuniões de levantamento de requisitos com representantes da PMPI e representantes da comunidade para definir funcionalidades necessárias, segurança de dados e fluxo de navegação.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A0B0A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2</w:t>
      </w:r>
      <w:r w:rsidRPr="00105AED">
        <w:rPr>
          <w:rFonts w:ascii="Arial" w:hAnsi="Arial" w:cs="Arial"/>
        </w:rPr>
        <w:t xml:space="preserve"> (3° a 5° mês): Desenvolvimento do aplicativo com base nos requisitos, incluindo programação da interface, funcionalidades de denúncia e segurança dos dados (como criptografia e anonimato).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A0B0A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3</w:t>
      </w:r>
      <w:r w:rsidRPr="00105AED">
        <w:rPr>
          <w:rFonts w:ascii="Arial" w:hAnsi="Arial" w:cs="Arial"/>
        </w:rPr>
        <w:t xml:space="preserve"> (6° mês): Testes piloto com uma amostra da população e ajustes finais com base no feedback.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Prazo</w:t>
      </w:r>
      <w:r w:rsidRPr="00105AED">
        <w:rPr>
          <w:rFonts w:ascii="Arial" w:hAnsi="Arial" w:cs="Arial"/>
        </w:rPr>
        <w:t>: Até o final do 6° mês.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3A0B0A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Resultados Esperados</w:t>
      </w:r>
      <w:r w:rsidRPr="00105AED">
        <w:rPr>
          <w:rFonts w:ascii="Arial" w:hAnsi="Arial" w:cs="Arial"/>
        </w:rPr>
        <w:t>: Um aplicativo funcional, seguro e amigável, que facilite a comunicação da população com a PMPI, aumentando a quantidade de registros de ocorrências e aprimorando o atendimento.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23248F" w:rsidRPr="00105AED" w:rsidRDefault="00851654" w:rsidP="0085165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 xml:space="preserve"> </w:t>
      </w:r>
      <w:r w:rsidR="0023248F" w:rsidRPr="00105AED">
        <w:rPr>
          <w:rFonts w:ascii="Arial" w:hAnsi="Arial" w:cs="Arial"/>
          <w:b/>
          <w:bCs/>
        </w:rPr>
        <w:t>Fornecer treinamento aos profissionais da PMPI para utilização e análise dos dados gerados pelo aplicativo:</w:t>
      </w:r>
    </w:p>
    <w:p w:rsidR="0023248F" w:rsidRPr="00105AED" w:rsidRDefault="0023248F" w:rsidP="0023248F">
      <w:pPr>
        <w:jc w:val="both"/>
        <w:rPr>
          <w:rFonts w:ascii="Arial" w:hAnsi="Arial" w:cs="Arial"/>
          <w:b/>
          <w:bCs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Esse objetivo visa capacitar o efetivo da PMPI no uso do aplicativo, especialmente na interpretação dos dados gerados por ele para otimizar o planejamento e o atendimento em áreas e horários de maior necessidade.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A0B0A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Metodologia</w:t>
      </w:r>
      <w:r w:rsidRPr="00105AED">
        <w:rPr>
          <w:rFonts w:ascii="Arial" w:hAnsi="Arial" w:cs="Arial"/>
        </w:rPr>
        <w:t>: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A0B0A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1</w:t>
      </w:r>
      <w:r w:rsidRPr="00105AED">
        <w:rPr>
          <w:rFonts w:ascii="Arial" w:hAnsi="Arial" w:cs="Arial"/>
        </w:rPr>
        <w:t xml:space="preserve"> (7° mês): Desenvolvimento de um manual prático e materiais de treinamento sobre o uso do aplicativo e análise dos relatórios.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2</w:t>
      </w:r>
      <w:r w:rsidRPr="00105AED">
        <w:rPr>
          <w:rFonts w:ascii="Arial" w:hAnsi="Arial" w:cs="Arial"/>
        </w:rPr>
        <w:t xml:space="preserve"> (8° mês): Treinamento presencial com os profissionais da PMPI que atuarão diretamente com o aplicativo e os dados, divididos em grupos, abordando técnicas de análise e interpretação de dados para planejamento estratégico.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Prazo</w:t>
      </w:r>
      <w:r w:rsidRPr="00105AED">
        <w:rPr>
          <w:rFonts w:ascii="Arial" w:hAnsi="Arial" w:cs="Arial"/>
        </w:rPr>
        <w:t>: Até o final do 8° mês.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Resultados Esperados</w:t>
      </w:r>
      <w:r w:rsidRPr="00105AED">
        <w:rPr>
          <w:rFonts w:ascii="Arial" w:hAnsi="Arial" w:cs="Arial"/>
        </w:rPr>
        <w:t>: Efetivo da PMPI apto a utilizar o aplicativo e realizar análises eficazes dos relatórios, resultando em intervenções mais direcionadas e resposta ágil em situações de necessidade.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</w:p>
    <w:p w:rsidR="0023248F" w:rsidRPr="00105AED" w:rsidRDefault="0023248F" w:rsidP="0085165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Reduzir em até 30% o número de ocorrências sem registro formal nas áreas de maior vulnerabilidade:</w:t>
      </w:r>
    </w:p>
    <w:p w:rsidR="0023248F" w:rsidRPr="00105AED" w:rsidRDefault="0023248F" w:rsidP="0023248F">
      <w:pPr>
        <w:jc w:val="both"/>
        <w:rPr>
          <w:rFonts w:ascii="Arial" w:hAnsi="Arial" w:cs="Arial"/>
          <w:b/>
          <w:bCs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Aumentar a taxa de denúncias e registros de ocorrências formais nas regiões mais vulneráveis e com altos índices de criminalidade, usando o aplicativo como principal meio de comunicação entre a população e a polícia.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Metodologia</w:t>
      </w:r>
      <w:r w:rsidRPr="00105AED">
        <w:rPr>
          <w:rFonts w:ascii="Arial" w:hAnsi="Arial" w:cs="Arial"/>
        </w:rPr>
        <w:t>: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1</w:t>
      </w:r>
      <w:r w:rsidRPr="00105AED">
        <w:rPr>
          <w:rFonts w:ascii="Arial" w:hAnsi="Arial" w:cs="Arial"/>
        </w:rPr>
        <w:t xml:space="preserve"> (1° a 8° mês): Divulgação do aplicativo para a população, com foco nas áreas de maior vulnerabilidade, incluindo campanhas informativas sobre a importância de fazer denúncias e de como utilizar o aplicativo.</w:t>
      </w: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Fase 2</w:t>
      </w:r>
      <w:r w:rsidRPr="00105AED">
        <w:rPr>
          <w:rFonts w:ascii="Arial" w:hAnsi="Arial" w:cs="Arial"/>
        </w:rPr>
        <w:t xml:space="preserve"> (9° a 12° mês): Monitoramento constante dos registros de denúncias e análise dos dados para verificar o aumento do volume de ocorrências registradas nessas áreas. Ajustes na abordagem de divulgação conforme necessário.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Prazo</w:t>
      </w:r>
      <w:r w:rsidRPr="00105AED">
        <w:rPr>
          <w:rFonts w:ascii="Arial" w:hAnsi="Arial" w:cs="Arial"/>
        </w:rPr>
        <w:t>: Até o final do 12° mês.</w:t>
      </w:r>
    </w:p>
    <w:p w:rsidR="00115F32" w:rsidRPr="00105AED" w:rsidRDefault="00115F32" w:rsidP="0023248F">
      <w:pPr>
        <w:jc w:val="both"/>
        <w:rPr>
          <w:rFonts w:ascii="Arial" w:hAnsi="Arial" w:cs="Arial"/>
        </w:rPr>
      </w:pPr>
    </w:p>
    <w:p w:rsidR="0023248F" w:rsidRPr="00105AED" w:rsidRDefault="0023248F" w:rsidP="0023248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85165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Resultados Esperados</w:t>
      </w:r>
      <w:r w:rsidRPr="00105AED">
        <w:rPr>
          <w:rFonts w:ascii="Arial" w:hAnsi="Arial" w:cs="Arial"/>
        </w:rPr>
        <w:t>: Aumento no número de denúncias nas áreas críticas, com redução de até 30% nas ocorrências não registradas, permitindo à PMPI uma atuação mais eficaz e melhorando a sensação de segurança da população.</w:t>
      </w:r>
    </w:p>
    <w:p w:rsidR="00FF10B8" w:rsidRPr="00105AED" w:rsidRDefault="00FF10B8" w:rsidP="0023248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II - PLANEJAMENTO PARA DESENVOLVIMENTO DO PROJETO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Plano de Trabalho com Cronograma das Atividades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</w:rPr>
        <w:t>Objetivo:</w:t>
      </w:r>
      <w:r w:rsidRPr="00105AED">
        <w:rPr>
          <w:rFonts w:ascii="Arial" w:hAnsi="Arial" w:cs="Arial"/>
        </w:rPr>
        <w:t xml:space="preserve"> Desenvolver um aplicativo de denúncias para dispositivos Android, treinar a Polícia Militar do Piauí para o uso e análise de dados do aplicativo e aumentar o número de registros formais de ocorrências nas áreas de maior vulnerabilidade.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Prazo: até o final do ano.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1</w:t>
      </w:r>
      <w:r w:rsidRPr="00105AED">
        <w:rPr>
          <w:rFonts w:ascii="Arial" w:hAnsi="Arial" w:cs="Arial"/>
        </w:rPr>
        <w:t>: Levantamento de requisitos e definição de funcionalidades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 que fazer</w:t>
      </w:r>
      <w:r w:rsidRPr="00105AED">
        <w:rPr>
          <w:rFonts w:ascii="Arial" w:hAnsi="Arial" w:cs="Arial"/>
        </w:rPr>
        <w:t>: Reuniões com representantes da PMPI e membros da comunidade para definir funcionalidades e requisitos do aplicativo, considerando necessidades específicas da população e da PMPI.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Quando fazer</w:t>
      </w:r>
      <w:r w:rsidRPr="00105AED">
        <w:rPr>
          <w:rFonts w:ascii="Arial" w:hAnsi="Arial" w:cs="Arial"/>
        </w:rPr>
        <w:t>: 1° e 2°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Como fazer</w:t>
      </w:r>
      <w:r w:rsidRPr="00105AED">
        <w:rPr>
          <w:rFonts w:ascii="Arial" w:hAnsi="Arial" w:cs="Arial"/>
        </w:rPr>
        <w:t>: Realizar reuniões presenciais e virtuais para identificar demandas. Recursos necessários incluem um espaço para reuniões, computadores para anotações e ferramentas para captura de feedback.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Para quem fazer</w:t>
      </w:r>
      <w:r w:rsidRPr="00105AED">
        <w:rPr>
          <w:rFonts w:ascii="Arial" w:hAnsi="Arial" w:cs="Arial"/>
        </w:rPr>
        <w:t>: Participação de desenvolvedores, representantes da PMPI e líderes comunitários.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Onde fazer</w:t>
      </w:r>
      <w:r w:rsidRPr="00105AED">
        <w:rPr>
          <w:rFonts w:ascii="Arial" w:hAnsi="Arial" w:cs="Arial"/>
        </w:rPr>
        <w:t>: Sede da PMPI e encontros virtuais conforme necessário.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2</w:t>
      </w:r>
      <w:r w:rsidRPr="00105AED">
        <w:rPr>
          <w:rFonts w:ascii="Arial" w:hAnsi="Arial" w:cs="Arial"/>
        </w:rPr>
        <w:t>: Modelagem e desenvolvimento do aplicativo Android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b/>
          <w:bCs/>
        </w:rPr>
        <w:t xml:space="preserve">- </w:t>
      </w:r>
      <w:r w:rsidRPr="00105AED">
        <w:rPr>
          <w:rFonts w:ascii="Arial" w:hAnsi="Arial" w:cs="Arial"/>
          <w:b/>
          <w:bCs/>
        </w:rPr>
        <w:t>O que fazer</w:t>
      </w:r>
      <w:r w:rsidRPr="00105AED">
        <w:rPr>
          <w:rFonts w:ascii="Arial" w:hAnsi="Arial" w:cs="Arial"/>
        </w:rPr>
        <w:t>: Design da interface e desenvolvimento das funcionalidades do aplicativo com foco em facilidade de uso, segurança e anonimato para o usuário.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b/>
          <w:bCs/>
        </w:rPr>
        <w:t xml:space="preserve">- </w:t>
      </w:r>
      <w:r w:rsidRPr="00105AED">
        <w:rPr>
          <w:rFonts w:ascii="Arial" w:hAnsi="Arial" w:cs="Arial"/>
          <w:b/>
          <w:bCs/>
        </w:rPr>
        <w:t>Quando fazer</w:t>
      </w:r>
      <w:r w:rsidRPr="00105AED">
        <w:rPr>
          <w:rFonts w:ascii="Arial" w:hAnsi="Arial" w:cs="Arial"/>
        </w:rPr>
        <w:t>: 3° a 5°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="00851654" w:rsidRPr="00105AED">
        <w:rPr>
          <w:rFonts w:ascii="Arial" w:hAnsi="Arial" w:cs="Arial"/>
          <w:b/>
          <w:bCs/>
        </w:rPr>
        <w:t xml:space="preserve">- </w:t>
      </w:r>
      <w:r w:rsidRPr="00105AED">
        <w:rPr>
          <w:rFonts w:ascii="Arial" w:hAnsi="Arial" w:cs="Arial"/>
          <w:b/>
          <w:bCs/>
        </w:rPr>
        <w:t>Como fazer</w:t>
      </w:r>
      <w:r w:rsidRPr="00105AED">
        <w:rPr>
          <w:rFonts w:ascii="Arial" w:hAnsi="Arial" w:cs="Arial"/>
        </w:rPr>
        <w:t xml:space="preserve">: Desenvolver o aplicativo usando uma linguagem de programação para Android (como </w:t>
      </w:r>
      <w:proofErr w:type="spellStart"/>
      <w:r w:rsidRPr="00105AED">
        <w:rPr>
          <w:rFonts w:ascii="Arial" w:hAnsi="Arial" w:cs="Arial"/>
        </w:rPr>
        <w:t>Kotlin</w:t>
      </w:r>
      <w:proofErr w:type="spellEnd"/>
      <w:r w:rsidRPr="00105AED">
        <w:rPr>
          <w:rFonts w:ascii="Arial" w:hAnsi="Arial" w:cs="Arial"/>
        </w:rPr>
        <w:t>) e utilizar técnicas de segurança para proteção dos dados. Recursos necessários incluem software de desenvolvimento (IDE) e ferramentas de controle de versão.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b/>
          <w:bCs/>
        </w:rPr>
        <w:t xml:space="preserve">- </w:t>
      </w:r>
      <w:r w:rsidRPr="00105AED">
        <w:rPr>
          <w:rFonts w:ascii="Arial" w:hAnsi="Arial" w:cs="Arial"/>
          <w:b/>
          <w:bCs/>
        </w:rPr>
        <w:t>Para quem fazer</w:t>
      </w:r>
      <w:r w:rsidRPr="00105AED">
        <w:rPr>
          <w:rFonts w:ascii="Arial" w:hAnsi="Arial" w:cs="Arial"/>
        </w:rPr>
        <w:t>: Desenvolvedores e equipe técnica envolvida no projeto.</w:t>
      </w:r>
    </w:p>
    <w:p w:rsidR="00DD405F" w:rsidRPr="00105AED" w:rsidRDefault="00DD405F" w:rsidP="00851654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b/>
          <w:bCs/>
        </w:rPr>
        <w:t xml:space="preserve">- </w:t>
      </w:r>
      <w:r w:rsidRPr="00105AED">
        <w:rPr>
          <w:rFonts w:ascii="Arial" w:hAnsi="Arial" w:cs="Arial"/>
          <w:b/>
          <w:bCs/>
        </w:rPr>
        <w:t>Onde fazer</w:t>
      </w:r>
      <w:r w:rsidRPr="00105AED">
        <w:rPr>
          <w:rFonts w:ascii="Arial" w:hAnsi="Arial" w:cs="Arial"/>
        </w:rPr>
        <w:t xml:space="preserve">: Laboratório de informática da universidade ou espaço de </w:t>
      </w:r>
      <w:proofErr w:type="spellStart"/>
      <w:r w:rsidRPr="00105AED">
        <w:rPr>
          <w:rFonts w:ascii="Arial" w:hAnsi="Arial" w:cs="Arial"/>
        </w:rPr>
        <w:t>coworking</w:t>
      </w:r>
      <w:proofErr w:type="spellEnd"/>
      <w:r w:rsidRPr="00105AED">
        <w:rPr>
          <w:rFonts w:ascii="Arial" w:hAnsi="Arial" w:cs="Arial"/>
        </w:rPr>
        <w:t>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3</w:t>
      </w:r>
      <w:r w:rsidRPr="00105AED">
        <w:rPr>
          <w:rFonts w:ascii="Arial" w:hAnsi="Arial" w:cs="Arial"/>
        </w:rPr>
        <w:t>: Teste piloto e ajustes do aplicativo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 que fazer</w:t>
      </w:r>
      <w:r w:rsidRPr="00105AED">
        <w:rPr>
          <w:rFonts w:ascii="Arial" w:hAnsi="Arial" w:cs="Arial"/>
        </w:rPr>
        <w:t>: Realizar um teste piloto do aplicativo com uma amostra da população, coletar feedback e ajustar o sistema com base nas observações.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</w:rPr>
        <w:t xml:space="preserve">- </w:t>
      </w:r>
      <w:r w:rsidRPr="00105AED">
        <w:rPr>
          <w:rFonts w:ascii="Arial" w:hAnsi="Arial" w:cs="Arial"/>
        </w:rPr>
        <w:t>Quando fazer: 6°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Como fazer</w:t>
      </w:r>
      <w:r w:rsidRPr="00105AED">
        <w:rPr>
          <w:rFonts w:ascii="Arial" w:hAnsi="Arial" w:cs="Arial"/>
        </w:rPr>
        <w:t>: Disponibilizar o aplicativo para um grupo selecionado de usuários e monitorar seu uso. Coletar feedback através de questionários e grupos focais. Recursos incluem dispositivos móveis e formulários de feedback.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Para quem fazer</w:t>
      </w:r>
      <w:r w:rsidRPr="00105AED">
        <w:rPr>
          <w:rFonts w:ascii="Arial" w:hAnsi="Arial" w:cs="Arial"/>
        </w:rPr>
        <w:t>: Amostra de usuários da comunidade e equipe de desenvolvedores.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Onde fazer</w:t>
      </w:r>
      <w:r w:rsidRPr="00105AED">
        <w:rPr>
          <w:rFonts w:ascii="Arial" w:hAnsi="Arial" w:cs="Arial"/>
        </w:rPr>
        <w:t>: Sede da PMPI e/ou locais da comunidade onde o aplicativo será utilizado.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4</w:t>
      </w:r>
      <w:r w:rsidRPr="00105AED">
        <w:rPr>
          <w:rFonts w:ascii="Arial" w:hAnsi="Arial" w:cs="Arial"/>
        </w:rPr>
        <w:t>: Treinamento dos profissionais da PMPI para uso do aplicativo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 que fazer</w:t>
      </w:r>
      <w:r w:rsidRPr="00105AED">
        <w:rPr>
          <w:rFonts w:ascii="Arial" w:hAnsi="Arial" w:cs="Arial"/>
        </w:rPr>
        <w:t>: Realizar treinamento para profissionais da PMPI sobre como usar o aplicativo, incluindo análise de dados para planejamento estratégico.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Quando fazer</w:t>
      </w:r>
      <w:r w:rsidRPr="00105AED">
        <w:rPr>
          <w:rFonts w:ascii="Arial" w:hAnsi="Arial" w:cs="Arial"/>
        </w:rPr>
        <w:t>: 7° e 8°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Como fazer</w:t>
      </w:r>
      <w:r w:rsidRPr="00105AED">
        <w:rPr>
          <w:rFonts w:ascii="Arial" w:hAnsi="Arial" w:cs="Arial"/>
        </w:rPr>
        <w:t>: Elaborar um manual de uso e realizar sessões de treinamento com os policiais, abordando o uso do aplicativo e a análise de relatórios. Recursos incluem material impresso e digital de instruções e equipamentos para apresentação.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Para quem fazer</w:t>
      </w:r>
      <w:r w:rsidRPr="00105AED">
        <w:rPr>
          <w:rFonts w:ascii="Arial" w:hAnsi="Arial" w:cs="Arial"/>
        </w:rPr>
        <w:t>: Policiais e equipe administrativa da PMPI.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851654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Onde fazer</w:t>
      </w:r>
      <w:r w:rsidRPr="00105AED">
        <w:rPr>
          <w:rFonts w:ascii="Arial" w:hAnsi="Arial" w:cs="Arial"/>
        </w:rPr>
        <w:t>: Sede da PMPI.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5</w:t>
      </w:r>
      <w:r w:rsidRPr="00105AED">
        <w:rPr>
          <w:rFonts w:ascii="Arial" w:hAnsi="Arial" w:cs="Arial"/>
        </w:rPr>
        <w:t>: Divulgação do aplicativo para a população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 que fazer</w:t>
      </w:r>
      <w:r w:rsidRPr="00105AED">
        <w:rPr>
          <w:rFonts w:ascii="Arial" w:hAnsi="Arial" w:cs="Arial"/>
        </w:rPr>
        <w:t>: Implementar uma campanha de divulgação para promover o uso do aplicativo, especialmente nas áreas de maior vulnerabilidade.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Quando fazer</w:t>
      </w:r>
      <w:r w:rsidRPr="00105AED">
        <w:rPr>
          <w:rFonts w:ascii="Arial" w:hAnsi="Arial" w:cs="Arial"/>
        </w:rPr>
        <w:t>: 8° a 12°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Como fazer</w:t>
      </w:r>
      <w:r w:rsidRPr="00105AED">
        <w:rPr>
          <w:rFonts w:ascii="Arial" w:hAnsi="Arial" w:cs="Arial"/>
        </w:rPr>
        <w:t>: Realizar divulgação através de redes sociais, rádio comunitária, cartazes e palestras em escolas e associações de bairro. Recursos incluem material gráfico, acesso a redes sociais e apoio de instituições locais para divulgação.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Para quem fazer</w:t>
      </w:r>
      <w:r w:rsidRPr="00105AED">
        <w:rPr>
          <w:rFonts w:ascii="Arial" w:hAnsi="Arial" w:cs="Arial"/>
        </w:rPr>
        <w:t>: Comunidade local e parceiros de divulgação.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Onde fazer</w:t>
      </w:r>
      <w:r w:rsidRPr="00105AED">
        <w:rPr>
          <w:rFonts w:ascii="Arial" w:hAnsi="Arial" w:cs="Arial"/>
        </w:rPr>
        <w:t>: Áreas vulneráveis do estado do Piauí e nas redes sociais.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  <w:u w:val="single"/>
        </w:rPr>
        <w:t>Ação 6</w:t>
      </w:r>
      <w:r w:rsidRPr="00105AED">
        <w:rPr>
          <w:rFonts w:ascii="Arial" w:hAnsi="Arial" w:cs="Arial"/>
        </w:rPr>
        <w:t>: Monitoramento e avaliação de resultados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 que fazer</w:t>
      </w:r>
      <w:r w:rsidRPr="00105AED">
        <w:rPr>
          <w:rFonts w:ascii="Arial" w:hAnsi="Arial" w:cs="Arial"/>
        </w:rPr>
        <w:t>: Analisar os dados de uso do aplicativo, verificando a quantidade de denúncias feitas e o impacto na redução de ocorrências sem registro.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Quando fazer</w:t>
      </w:r>
      <w:r w:rsidRPr="00105AED">
        <w:rPr>
          <w:rFonts w:ascii="Arial" w:hAnsi="Arial" w:cs="Arial"/>
        </w:rPr>
        <w:t>: 9° a 12° mês.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Como fazer</w:t>
      </w:r>
      <w:r w:rsidRPr="00105AED">
        <w:rPr>
          <w:rFonts w:ascii="Arial" w:hAnsi="Arial" w:cs="Arial"/>
        </w:rPr>
        <w:t>: Coletar dados diretamente do aplicativo e realizar análises periódicas para acompanhar o progresso. Recursos incluem acesso aos dados do aplicativo e ferramentas de análise.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Para quem fazer</w:t>
      </w:r>
      <w:r w:rsidRPr="00105AED">
        <w:rPr>
          <w:rFonts w:ascii="Arial" w:hAnsi="Arial" w:cs="Arial"/>
        </w:rPr>
        <w:t>: Equipe técnica e profissionais da PMPI.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A22AE6" w:rsidRPr="00105AED">
        <w:rPr>
          <w:rFonts w:ascii="Arial" w:hAnsi="Arial" w:cs="Arial"/>
          <w:u w:val="single"/>
        </w:rPr>
        <w:t xml:space="preserve">- </w:t>
      </w:r>
      <w:r w:rsidRPr="00105AED">
        <w:rPr>
          <w:rFonts w:ascii="Arial" w:hAnsi="Arial" w:cs="Arial"/>
          <w:u w:val="single"/>
        </w:rPr>
        <w:t>Onde fazer</w:t>
      </w:r>
      <w:r w:rsidRPr="00105AED">
        <w:rPr>
          <w:rFonts w:ascii="Arial" w:hAnsi="Arial" w:cs="Arial"/>
        </w:rPr>
        <w:t>: Sede da PMPI.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FF10B8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  <w:b/>
          <w:bCs/>
        </w:rPr>
        <w:t>Resultado Esperado</w:t>
      </w:r>
      <w:r w:rsidRPr="00105AED">
        <w:rPr>
          <w:rFonts w:ascii="Arial" w:hAnsi="Arial" w:cs="Arial"/>
        </w:rPr>
        <w:t>: Ao final do projeto, espera-se um aumento nas denúncias registradas nas áreas críticas, maior capacidade da PMPI de agir de forma estratégica com base nos dados coletados e uma melhoria geral na segurança da população do Piauí.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Envolvimento do Público Participante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Para garantir o alinhamento entre o projeto e as necessidades reais da comunidade, a participação ativa da população e dos profissionais da Polícia Militar do Piauí será promovida em todas as etapas do desenvolvimento do aplicativo. Essa colaboração ocorrerá por meio de reuniões, feedbacks, testes e treinamentos, criando um ciclo contínuo de diálogo e aprimoramento.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Etapas de Envolvimento da Comunidade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pStyle w:val="PargrafodaLista"/>
        <w:numPr>
          <w:ilvl w:val="0"/>
          <w:numId w:val="4"/>
        </w:numPr>
        <w:ind w:left="709"/>
        <w:jc w:val="both"/>
        <w:rPr>
          <w:rFonts w:ascii="Arial" w:hAnsi="Arial" w:cs="Arial"/>
          <w:u w:val="single"/>
        </w:rPr>
      </w:pPr>
      <w:r w:rsidRPr="00105AED">
        <w:rPr>
          <w:rFonts w:ascii="Arial" w:hAnsi="Arial" w:cs="Arial"/>
          <w:u w:val="single"/>
        </w:rPr>
        <w:t>Reunião de levantamento de requisitos:</w:t>
      </w:r>
    </w:p>
    <w:p w:rsidR="00DD405F" w:rsidRPr="00105AED" w:rsidRDefault="00DD405F" w:rsidP="00DD405F">
      <w:pPr>
        <w:pStyle w:val="PargrafodaLista"/>
        <w:ind w:left="142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Objetivo</w:t>
      </w:r>
      <w:r w:rsidRPr="00105AED">
        <w:rPr>
          <w:rFonts w:ascii="Arial" w:hAnsi="Arial" w:cs="Arial"/>
        </w:rPr>
        <w:t>: Identificar as necessidades específicas da PMPI e da população quanto às funcionalidades do aplicativo.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Descrição</w:t>
      </w:r>
      <w:r w:rsidRPr="00105AED">
        <w:rPr>
          <w:rFonts w:ascii="Arial" w:hAnsi="Arial" w:cs="Arial"/>
        </w:rPr>
        <w:t>: Reuniões iniciais com representantes da PMPI e líderes comunitários para discutir as principais funcionalidades e requisitos do aplicativo. O intuito é entender como o aplicativo pode facilitar o registro de denúncias e auxiliar a PMPI na análise das ocorrências.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Registros</w:t>
      </w:r>
      <w:r w:rsidRPr="00105AED">
        <w:rPr>
          <w:rFonts w:ascii="Arial" w:hAnsi="Arial" w:cs="Arial"/>
        </w:rPr>
        <w:t>: Fotos das reuniões, capturas de tela de anotações em quadro virtual, listas de presença e formulários de sugestões dos participantes.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pStyle w:val="Pargrafoda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Reunião intermediária de demonstração do protótipo:</w:t>
      </w:r>
    </w:p>
    <w:p w:rsidR="00DD405F" w:rsidRPr="00105AED" w:rsidRDefault="00DD405F" w:rsidP="00DD405F">
      <w:pPr>
        <w:pStyle w:val="PargrafodaLista"/>
        <w:ind w:left="142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Objetivo</w:t>
      </w:r>
      <w:r w:rsidRPr="00105AED">
        <w:rPr>
          <w:rFonts w:ascii="Arial" w:hAnsi="Arial" w:cs="Arial"/>
        </w:rPr>
        <w:t>: Apresentar o protótipo inicial para a comunidade e a PMPI, permitindo que eles interajam com o aplicativo e forneçam feedback para ajustes.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Descrição</w:t>
      </w:r>
      <w:r w:rsidRPr="00105AED">
        <w:rPr>
          <w:rFonts w:ascii="Arial" w:hAnsi="Arial" w:cs="Arial"/>
        </w:rPr>
        <w:t>: Será feita uma apresentação do protótipo do aplicativo, onde os participantes poderão explorar as funcionalidades, testar o sistema e sugerir melhorias.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Registros</w:t>
      </w:r>
      <w:r w:rsidRPr="00105AED">
        <w:rPr>
          <w:rFonts w:ascii="Arial" w:hAnsi="Arial" w:cs="Arial"/>
        </w:rPr>
        <w:t>: Capturas de tela do protótipo, formulários de feedback, fotos das interações dos participantes com o aplicativo e mensagens/documentos de recomendações para ajustes.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pStyle w:val="Pargrafoda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Teste piloto com a comunidade:</w:t>
      </w:r>
    </w:p>
    <w:p w:rsidR="00DD405F" w:rsidRPr="00105AED" w:rsidRDefault="00DD405F" w:rsidP="00DD405F">
      <w:pPr>
        <w:pStyle w:val="PargrafodaLista"/>
        <w:ind w:left="142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Objetivo</w:t>
      </w:r>
      <w:r w:rsidRPr="00105AED">
        <w:rPr>
          <w:rFonts w:ascii="Arial" w:hAnsi="Arial" w:cs="Arial"/>
        </w:rPr>
        <w:t>: Validar a funcionalidade do aplicativo com um grupo reduzido de usuários da comunidade antes do lançamento oficial.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Descrição</w:t>
      </w:r>
      <w:r w:rsidRPr="00105AED">
        <w:rPr>
          <w:rFonts w:ascii="Arial" w:hAnsi="Arial" w:cs="Arial"/>
        </w:rPr>
        <w:t>: Um grupo selecionado de moradores de áreas mais vulneráveis usará o aplicativo em um teste controlado. Será fornecido um canal de comunicação para que esses usuários possam reportar problemas e sugerir ajustes.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Registros</w:t>
      </w:r>
      <w:r w:rsidRPr="00105AED">
        <w:rPr>
          <w:rFonts w:ascii="Arial" w:hAnsi="Arial" w:cs="Arial"/>
        </w:rPr>
        <w:t>: Capturas de tela do aplicativo durante o uso, mensagens de feedback dos usuários, fotos dos encontros para coleta de dados e formulários preenchidos com sugestões de melhorias.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pStyle w:val="Pargrafoda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Treinamento dos profissionais da PMPI:</w:t>
      </w:r>
    </w:p>
    <w:p w:rsidR="00DD405F" w:rsidRPr="00105AED" w:rsidRDefault="00DD405F" w:rsidP="00DD405F">
      <w:pPr>
        <w:pStyle w:val="PargrafodaLista"/>
        <w:ind w:left="142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Objetivo</w:t>
      </w:r>
      <w:r w:rsidRPr="00105AED">
        <w:rPr>
          <w:rFonts w:ascii="Arial" w:hAnsi="Arial" w:cs="Arial"/>
        </w:rPr>
        <w:t>: Ensinar o uso do aplicativo para os policiais e capacitá-los a analisar os dados gerados para planejamento estratégico.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Descrição</w:t>
      </w:r>
      <w:r w:rsidRPr="00105AED">
        <w:rPr>
          <w:rFonts w:ascii="Arial" w:hAnsi="Arial" w:cs="Arial"/>
        </w:rPr>
        <w:t>: Sessões de treinamento onde os profissionais aprenderão sobre as funcionalidades do aplicativo e como utilizar os dados para melhorar o atendimento policial nas áreas críticas.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A22AE6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Registros</w:t>
      </w:r>
      <w:r w:rsidRPr="00105AED">
        <w:rPr>
          <w:rFonts w:ascii="Arial" w:hAnsi="Arial" w:cs="Arial"/>
        </w:rPr>
        <w:t>: Fotos das sessões de treinamento, cópias dos manuais distribuídos, capturas de tela das apresentações e feedback dos participantes.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A22AE6">
      <w:pPr>
        <w:pStyle w:val="Pargrafoda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Reunião de avaliação final com a comunidade e a PMPI:</w:t>
      </w:r>
    </w:p>
    <w:p w:rsidR="00DD405F" w:rsidRPr="00105AED" w:rsidRDefault="00DD405F" w:rsidP="00DD405F">
      <w:pPr>
        <w:pStyle w:val="PargrafodaLista"/>
        <w:ind w:left="142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394277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Objetivo</w:t>
      </w:r>
      <w:r w:rsidRPr="00105AED">
        <w:rPr>
          <w:rFonts w:ascii="Arial" w:hAnsi="Arial" w:cs="Arial"/>
        </w:rPr>
        <w:t>: Avaliar a eficácia do aplicativo e o alcance dos objetivos, como o aumento do número de denúncias e a melhoria na segurança local.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394277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Descrição</w:t>
      </w:r>
      <w:r w:rsidRPr="00105AED">
        <w:rPr>
          <w:rFonts w:ascii="Arial" w:hAnsi="Arial" w:cs="Arial"/>
        </w:rPr>
        <w:t>: Reunião com representantes da PMPI e líderes comunitários para coletar opiniões sobre o aplicativo e sua efetividade em atender à demanda da população.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u w:val="single"/>
        </w:rPr>
        <w:t>•</w:t>
      </w:r>
      <w:r w:rsidR="00394277" w:rsidRPr="00105AED">
        <w:rPr>
          <w:rFonts w:ascii="Arial" w:hAnsi="Arial" w:cs="Arial"/>
          <w:u w:val="single"/>
        </w:rPr>
        <w:t xml:space="preserve"> </w:t>
      </w:r>
      <w:r w:rsidRPr="00105AED">
        <w:rPr>
          <w:rFonts w:ascii="Arial" w:hAnsi="Arial" w:cs="Arial"/>
          <w:u w:val="single"/>
        </w:rPr>
        <w:t>Registros</w:t>
      </w:r>
      <w:r w:rsidRPr="00105AED">
        <w:rPr>
          <w:rFonts w:ascii="Arial" w:hAnsi="Arial" w:cs="Arial"/>
        </w:rPr>
        <w:t>: Formulários de avaliação, fotos da reunião, lista de presença e documento com as considerações finais dos participantes.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DD405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Seção de Evidências das Atividades Realizadas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394277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Para comprovar o envolvimento da comunidade, a Seção de Evidências das Atividades Realizadas será preenchida com os registros documentais de todas as etapas. Esse material inclui:</w:t>
      </w:r>
    </w:p>
    <w:p w:rsidR="00394277" w:rsidRPr="00105AED" w:rsidRDefault="00394277" w:rsidP="00394277">
      <w:pPr>
        <w:ind w:firstLine="360"/>
        <w:jc w:val="both"/>
        <w:rPr>
          <w:rFonts w:ascii="Arial" w:hAnsi="Arial" w:cs="Arial"/>
        </w:rPr>
      </w:pP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94277" w:rsidRPr="00105AED">
        <w:rPr>
          <w:rFonts w:ascii="Arial" w:hAnsi="Arial" w:cs="Arial"/>
        </w:rPr>
        <w:t xml:space="preserve">- </w:t>
      </w:r>
      <w:r w:rsidRPr="00105AED">
        <w:rPr>
          <w:rFonts w:ascii="Arial" w:hAnsi="Arial" w:cs="Arial"/>
        </w:rPr>
        <w:t>Fotos e capturas de tela das reuniões e interações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94277" w:rsidRPr="00105AED">
        <w:rPr>
          <w:rFonts w:ascii="Arial" w:hAnsi="Arial" w:cs="Arial"/>
        </w:rPr>
        <w:t xml:space="preserve">- </w:t>
      </w:r>
      <w:r w:rsidRPr="00105AED">
        <w:rPr>
          <w:rFonts w:ascii="Arial" w:hAnsi="Arial" w:cs="Arial"/>
        </w:rPr>
        <w:t>Mensagens, e-mails e documentos de feedback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94277" w:rsidRPr="00105AED">
        <w:rPr>
          <w:rFonts w:ascii="Arial" w:hAnsi="Arial" w:cs="Arial"/>
        </w:rPr>
        <w:t xml:space="preserve">- </w:t>
      </w:r>
      <w:r w:rsidRPr="00105AED">
        <w:rPr>
          <w:rFonts w:ascii="Arial" w:hAnsi="Arial" w:cs="Arial"/>
        </w:rPr>
        <w:t>Formulários e listas de presença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="00394277" w:rsidRPr="00105AED">
        <w:rPr>
          <w:rFonts w:ascii="Arial" w:hAnsi="Arial" w:cs="Arial"/>
        </w:rPr>
        <w:t xml:space="preserve">- </w:t>
      </w:r>
      <w:r w:rsidRPr="00105AED">
        <w:rPr>
          <w:rFonts w:ascii="Arial" w:hAnsi="Arial" w:cs="Arial"/>
        </w:rPr>
        <w:t>Notas e documentos gerados durante os encontros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DD405F" w:rsidRPr="00105AED" w:rsidRDefault="00DD405F" w:rsidP="00394277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Esses registros serão fundamentais para evidenciar o engajamento da comunidade, demonstrando como o diálogo e a troca de conhecimentos contribuíram para o desenvolvimento do projeto.</w:t>
      </w:r>
    </w:p>
    <w:p w:rsidR="00DD405F" w:rsidRPr="00105AED" w:rsidRDefault="00DD405F" w:rsidP="00DD405F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Avaliação dos Resultados Alcançados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394277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 xml:space="preserve">O objetivo deste projeto é desenvolver um aplicativo de denúncias para dispositivos Android, treinar a Polícia Militar do Piauí no uso do sistema e na análise dos dados gerados, e, assim, contribuir para a redução de ocorrências </w:t>
      </w:r>
      <w:r w:rsidRPr="00105AED">
        <w:rPr>
          <w:rFonts w:ascii="Arial" w:hAnsi="Arial" w:cs="Arial"/>
        </w:rPr>
        <w:lastRenderedPageBreak/>
        <w:t>não registradas, especialmente nas áreas mais vulneráveis. Para medir o impacto do projeto e avaliar a eficácia das ações desenvolvidas, utilizaremos uma série de instrumentos de avaliação, detalhados a seguir.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Instrumentos de Avaliação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Análise quantitativa dos registros de denúncias</w:t>
      </w:r>
    </w:p>
    <w:p w:rsidR="001548D8" w:rsidRPr="00105AED" w:rsidRDefault="001548D8" w:rsidP="001548D8">
      <w:pPr>
        <w:pStyle w:val="PargrafodaLista"/>
        <w:ind w:left="1420"/>
        <w:jc w:val="both"/>
        <w:rPr>
          <w:rFonts w:ascii="Arial" w:hAnsi="Arial" w:cs="Arial"/>
        </w:rPr>
      </w:pP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Comparação do número de denúncias realizadas antes e depois do lançamento do aplicativo. Serão gerados relatórios mensais para medir o aumento de registros e verificar o impacto nas áreas de maior vulnerabilidade.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Objetivo</w:t>
      </w:r>
      <w:r w:rsidRPr="00105AED">
        <w:rPr>
          <w:rFonts w:ascii="Arial" w:hAnsi="Arial" w:cs="Arial"/>
        </w:rPr>
        <w:t>: Avaliar se o aplicativo contribuiu para o aumento de registros de ocorrências, fornecendo dados mais precisos à PMPI para a atuação em áreas críticas.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 esperado</w:t>
      </w:r>
      <w:r w:rsidRPr="00105AED">
        <w:rPr>
          <w:rFonts w:ascii="Arial" w:hAnsi="Arial" w:cs="Arial"/>
        </w:rPr>
        <w:t>: Aumento significativo no número de denúncias formalizadas pela população, especialmente nas áreas com altos índices de criminalidade.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Questionários de satisfação e usabilidade</w:t>
      </w:r>
    </w:p>
    <w:p w:rsidR="001548D8" w:rsidRPr="00105AED" w:rsidRDefault="001548D8" w:rsidP="001548D8">
      <w:pPr>
        <w:pStyle w:val="PargrafodaLista"/>
        <w:ind w:left="1420"/>
        <w:jc w:val="both"/>
        <w:rPr>
          <w:rFonts w:ascii="Arial" w:hAnsi="Arial" w:cs="Arial"/>
        </w:rPr>
      </w:pP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Aplicação de questionários de satisfação com a comunidade e os policiais militares que utilizarem o aplicativo, visando entender a facilidade de uso, utilidade e impacto na rotina de trabalho e segurança.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Objetivo</w:t>
      </w:r>
      <w:r w:rsidRPr="00105AED">
        <w:rPr>
          <w:rFonts w:ascii="Arial" w:hAnsi="Arial" w:cs="Arial"/>
        </w:rPr>
        <w:t>: Mensurar o nível de satisfação dos usuários e verificar a eficiência do aplicativo para cada grupo (população e PMPI).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 esperado</w:t>
      </w:r>
      <w:r w:rsidRPr="00105AED">
        <w:rPr>
          <w:rFonts w:ascii="Arial" w:hAnsi="Arial" w:cs="Arial"/>
        </w:rPr>
        <w:t>: Alta satisfação dos usuários em termos de acessibilidade, eficiência do aplicativo e segurança das informações.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Entrevistas qualitativas com representantes da PMPI e líderes comunitários</w:t>
      </w:r>
    </w:p>
    <w:p w:rsidR="001548D8" w:rsidRPr="00105AED" w:rsidRDefault="001548D8" w:rsidP="001548D8">
      <w:pPr>
        <w:pStyle w:val="PargrafodaLista"/>
        <w:ind w:left="1420"/>
        <w:jc w:val="both"/>
        <w:rPr>
          <w:rFonts w:ascii="Arial" w:hAnsi="Arial" w:cs="Arial"/>
        </w:rPr>
      </w:pP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Entrevistas com representantes da PMPI e líderes da comunidade para coleta de feedback detalhado sobre a eficiência do aplicativo e sugestões de melhorias.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Objetivo</w:t>
      </w:r>
      <w:r w:rsidRPr="00105AED">
        <w:rPr>
          <w:rFonts w:ascii="Arial" w:hAnsi="Arial" w:cs="Arial"/>
        </w:rPr>
        <w:t>: Compreender o impacto do aplicativo nas práticas policiais e na percepção de segurança pela comunidade.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 esperado</w:t>
      </w:r>
      <w:r w:rsidRPr="00105AED">
        <w:rPr>
          <w:rFonts w:ascii="Arial" w:hAnsi="Arial" w:cs="Arial"/>
        </w:rPr>
        <w:t>: Feedback positivo sobre a usabilidade do aplicativo e sobre o efeito do aumento de registros no planejamento das ações policiais.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Observação direta e monitoramento do uso do aplicativo</w:t>
      </w:r>
    </w:p>
    <w:p w:rsidR="001548D8" w:rsidRPr="00105AED" w:rsidRDefault="001548D8" w:rsidP="001548D8">
      <w:pPr>
        <w:pStyle w:val="PargrafodaLista"/>
        <w:ind w:left="1420"/>
        <w:jc w:val="both"/>
        <w:rPr>
          <w:rFonts w:ascii="Arial" w:hAnsi="Arial" w:cs="Arial"/>
        </w:rPr>
      </w:pP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Monitoramento do uso do aplicativo, com dados sobre o número de acessos, registros de denúncias e frequência de uso em diferentes horários e regiões.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Objetivo</w:t>
      </w:r>
      <w:r w:rsidRPr="00105AED">
        <w:rPr>
          <w:rFonts w:ascii="Arial" w:hAnsi="Arial" w:cs="Arial"/>
        </w:rPr>
        <w:t>: Observar o uso contínuo do aplicativo e identificar padrões que indiquem maior atividade ou pontos que precisam de melhorias.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Pr="00105AED">
        <w:rPr>
          <w:rFonts w:ascii="Arial" w:hAnsi="Arial" w:cs="Arial"/>
          <w:b/>
          <w:bCs/>
        </w:rPr>
        <w:t>•</w:t>
      </w:r>
      <w:r w:rsidR="00394277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Resultado esperado</w:t>
      </w:r>
      <w:r w:rsidRPr="00105AED">
        <w:rPr>
          <w:rFonts w:ascii="Arial" w:hAnsi="Arial" w:cs="Arial"/>
        </w:rPr>
        <w:t>: Uso frequente e consistente do aplicativo pela comunidade e dados suficientes para análise geográfica e temporal das ocorrências.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Expectativa de Resultados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394277">
      <w:pPr>
        <w:ind w:firstLine="36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Com a implementação do aplicativo, esperamos: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Aumento no registro formal de denúncias, auxiliando a PMPI a identificar padrões e planejar o policiamento nas áreas e horários mais críticos.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Facilidade no acesso e na utilização do sistema pela população, promovendo a participação dos cidadãos na denúncia de crimes de maneira segura e anônima.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Melhoria da percepção de segurança por parte da população, ao observar a atuação da PMPI baseada em dados mais precisos.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Capacitação dos profissionais da PMPI no uso de tecnologia para análise de dados, promovendo um uso mais estratégico dos recursos policiais.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DD405F" w:rsidRPr="00105AED" w:rsidRDefault="001548D8" w:rsidP="00394277">
      <w:pPr>
        <w:ind w:firstLine="708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Esses instrumentos de avaliação e resultados esperados proporcionarão uma visão completa do impacto do projeto na comunidade e auxiliarão na contínua melhoria do aplicativo e das estratégias de segurança pública.</w:t>
      </w:r>
    </w:p>
    <w:p w:rsidR="001548D8" w:rsidRPr="00105AED" w:rsidRDefault="001548D8" w:rsidP="001548D8">
      <w:pPr>
        <w:jc w:val="both"/>
        <w:rPr>
          <w:rFonts w:ascii="Arial" w:hAnsi="Arial" w:cs="Arial"/>
        </w:rPr>
      </w:pPr>
    </w:p>
    <w:p w:rsidR="001548D8" w:rsidRPr="00105AED" w:rsidRDefault="002E51FA" w:rsidP="001548D8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III - ENCERRAMENTO DO PROJETO</w:t>
      </w:r>
    </w:p>
    <w:p w:rsidR="002E51FA" w:rsidRPr="00105AED" w:rsidRDefault="002E51FA" w:rsidP="001548D8">
      <w:pPr>
        <w:jc w:val="both"/>
        <w:rPr>
          <w:rFonts w:ascii="Arial" w:hAnsi="Arial" w:cs="Arial"/>
        </w:rPr>
      </w:pPr>
    </w:p>
    <w:p w:rsidR="002E51FA" w:rsidRPr="00105AED" w:rsidRDefault="002E51FA" w:rsidP="002E51F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Relato da Experiência Individual no Desenvolvimento da Atividade</w:t>
      </w:r>
    </w:p>
    <w:p w:rsidR="002E51FA" w:rsidRPr="00105AED" w:rsidRDefault="002E51FA" w:rsidP="002E51FA">
      <w:pPr>
        <w:pStyle w:val="PargrafodaLista"/>
        <w:jc w:val="both"/>
        <w:rPr>
          <w:rFonts w:ascii="Arial" w:hAnsi="Arial" w:cs="Arial"/>
          <w:b/>
          <w:bCs/>
        </w:rPr>
      </w:pPr>
    </w:p>
    <w:p w:rsidR="002E51FA" w:rsidRPr="00105AED" w:rsidRDefault="002E51FA" w:rsidP="002E51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Contextualização</w:t>
      </w:r>
    </w:p>
    <w:p w:rsidR="002E51FA" w:rsidRPr="00105AED" w:rsidRDefault="002E51FA" w:rsidP="002E51FA">
      <w:pPr>
        <w:pStyle w:val="PargrafodaLista"/>
        <w:ind w:left="1060"/>
        <w:jc w:val="both"/>
        <w:rPr>
          <w:rFonts w:ascii="Arial" w:hAnsi="Arial" w:cs="Arial"/>
        </w:rPr>
      </w:pPr>
    </w:p>
    <w:p w:rsidR="002E51FA" w:rsidRPr="00105AED" w:rsidRDefault="002E51FA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 experiência de extensão desenvolvida foi um projeto voltado para a criação de um aplicativo de denúncias para a Polícia Militar do Piauí, com o intuito de facilitar o registro de ocorrências pela população e auxiliar a PMPI no planejamento de suas operações de segurança. Desde o início, ficou claro que a troca com a comunidade local era fundamental para entender suas necessidades específicas e os desafios enfrentados no dia a dia em relação à segurança pública. Essa experiência permitiu aplicar conhecimentos teóricos da disciplina de programação para dispositivos móveis e os fundamentos de análise de requisitos na prática, oferecendo uma visão completa sobre o desenvolvimento de soluções tecnológicas direcionadas para o benefício social. Além disso, trabalhar com os membros da comunidade e da PMPI destacou a importância do desenvolvimento orientado ao usuário e da escuta ativa para criar um produto verdadeiramente útil.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</w:p>
    <w:p w:rsidR="002E51FA" w:rsidRPr="00105AED" w:rsidRDefault="002E51FA" w:rsidP="002E51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Metodologia</w:t>
      </w:r>
    </w:p>
    <w:p w:rsidR="002E51FA" w:rsidRPr="00105AED" w:rsidRDefault="002E51FA" w:rsidP="002E51FA">
      <w:pPr>
        <w:pStyle w:val="PargrafodaLista"/>
        <w:ind w:left="1060"/>
        <w:jc w:val="both"/>
        <w:rPr>
          <w:rFonts w:ascii="Arial" w:hAnsi="Arial" w:cs="Arial"/>
        </w:rPr>
      </w:pPr>
    </w:p>
    <w:p w:rsidR="002E51FA" w:rsidRPr="00105AED" w:rsidRDefault="002E51FA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Para alcançar os objetivos do projeto, utilizei uma metodologia participativa e de desenvolvimento ágil, que incluiu diferentes métodos de coleta de dados e implementação: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 xml:space="preserve">Levantamento de requisitos: Realizamos reuniões com a equipe da PMPI e representantes da comunidade para entender as funcionalidades </w:t>
      </w:r>
      <w:r w:rsidRPr="00105AED">
        <w:rPr>
          <w:rFonts w:ascii="Arial" w:hAnsi="Arial" w:cs="Arial"/>
        </w:rPr>
        <w:lastRenderedPageBreak/>
        <w:t>desejadas e as necessidades de segurança locais. Utilizamos dinâmicas de grupo para reunir ideias e identificar os pontos prioritários do aplicativo.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Desenvolvimento do protótipo: Utilizando a plataforma Android Studio e os princípios de design de interfaces focados na usabilidade, foi criado um protótipo inicial do aplicativo. Testes de usabilidade foram conduzidos com voluntários para garantir que a navegação fosse intuitiva e as funcionalidades fossem claras.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Questionários de avaliação: Após o desenvolvimento e a apresentação do protótipo à comunidade, questionários foram distribuídos para coletar feedback sobre usabilidade, eficácia e sugestões de melhorias.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Capacitação dos usuários: Foram realizadas sessões de treinamento com a equipe da PMPI para que pudessem operar o sistema e analisar os dados de forma independente. Documentação detalhada do aplicativo foi disponibilizada para auxiliar nos treinamentos.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</w:p>
    <w:p w:rsidR="002E51FA" w:rsidRPr="00105AED" w:rsidRDefault="002E51FA" w:rsidP="002E51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Resultados e Discussão</w:t>
      </w:r>
    </w:p>
    <w:p w:rsidR="002E51FA" w:rsidRPr="00105AED" w:rsidRDefault="002E51FA" w:rsidP="002E51FA">
      <w:pPr>
        <w:pStyle w:val="PargrafodaLista"/>
        <w:ind w:left="1060"/>
        <w:jc w:val="both"/>
        <w:rPr>
          <w:rFonts w:ascii="Arial" w:hAnsi="Arial" w:cs="Arial"/>
        </w:rPr>
      </w:pPr>
    </w:p>
    <w:p w:rsidR="002E51FA" w:rsidRPr="00105AED" w:rsidRDefault="002E51FA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O projeto resultou em um aplicativo funcional, de fácil acesso, que proporcionou um aumento expressivo no número de denúncias formais realizadas pela população e ajudou a PMPI a mapear áreas críticas com base nos registros de ocorrências. A comunidade relatou maior sensação de segurança ao ter uma ferramenta para reportar incidentes, e os policiais avaliaram positivamente a praticidade do sistema para analisar dados de segurança pública.</w:t>
      </w:r>
    </w:p>
    <w:p w:rsidR="002E51FA" w:rsidRPr="00105AED" w:rsidRDefault="002E51FA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Facilidades e dificuldades: A principal facilidade foi o engajamento da PMPI e da comunidade, que mostraram entusiasmo em colaborar e forneceram feedback detalhado. Uma das dificuldades, no entanto, foi a adaptação de alguns usuários ao uso do aplicativo, especialmente entre aqueles com menos familiaridade com tecnologia. Foi necessário um esforço adicional de treinamento para garantir que todos estivessem confortáveis com o sistema.</w:t>
      </w:r>
    </w:p>
    <w:p w:rsidR="002E51FA" w:rsidRPr="00105AED" w:rsidRDefault="002E51FA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Aprendizagens: Este projeto demonstrou a importância de desenvolver soluções adaptadas ao contexto local e de considerar a usabilidade como prioridade. Aprendi a aplicar metodologias de design centradas no usuário e a valorizar o feedback da comunidade como parte fundamental do processo de desenvolvimento.</w:t>
      </w:r>
    </w:p>
    <w:p w:rsidR="002E51FA" w:rsidRPr="00105AED" w:rsidRDefault="002E51FA" w:rsidP="002E51FA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u w:val="single"/>
        </w:rPr>
      </w:pPr>
      <w:r w:rsidRPr="00105AED">
        <w:rPr>
          <w:rFonts w:ascii="Arial" w:hAnsi="Arial" w:cs="Arial"/>
          <w:b/>
          <w:bCs/>
          <w:u w:val="single"/>
        </w:rPr>
        <w:t>Evidências das Atividades Realizadas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394277">
      <w:pPr>
        <w:ind w:firstLine="700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Para documentar e comprovar o desenvolvimento do projeto de extensão “Aplicativo de Denúncias para a Polícia Militar do Piauí”, foram coletadas evidências em diferentes etapas do processo. A seguir, cada evidência é descrita e contextualizada, com informações sobre o que representa e sua relevância para 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  <w:b/>
          <w:bCs/>
        </w:rPr>
        <w:t>Foto das Reuniões de Levantamento de Requisitos e Treinamento (Evidências: Foto1, Foto2)</w:t>
      </w:r>
    </w:p>
    <w:p w:rsidR="009D41FD" w:rsidRPr="00105AED" w:rsidRDefault="009D41FD" w:rsidP="009D41FD">
      <w:pPr>
        <w:pStyle w:val="PargrafodaLista"/>
        <w:ind w:left="1420"/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DA194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Descrição</w:t>
      </w:r>
      <w:r w:rsidRPr="00105AED">
        <w:rPr>
          <w:rFonts w:ascii="Arial" w:hAnsi="Arial" w:cs="Arial"/>
        </w:rPr>
        <w:t>: Fotografias tiradas durante as reuniões iniciais e os encontros de treinamento com a equipe da Polícia Militar do Piauí.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</w:r>
      <w:r w:rsidRPr="00105AED">
        <w:rPr>
          <w:rFonts w:ascii="Arial" w:hAnsi="Arial" w:cs="Arial"/>
          <w:b/>
          <w:bCs/>
        </w:rPr>
        <w:t>•</w:t>
      </w:r>
      <w:r w:rsidR="00DA194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Contexto</w:t>
      </w:r>
      <w:r w:rsidRPr="00105AED">
        <w:rPr>
          <w:rFonts w:ascii="Arial" w:hAnsi="Arial" w:cs="Arial"/>
        </w:rPr>
        <w:t xml:space="preserve">: Essas imagens mostram a interação entre a equipe de desenvolvimento e os policiais, momento em que discutimos os requisitos do aplicativo e realizamos o treinamento para uso da ferramenta. Essas reuniões ocorreram na sede </w:t>
      </w:r>
      <w:r w:rsidR="00DA1944" w:rsidRPr="00105AED">
        <w:rPr>
          <w:rFonts w:ascii="Arial" w:hAnsi="Arial" w:cs="Arial"/>
        </w:rPr>
        <w:t xml:space="preserve">da academia de Curso de Formação de Oficiais </w:t>
      </w:r>
      <w:r w:rsidRPr="00105AED">
        <w:rPr>
          <w:rFonts w:ascii="Arial" w:hAnsi="Arial" w:cs="Arial"/>
        </w:rPr>
        <w:t>da PMPI em Teresina</w:t>
      </w:r>
      <w:r w:rsidR="00DA1944" w:rsidRPr="00105AED">
        <w:rPr>
          <w:rFonts w:ascii="Arial" w:hAnsi="Arial" w:cs="Arial"/>
        </w:rPr>
        <w:t>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•</w:t>
      </w:r>
      <w:r w:rsidR="00DA1944" w:rsidRPr="00105AED">
        <w:rPr>
          <w:rFonts w:ascii="Arial" w:hAnsi="Arial" w:cs="Arial"/>
          <w:b/>
          <w:bCs/>
        </w:rPr>
        <w:t xml:space="preserve"> </w:t>
      </w:r>
      <w:r w:rsidRPr="00105AED">
        <w:rPr>
          <w:rFonts w:ascii="Arial" w:hAnsi="Arial" w:cs="Arial"/>
          <w:b/>
          <w:bCs/>
        </w:rPr>
        <w:t>Relevância</w:t>
      </w:r>
      <w:r w:rsidRPr="00105AED">
        <w:rPr>
          <w:rFonts w:ascii="Arial" w:hAnsi="Arial" w:cs="Arial"/>
        </w:rPr>
        <w:t>: Comprovam o envolvimento da comunidade e a colaboração ativa da PMPI no desenvolvimento do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  <w:b/>
          <w:bCs/>
        </w:rPr>
      </w:pPr>
      <w:r w:rsidRPr="00105AED">
        <w:rPr>
          <w:rFonts w:ascii="Arial" w:hAnsi="Arial" w:cs="Arial"/>
        </w:rPr>
        <w:tab/>
        <w:t>2.</w:t>
      </w: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Capturas de Tela do Aplicativo em Diferentes Etapas de Desenvolvimento (Evidências: Captura1, Captura2, Captura3)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Descrição: Capturas de tela das interfaces do aplicativo em várias fases do desenvolvimento, incluindo as telas de denúncia, registro de usuário e painel de administração.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Contexto: Essas capturas representam o progresso do projeto e as funcionalidades que foram implementadas, demonstrando o atendimento aos requisitos levantados com a comunidade.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Relevância: Evidenciam a evolução do aplicativo e servem como prova da interface desenvolvida e dos recursos implementados.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3.</w:t>
      </w: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Diagrama de Fluxo de Dados (Evidência: Diagrama1)</w:t>
      </w:r>
    </w:p>
    <w:p w:rsidR="009D41FD" w:rsidRPr="00105AED" w:rsidRDefault="009D41FD" w:rsidP="009D41FD">
      <w:pPr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Descrição: Diagrama que mostra o fluxo de dados e a estrutura do aplicativo, detalhando como os dados de denúncias são registrados, processados e armazenados.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Contexto: Criado na fase de planejamento e validado com a equipe da PMPI, para assegurar que o fluxo de informações atendesse aos objetivos de monitoramento e segurança pública.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Relevância: Mostra a estrutura lógica do aplicativo e como a informação é processada, fundamentando as decisões de design tomadas para 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4.</w:t>
      </w: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Questionários de Avaliação de Satisfação dos Usuários (Evidência: Questionario1)</w:t>
      </w:r>
    </w:p>
    <w:p w:rsidR="009D41FD" w:rsidRPr="00105AED" w:rsidRDefault="009D41FD" w:rsidP="009D41FD">
      <w:pPr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Descrição: Formulários preenchidos pela comunidade e pela equipe da PMPI após a fase de teste e implementação do aplicativo.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Contexto: Aplicados na fase final do projeto para avaliar a usabilidade, eficácia e satisfação dos usuários com a solução desenvolvida.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Relevância: Fornecem dados qualitativos sobre o impacto do aplicativo e o grau de satisfação da comunidade, refletindo os resultados do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5.</w:t>
      </w:r>
      <w:r w:rsidRPr="00105AED">
        <w:rPr>
          <w:rFonts w:ascii="Arial" w:hAnsi="Arial" w:cs="Arial"/>
        </w:rPr>
        <w:tab/>
      </w:r>
      <w:r w:rsidRPr="00105AED">
        <w:rPr>
          <w:rFonts w:ascii="Arial" w:hAnsi="Arial" w:cs="Arial"/>
          <w:b/>
          <w:bCs/>
        </w:rPr>
        <w:t>Link para o Código Fonte do Software no GitHub (Evidência: Link1)</w:t>
      </w:r>
    </w:p>
    <w:p w:rsidR="009D41FD" w:rsidRPr="00105AED" w:rsidRDefault="009D41FD" w:rsidP="009D41FD">
      <w:pPr>
        <w:rPr>
          <w:rFonts w:ascii="Arial" w:hAnsi="Arial" w:cs="Arial"/>
        </w:rPr>
      </w:pP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Descrição: Repositório online contendo o código-fonte do aplicativo.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lastRenderedPageBreak/>
        <w:tab/>
        <w:t>•</w:t>
      </w:r>
      <w:r w:rsidRPr="00105AED">
        <w:rPr>
          <w:rFonts w:ascii="Arial" w:hAnsi="Arial" w:cs="Arial"/>
        </w:rPr>
        <w:tab/>
        <w:t>Contexto: O repositório foi utilizado para gerenciar o código, manter o histórico de desenvolvimento e facilitar a colaboração e a documentação do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ab/>
        <w:t>•</w:t>
      </w:r>
      <w:r w:rsidRPr="00105AED">
        <w:rPr>
          <w:rFonts w:ascii="Arial" w:hAnsi="Arial" w:cs="Arial"/>
        </w:rPr>
        <w:tab/>
        <w:t>Relevância: Serve como documentação técnica e evidencia a transparência do processo de desenvolvimento, sendo útil para futuras melhorias e para replicar o projeto.</w:t>
      </w:r>
    </w:p>
    <w:p w:rsidR="009D41FD" w:rsidRPr="00105AED" w:rsidRDefault="009D41FD" w:rsidP="009D41FD">
      <w:pPr>
        <w:jc w:val="both"/>
        <w:rPr>
          <w:rFonts w:ascii="Arial" w:hAnsi="Arial" w:cs="Arial"/>
        </w:rPr>
      </w:pPr>
    </w:p>
    <w:p w:rsidR="002E51FA" w:rsidRPr="00105AED" w:rsidRDefault="009D41FD" w:rsidP="00394277">
      <w:pPr>
        <w:ind w:firstLine="708"/>
        <w:jc w:val="both"/>
        <w:rPr>
          <w:rFonts w:ascii="Arial" w:hAnsi="Arial" w:cs="Arial"/>
        </w:rPr>
      </w:pPr>
      <w:r w:rsidRPr="00105AED">
        <w:rPr>
          <w:rFonts w:ascii="Arial" w:hAnsi="Arial" w:cs="Arial"/>
        </w:rPr>
        <w:t>Essas evidências serão armazenadas e podem ser utilizadas para apresentações acadêmicas, seminários e conferências extensionistas para demonstrar o impacto do projeto no atendimento às demandas da comunidade.</w:t>
      </w:r>
    </w:p>
    <w:sectPr w:rsidR="002E51FA" w:rsidRPr="00105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46C"/>
    <w:multiLevelType w:val="hybridMultilevel"/>
    <w:tmpl w:val="62FE042C"/>
    <w:lvl w:ilvl="0" w:tplc="04160015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46FB1"/>
    <w:multiLevelType w:val="hybridMultilevel"/>
    <w:tmpl w:val="B5AC31FA"/>
    <w:lvl w:ilvl="0" w:tplc="04160015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441385B"/>
    <w:multiLevelType w:val="hybridMultilevel"/>
    <w:tmpl w:val="9822E0CA"/>
    <w:lvl w:ilvl="0" w:tplc="04160015">
      <w:start w:val="1"/>
      <w:numFmt w:val="upperLetter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50C71AD0"/>
    <w:multiLevelType w:val="multilevel"/>
    <w:tmpl w:val="5B4E1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FF79EE"/>
    <w:multiLevelType w:val="hybridMultilevel"/>
    <w:tmpl w:val="6B9EFC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7AB"/>
    <w:multiLevelType w:val="hybridMultilevel"/>
    <w:tmpl w:val="6F02FA84"/>
    <w:lvl w:ilvl="0" w:tplc="04160015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67B015D"/>
    <w:multiLevelType w:val="hybridMultilevel"/>
    <w:tmpl w:val="1CE0255C"/>
    <w:lvl w:ilvl="0" w:tplc="46E06160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EAA5C18"/>
    <w:multiLevelType w:val="hybridMultilevel"/>
    <w:tmpl w:val="BAC81A0C"/>
    <w:lvl w:ilvl="0" w:tplc="04160015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73600433"/>
    <w:multiLevelType w:val="hybridMultilevel"/>
    <w:tmpl w:val="440C0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98120">
    <w:abstractNumId w:val="8"/>
  </w:num>
  <w:num w:numId="2" w16cid:durableId="861087337">
    <w:abstractNumId w:val="1"/>
  </w:num>
  <w:num w:numId="3" w16cid:durableId="660543960">
    <w:abstractNumId w:val="3"/>
  </w:num>
  <w:num w:numId="4" w16cid:durableId="979961180">
    <w:abstractNumId w:val="5"/>
  </w:num>
  <w:num w:numId="5" w16cid:durableId="923732732">
    <w:abstractNumId w:val="7"/>
  </w:num>
  <w:num w:numId="6" w16cid:durableId="448205062">
    <w:abstractNumId w:val="4"/>
  </w:num>
  <w:num w:numId="7" w16cid:durableId="1198348462">
    <w:abstractNumId w:val="0"/>
  </w:num>
  <w:num w:numId="8" w16cid:durableId="913666986">
    <w:abstractNumId w:val="6"/>
  </w:num>
  <w:num w:numId="9" w16cid:durableId="92144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D"/>
    <w:rsid w:val="00105AED"/>
    <w:rsid w:val="00115F32"/>
    <w:rsid w:val="001548D8"/>
    <w:rsid w:val="0023248F"/>
    <w:rsid w:val="002E51FA"/>
    <w:rsid w:val="00394277"/>
    <w:rsid w:val="003A0B0A"/>
    <w:rsid w:val="00535AF1"/>
    <w:rsid w:val="006A6D66"/>
    <w:rsid w:val="00851654"/>
    <w:rsid w:val="00906550"/>
    <w:rsid w:val="009D41FD"/>
    <w:rsid w:val="00A22AE6"/>
    <w:rsid w:val="00A636EC"/>
    <w:rsid w:val="00AA6603"/>
    <w:rsid w:val="00DA1944"/>
    <w:rsid w:val="00DD405F"/>
    <w:rsid w:val="00EB0AAD"/>
    <w:rsid w:val="00EE07CD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20423"/>
  <w15:chartTrackingRefBased/>
  <w15:docId w15:val="{FD974857-EB87-4341-8BDA-41854A76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4207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Lasaro Neto</dc:creator>
  <cp:keywords/>
  <dc:description/>
  <cp:lastModifiedBy>Lasaro Neto</cp:lastModifiedBy>
  <cp:revision>8</cp:revision>
  <dcterms:created xsi:type="dcterms:W3CDTF">2024-11-13T01:12:00Z</dcterms:created>
  <dcterms:modified xsi:type="dcterms:W3CDTF">2024-11-20T01:20:00Z</dcterms:modified>
</cp:coreProperties>
</file>