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5BBE68" w14:textId="65E8C9CB" w:rsidR="00980850" w:rsidRDefault="00FF6168">
      <w:r>
        <w:t>MY472 is a fun course!</w:t>
      </w:r>
    </w:p>
    <w:sectPr w:rsidR="00980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02"/>
    <w:rsid w:val="00392E88"/>
    <w:rsid w:val="006E29EA"/>
    <w:rsid w:val="00980850"/>
    <w:rsid w:val="00B26E2E"/>
    <w:rsid w:val="00B61102"/>
    <w:rsid w:val="00C11422"/>
    <w:rsid w:val="00D414A6"/>
    <w:rsid w:val="00FF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8AE87"/>
  <w15:chartTrackingRefBased/>
  <w15:docId w15:val="{A3238B0E-6D7F-8543-BA63-DFADA18A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Hubert</dc:creator>
  <cp:keywords/>
  <dc:description/>
  <cp:lastModifiedBy>Ryan Hubert</cp:lastModifiedBy>
  <cp:revision>2</cp:revision>
  <dcterms:created xsi:type="dcterms:W3CDTF">2026-10-06T19:38:00Z</dcterms:created>
  <dcterms:modified xsi:type="dcterms:W3CDTF">2026-10-06T19:41:00Z</dcterms:modified>
</cp:coreProperties>
</file>