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4962" w:rsidRDefault="00074962">
      <w:pPr>
        <w:rPr>
          <w:b/>
          <w:bCs/>
          <w:sz w:val="32"/>
          <w:szCs w:val="32"/>
        </w:rPr>
      </w:pPr>
      <w:r w:rsidRPr="0002396A">
        <w:rPr>
          <w:rFonts w:hint="cs"/>
          <w:b/>
          <w:bCs/>
          <w:sz w:val="32"/>
          <w:szCs w:val="32"/>
          <w:cs/>
        </w:rPr>
        <w:t>อธิบายแนวคิด</w:t>
      </w:r>
      <w:r w:rsidRPr="0002396A">
        <w:rPr>
          <w:b/>
          <w:bCs/>
          <w:sz w:val="32"/>
          <w:szCs w:val="32"/>
        </w:rPr>
        <w:t>/</w:t>
      </w:r>
      <w:r w:rsidRPr="0002396A">
        <w:rPr>
          <w:rFonts w:hint="cs"/>
          <w:b/>
          <w:bCs/>
          <w:sz w:val="32"/>
          <w:szCs w:val="32"/>
          <w:cs/>
        </w:rPr>
        <w:t xml:space="preserve"> ไอ</w:t>
      </w:r>
      <w:proofErr w:type="spellStart"/>
      <w:r w:rsidRPr="0002396A">
        <w:rPr>
          <w:rFonts w:hint="cs"/>
          <w:b/>
          <w:bCs/>
          <w:sz w:val="32"/>
          <w:szCs w:val="32"/>
          <w:cs/>
        </w:rPr>
        <w:t>เดีย</w:t>
      </w:r>
      <w:proofErr w:type="spellEnd"/>
      <w:r w:rsidRPr="0002396A">
        <w:rPr>
          <w:b/>
          <w:bCs/>
          <w:sz w:val="32"/>
          <w:szCs w:val="32"/>
        </w:rPr>
        <w:t xml:space="preserve"> </w:t>
      </w:r>
      <w:r>
        <w:rPr>
          <w:rFonts w:hint="cs"/>
          <w:b/>
          <w:bCs/>
          <w:sz w:val="32"/>
          <w:szCs w:val="32"/>
          <w:cs/>
        </w:rPr>
        <w:t xml:space="preserve">พร้อมทั้งวาด </w:t>
      </w:r>
      <w:r>
        <w:rPr>
          <w:b/>
          <w:bCs/>
          <w:sz w:val="32"/>
          <w:szCs w:val="32"/>
        </w:rPr>
        <w:t>U</w:t>
      </w:r>
      <w:r w:rsidRPr="0002396A">
        <w:rPr>
          <w:b/>
          <w:bCs/>
          <w:sz w:val="32"/>
          <w:szCs w:val="32"/>
        </w:rPr>
        <w:t xml:space="preserve">se case </w:t>
      </w:r>
      <w:r>
        <w:rPr>
          <w:b/>
          <w:bCs/>
          <w:sz w:val="32"/>
          <w:szCs w:val="32"/>
        </w:rPr>
        <w:t>,S</w:t>
      </w:r>
      <w:r w:rsidRPr="0002396A">
        <w:rPr>
          <w:b/>
          <w:bCs/>
          <w:sz w:val="32"/>
          <w:szCs w:val="32"/>
        </w:rPr>
        <w:t>equence</w:t>
      </w:r>
      <w:r>
        <w:rPr>
          <w:b/>
          <w:bCs/>
          <w:sz w:val="32"/>
          <w:szCs w:val="32"/>
        </w:rPr>
        <w:t xml:space="preserve"> </w:t>
      </w:r>
      <w:r>
        <w:rPr>
          <w:rFonts w:hint="cs"/>
          <w:b/>
          <w:bCs/>
          <w:sz w:val="32"/>
          <w:szCs w:val="32"/>
          <w:cs/>
        </w:rPr>
        <w:t xml:space="preserve">และ </w:t>
      </w:r>
      <w:r>
        <w:rPr>
          <w:b/>
          <w:bCs/>
          <w:sz w:val="32"/>
          <w:szCs w:val="32"/>
        </w:rPr>
        <w:t>Class</w:t>
      </w:r>
      <w:r w:rsidRPr="0002396A">
        <w:rPr>
          <w:b/>
          <w:bCs/>
          <w:sz w:val="32"/>
          <w:szCs w:val="32"/>
        </w:rPr>
        <w:t xml:space="preserve"> diagram</w:t>
      </w:r>
    </w:p>
    <w:p w:rsidR="00A3372B" w:rsidRDefault="00074962">
      <w:pPr>
        <w:rPr>
          <w:rFonts w:asciiTheme="minorHAnsi" w:hAnsiTheme="minorHAnsi"/>
        </w:rPr>
      </w:pPr>
      <w:r w:rsidRPr="00074962">
        <w:rPr>
          <w:rFonts w:hint="cs"/>
          <w:b/>
          <w:bCs/>
          <w:sz w:val="32"/>
          <w:szCs w:val="32"/>
          <w:u w:val="double"/>
          <w:cs/>
        </w:rPr>
        <w:t>ตอบ</w:t>
      </w:r>
      <w:r>
        <w:rPr>
          <w:rFonts w:hint="cs"/>
          <w:b/>
          <w:bCs/>
          <w:sz w:val="32"/>
          <w:szCs w:val="32"/>
          <w:cs/>
        </w:rPr>
        <w:t xml:space="preserve"> </w:t>
      </w:r>
      <w:r w:rsidR="00A3372B">
        <w:rPr>
          <w:b/>
          <w:bCs/>
          <w:sz w:val="32"/>
          <w:szCs w:val="32"/>
          <w:cs/>
        </w:rPr>
        <w:tab/>
      </w:r>
      <w:r w:rsidRPr="00074962">
        <w:rPr>
          <w:rFonts w:hint="cs"/>
          <w:sz w:val="32"/>
          <w:szCs w:val="32"/>
          <w:cs/>
        </w:rPr>
        <w:t>แนวคิด มาจากการเรียนวิชา</w:t>
      </w:r>
      <w:r w:rsidRPr="00074962">
        <w:rPr>
          <w:sz w:val="32"/>
          <w:szCs w:val="32"/>
          <w:cs/>
        </w:rPr>
        <w:t>พีชคณิตเชิงเส้นพื้นฐาน</w:t>
      </w:r>
      <w:r>
        <w:rPr>
          <w:rFonts w:asciiTheme="minorHAnsi" w:hAnsiTheme="minorHAnsi" w:hint="cs"/>
          <w:cs/>
        </w:rPr>
        <w:t xml:space="preserve"> แล้วเกิดปัญหาในการแก้โจทย์ปัญหา การตรวจคำตอบ เกี่ยวกับ </w:t>
      </w:r>
      <w:r w:rsidRPr="00074962">
        <w:rPr>
          <w:rFonts w:asciiTheme="minorHAnsi" w:hAnsiTheme="minorHAnsi"/>
        </w:rPr>
        <w:t>Reduced row echelon matrix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 w:hint="cs"/>
          <w:cs/>
        </w:rPr>
        <w:t xml:space="preserve">และ </w:t>
      </w:r>
      <w:r>
        <w:rPr>
          <w:rFonts w:asciiTheme="minorHAnsi" w:hAnsiTheme="minorHAnsi"/>
        </w:rPr>
        <w:t>R</w:t>
      </w:r>
      <w:r w:rsidRPr="00074962">
        <w:rPr>
          <w:rFonts w:asciiTheme="minorHAnsi" w:hAnsiTheme="minorHAnsi"/>
        </w:rPr>
        <w:t>ow echelon matrix</w:t>
      </w:r>
      <w:r>
        <w:rPr>
          <w:rFonts w:asciiTheme="minorHAnsi" w:hAnsiTheme="minorHAnsi" w:hint="cs"/>
          <w:cs/>
        </w:rPr>
        <w:t xml:space="preserve"> ทำให้อยากสร้างโปรแกรมที่ช่วยในการเรียนรู้เกี่ยวกับเรื่อง </w:t>
      </w:r>
      <w:r w:rsidRPr="00074962">
        <w:rPr>
          <w:rFonts w:asciiTheme="minorHAnsi" w:hAnsiTheme="minorHAnsi"/>
        </w:rPr>
        <w:t>Reduced row echelon matrix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 w:hint="cs"/>
          <w:cs/>
        </w:rPr>
        <w:t xml:space="preserve">และ </w:t>
      </w:r>
      <w:r>
        <w:rPr>
          <w:rFonts w:asciiTheme="minorHAnsi" w:hAnsiTheme="minorHAnsi"/>
        </w:rPr>
        <w:t>R</w:t>
      </w:r>
      <w:r w:rsidRPr="00074962">
        <w:rPr>
          <w:rFonts w:asciiTheme="minorHAnsi" w:hAnsiTheme="minorHAnsi"/>
        </w:rPr>
        <w:t>ow echelon matrix</w:t>
      </w:r>
    </w:p>
    <w:p w:rsidR="00074962" w:rsidRDefault="00074962" w:rsidP="00A3372B">
      <w:pPr>
        <w:ind w:firstLine="720"/>
        <w:rPr>
          <w:rFonts w:asciiTheme="minorHAnsi" w:hAnsiTheme="minorHAnsi"/>
        </w:rPr>
      </w:pPr>
      <w:r>
        <w:rPr>
          <w:rFonts w:asciiTheme="minorHAnsi" w:hAnsiTheme="minorHAnsi" w:hint="cs"/>
          <w:cs/>
        </w:rPr>
        <w:t xml:space="preserve">โดยโปรแกรมจะทำการรับขนาดของ </w:t>
      </w:r>
      <w:r>
        <w:rPr>
          <w:rFonts w:asciiTheme="minorHAnsi" w:hAnsiTheme="minorHAnsi"/>
        </w:rPr>
        <w:t xml:space="preserve">matrix </w:t>
      </w:r>
      <w:r>
        <w:rPr>
          <w:rFonts w:asciiTheme="minorHAnsi" w:hAnsiTheme="minorHAnsi" w:hint="cs"/>
          <w:cs/>
        </w:rPr>
        <w:t xml:space="preserve">มาแล้วจึงให้ใส่ค่าของ </w:t>
      </w:r>
      <w:r>
        <w:rPr>
          <w:rFonts w:asciiTheme="minorHAnsi" w:hAnsiTheme="minorHAnsi"/>
        </w:rPr>
        <w:t xml:space="preserve">matrix </w:t>
      </w:r>
      <w:r>
        <w:rPr>
          <w:rFonts w:asciiTheme="minorHAnsi" w:hAnsiTheme="minorHAnsi" w:hint="cs"/>
          <w:cs/>
        </w:rPr>
        <w:t xml:space="preserve">ในแต่ละช่วงโดยผู้ใช้สามารถเลือกที่จะกดปุ่ม </w:t>
      </w:r>
      <w:r>
        <w:rPr>
          <w:rFonts w:asciiTheme="minorHAnsi" w:hAnsiTheme="minorHAnsi"/>
        </w:rPr>
        <w:t xml:space="preserve">“reset matrix” </w:t>
      </w:r>
      <w:r>
        <w:rPr>
          <w:rFonts w:asciiTheme="minorHAnsi" w:hAnsiTheme="minorHAnsi" w:hint="cs"/>
          <w:cs/>
        </w:rPr>
        <w:t xml:space="preserve">เพื่อ </w:t>
      </w:r>
      <w:r>
        <w:rPr>
          <w:rFonts w:asciiTheme="minorHAnsi" w:hAnsiTheme="minorHAnsi"/>
        </w:rPr>
        <w:t xml:space="preserve">reset </w:t>
      </w:r>
      <w:r>
        <w:rPr>
          <w:rFonts w:asciiTheme="minorHAnsi" w:hAnsiTheme="minorHAnsi" w:hint="cs"/>
          <w:cs/>
        </w:rPr>
        <w:t xml:space="preserve">ค่าของ </w:t>
      </w:r>
      <w:r>
        <w:rPr>
          <w:rFonts w:asciiTheme="minorHAnsi" w:hAnsiTheme="minorHAnsi"/>
        </w:rPr>
        <w:t>matrix , “fill empty matrix with 0”</w:t>
      </w:r>
      <w:r>
        <w:rPr>
          <w:rFonts w:asciiTheme="minorHAnsi" w:hAnsiTheme="minorHAnsi" w:hint="cs"/>
          <w:cs/>
        </w:rPr>
        <w:t xml:space="preserve"> เพื่อใส่ 0 ในช่อง </w:t>
      </w:r>
      <w:r>
        <w:rPr>
          <w:rFonts w:asciiTheme="minorHAnsi" w:hAnsiTheme="minorHAnsi"/>
        </w:rPr>
        <w:t xml:space="preserve">matrix </w:t>
      </w:r>
      <w:r>
        <w:rPr>
          <w:rFonts w:asciiTheme="minorHAnsi" w:hAnsiTheme="minorHAnsi" w:hint="cs"/>
          <w:cs/>
        </w:rPr>
        <w:t xml:space="preserve">ที่ว่าง </w:t>
      </w:r>
      <w:r>
        <w:rPr>
          <w:rFonts w:asciiTheme="minorHAnsi" w:hAnsiTheme="minorHAnsi"/>
        </w:rPr>
        <w:t xml:space="preserve">, “REM check” </w:t>
      </w:r>
      <w:r>
        <w:rPr>
          <w:rFonts w:asciiTheme="minorHAnsi" w:hAnsiTheme="minorHAnsi" w:hint="cs"/>
          <w:cs/>
        </w:rPr>
        <w:t xml:space="preserve">เพื่อที่จะตรวจสอบว่า </w:t>
      </w:r>
      <w:r>
        <w:rPr>
          <w:rFonts w:asciiTheme="minorHAnsi" w:hAnsiTheme="minorHAnsi"/>
        </w:rPr>
        <w:t xml:space="preserve">matrix </w:t>
      </w:r>
      <w:r>
        <w:rPr>
          <w:rFonts w:asciiTheme="minorHAnsi" w:hAnsiTheme="minorHAnsi" w:hint="cs"/>
          <w:cs/>
        </w:rPr>
        <w:t xml:space="preserve">นั้นเป็น </w:t>
      </w:r>
      <w:r>
        <w:rPr>
          <w:rFonts w:asciiTheme="minorHAnsi" w:hAnsiTheme="minorHAnsi"/>
        </w:rPr>
        <w:t>R</w:t>
      </w:r>
      <w:r w:rsidRPr="00074962">
        <w:rPr>
          <w:rFonts w:asciiTheme="minorHAnsi" w:hAnsiTheme="minorHAnsi"/>
        </w:rPr>
        <w:t>ow echelon matrix</w:t>
      </w:r>
      <w:r>
        <w:rPr>
          <w:rFonts w:asciiTheme="minorHAnsi" w:hAnsiTheme="minorHAnsi" w:hint="cs"/>
          <w:cs/>
        </w:rPr>
        <w:t xml:space="preserve"> หรือเปล่า </w:t>
      </w:r>
      <w:r>
        <w:rPr>
          <w:rFonts w:asciiTheme="minorHAnsi" w:hAnsiTheme="minorHAnsi"/>
        </w:rPr>
        <w:t xml:space="preserve">, “RREM check” </w:t>
      </w:r>
      <w:r>
        <w:rPr>
          <w:rFonts w:asciiTheme="minorHAnsi" w:hAnsiTheme="minorHAnsi" w:hint="cs"/>
          <w:cs/>
        </w:rPr>
        <w:t xml:space="preserve">เพื่อที่จะตรวจสอบว่า </w:t>
      </w:r>
      <w:r>
        <w:rPr>
          <w:rFonts w:asciiTheme="minorHAnsi" w:hAnsiTheme="minorHAnsi"/>
        </w:rPr>
        <w:t xml:space="preserve">matrix </w:t>
      </w:r>
      <w:r>
        <w:rPr>
          <w:rFonts w:asciiTheme="minorHAnsi" w:hAnsiTheme="minorHAnsi" w:hint="cs"/>
          <w:cs/>
        </w:rPr>
        <w:t xml:space="preserve">นั้นเป็น </w:t>
      </w:r>
      <w:r w:rsidRPr="00074962">
        <w:rPr>
          <w:rFonts w:asciiTheme="minorHAnsi" w:hAnsiTheme="minorHAnsi"/>
        </w:rPr>
        <w:t xml:space="preserve">Reduced </w:t>
      </w:r>
      <w:r>
        <w:rPr>
          <w:rFonts w:asciiTheme="minorHAnsi" w:hAnsiTheme="minorHAnsi"/>
        </w:rPr>
        <w:t xml:space="preserve">row </w:t>
      </w:r>
      <w:r w:rsidRPr="00074962">
        <w:rPr>
          <w:rFonts w:asciiTheme="minorHAnsi" w:hAnsiTheme="minorHAnsi"/>
        </w:rPr>
        <w:t>echelon matrix</w:t>
      </w:r>
      <w:r>
        <w:rPr>
          <w:rFonts w:asciiTheme="minorHAnsi" w:hAnsiTheme="minorHAnsi" w:hint="cs"/>
          <w:cs/>
        </w:rPr>
        <w:t xml:space="preserve"> หรือเปล่า</w:t>
      </w:r>
      <w:r w:rsidR="00A3372B">
        <w:rPr>
          <w:rFonts w:asciiTheme="minorHAnsi" w:hAnsiTheme="minorHAnsi"/>
        </w:rPr>
        <w:t xml:space="preserve"> , “calculate REM” </w:t>
      </w:r>
      <w:r w:rsidR="00A3372B">
        <w:rPr>
          <w:rFonts w:asciiTheme="minorHAnsi" w:hAnsiTheme="minorHAnsi" w:hint="cs"/>
          <w:cs/>
        </w:rPr>
        <w:t xml:space="preserve">เพื่อที่จะแสดงวิธีในการเปลี่ยน </w:t>
      </w:r>
      <w:r w:rsidR="00A3372B">
        <w:rPr>
          <w:rFonts w:asciiTheme="minorHAnsi" w:hAnsiTheme="minorHAnsi"/>
        </w:rPr>
        <w:t xml:space="preserve">matrix </w:t>
      </w:r>
      <w:r w:rsidR="00A3372B">
        <w:rPr>
          <w:rFonts w:asciiTheme="minorHAnsi" w:hAnsiTheme="minorHAnsi" w:hint="cs"/>
          <w:cs/>
        </w:rPr>
        <w:t xml:space="preserve">นั้นให้เป็น </w:t>
      </w:r>
      <w:r w:rsidR="00A3372B">
        <w:rPr>
          <w:rFonts w:asciiTheme="minorHAnsi" w:hAnsiTheme="minorHAnsi"/>
        </w:rPr>
        <w:t>R</w:t>
      </w:r>
      <w:r w:rsidR="00A3372B" w:rsidRPr="00074962">
        <w:rPr>
          <w:rFonts w:asciiTheme="minorHAnsi" w:hAnsiTheme="minorHAnsi"/>
        </w:rPr>
        <w:t>ow echelon matrix</w:t>
      </w:r>
      <w:r w:rsidR="00A3372B">
        <w:rPr>
          <w:rFonts w:asciiTheme="minorHAnsi" w:hAnsiTheme="minorHAnsi"/>
        </w:rPr>
        <w:t xml:space="preserve"> , “calculate RREM” </w:t>
      </w:r>
      <w:r w:rsidR="00A3372B">
        <w:rPr>
          <w:rFonts w:asciiTheme="minorHAnsi" w:hAnsiTheme="minorHAnsi" w:hint="cs"/>
          <w:cs/>
        </w:rPr>
        <w:t xml:space="preserve">เพื่อที่จะแสดงวิธีในการเปลี่ยน </w:t>
      </w:r>
      <w:r w:rsidR="00A3372B">
        <w:rPr>
          <w:rFonts w:asciiTheme="minorHAnsi" w:hAnsiTheme="minorHAnsi"/>
        </w:rPr>
        <w:t xml:space="preserve">matrix </w:t>
      </w:r>
      <w:r w:rsidR="00A3372B">
        <w:rPr>
          <w:rFonts w:asciiTheme="minorHAnsi" w:hAnsiTheme="minorHAnsi" w:hint="cs"/>
          <w:cs/>
        </w:rPr>
        <w:t xml:space="preserve">นั้นให้เป็น </w:t>
      </w:r>
      <w:r w:rsidR="00A3372B" w:rsidRPr="00074962">
        <w:rPr>
          <w:rFonts w:asciiTheme="minorHAnsi" w:hAnsiTheme="minorHAnsi"/>
        </w:rPr>
        <w:t xml:space="preserve">Reduced </w:t>
      </w:r>
      <w:r w:rsidR="00A3372B">
        <w:rPr>
          <w:rFonts w:asciiTheme="minorHAnsi" w:hAnsiTheme="minorHAnsi"/>
        </w:rPr>
        <w:t xml:space="preserve">row </w:t>
      </w:r>
      <w:r w:rsidR="00A3372B" w:rsidRPr="00074962">
        <w:rPr>
          <w:rFonts w:asciiTheme="minorHAnsi" w:hAnsiTheme="minorHAnsi"/>
        </w:rPr>
        <w:t>echelon matrix</w:t>
      </w:r>
    </w:p>
    <w:p w:rsidR="00E204DB" w:rsidRDefault="00A3372B" w:rsidP="00E204DB">
      <w:pPr>
        <w:ind w:firstLine="720"/>
        <w:rPr>
          <w:rFonts w:asciiTheme="minorHAnsi" w:hAnsiTheme="minorHAnsi"/>
        </w:rPr>
      </w:pPr>
      <w:r>
        <w:rPr>
          <w:rFonts w:asciiTheme="minorHAnsi" w:hAnsiTheme="minorHAnsi" w:hint="cs"/>
          <w:cs/>
        </w:rPr>
        <w:t xml:space="preserve">โดยปุ่ม </w:t>
      </w:r>
      <w:r>
        <w:rPr>
          <w:rFonts w:asciiTheme="minorHAnsi" w:hAnsiTheme="minorHAnsi"/>
        </w:rPr>
        <w:t xml:space="preserve">“reset matrix” </w:t>
      </w:r>
      <w:r>
        <w:rPr>
          <w:rFonts w:asciiTheme="minorHAnsi" w:hAnsiTheme="minorHAnsi" w:hint="cs"/>
          <w:cs/>
        </w:rPr>
        <w:t>จะเปลี่ยนช่องของ</w:t>
      </w:r>
      <w:r w:rsidRPr="00A3372B">
        <w:t xml:space="preserve"> </w:t>
      </w:r>
      <w:proofErr w:type="spellStart"/>
      <w:r w:rsidRPr="00A3372B">
        <w:rPr>
          <w:rFonts w:asciiTheme="minorHAnsi" w:hAnsiTheme="minorHAnsi"/>
        </w:rPr>
        <w:t>JTextField</w:t>
      </w:r>
      <w:proofErr w:type="spellEnd"/>
      <w:r>
        <w:rPr>
          <w:rFonts w:asciiTheme="minorHAnsi" w:hAnsiTheme="minorHAnsi" w:hint="cs"/>
          <w:cs/>
        </w:rPr>
        <w:t xml:space="preserve"> ของ </w:t>
      </w:r>
      <w:r>
        <w:rPr>
          <w:rFonts w:asciiTheme="minorHAnsi" w:hAnsiTheme="minorHAnsi"/>
        </w:rPr>
        <w:t xml:space="preserve">matrix </w:t>
      </w:r>
      <w:r>
        <w:rPr>
          <w:rFonts w:asciiTheme="minorHAnsi" w:hAnsiTheme="minorHAnsi" w:hint="cs"/>
          <w:cs/>
        </w:rPr>
        <w:t>ให้เป็น</w:t>
      </w:r>
      <w:r>
        <w:rPr>
          <w:rFonts w:asciiTheme="minorHAnsi" w:hAnsiTheme="minorHAnsi"/>
        </w:rPr>
        <w:t xml:space="preserve"> “”</w:t>
      </w:r>
      <w:r>
        <w:rPr>
          <w:rFonts w:asciiTheme="minorHAnsi" w:hAnsiTheme="minorHAnsi"/>
        </w:rPr>
        <w:br/>
      </w:r>
      <w:r>
        <w:rPr>
          <w:rFonts w:asciiTheme="minorHAnsi" w:hAnsiTheme="minorHAnsi"/>
        </w:rPr>
        <w:tab/>
      </w:r>
      <w:r>
        <w:rPr>
          <w:rFonts w:asciiTheme="minorHAnsi" w:hAnsiTheme="minorHAnsi" w:hint="cs"/>
          <w:cs/>
        </w:rPr>
        <w:t xml:space="preserve">โดยปุ่ม </w:t>
      </w:r>
      <w:r>
        <w:rPr>
          <w:rFonts w:asciiTheme="minorHAnsi" w:hAnsiTheme="minorHAnsi"/>
        </w:rPr>
        <w:t xml:space="preserve">“fill empty matrix with 0” </w:t>
      </w:r>
      <w:r>
        <w:rPr>
          <w:rFonts w:asciiTheme="minorHAnsi" w:hAnsiTheme="minorHAnsi" w:hint="cs"/>
          <w:cs/>
        </w:rPr>
        <w:t>จะเปลี่ยนช่องของ</w:t>
      </w:r>
      <w:r w:rsidRPr="00A3372B">
        <w:t xml:space="preserve"> </w:t>
      </w:r>
      <w:proofErr w:type="spellStart"/>
      <w:r w:rsidRPr="00A3372B">
        <w:rPr>
          <w:rFonts w:asciiTheme="minorHAnsi" w:hAnsiTheme="minorHAnsi"/>
        </w:rPr>
        <w:t>JTextField</w:t>
      </w:r>
      <w:proofErr w:type="spellEnd"/>
      <w:r>
        <w:rPr>
          <w:rFonts w:asciiTheme="minorHAnsi" w:hAnsiTheme="minorHAnsi" w:hint="cs"/>
          <w:cs/>
        </w:rPr>
        <w:t xml:space="preserve"> ของ </w:t>
      </w:r>
      <w:r>
        <w:rPr>
          <w:rFonts w:asciiTheme="minorHAnsi" w:hAnsiTheme="minorHAnsi"/>
        </w:rPr>
        <w:t xml:space="preserve">matrix </w:t>
      </w:r>
      <w:r>
        <w:rPr>
          <w:rFonts w:asciiTheme="minorHAnsi" w:hAnsiTheme="minorHAnsi" w:hint="cs"/>
          <w:cs/>
        </w:rPr>
        <w:t>ที่เป็น</w:t>
      </w:r>
      <w:r>
        <w:rPr>
          <w:rFonts w:asciiTheme="minorHAnsi" w:hAnsiTheme="minorHAnsi"/>
        </w:rPr>
        <w:t xml:space="preserve"> “” </w:t>
      </w:r>
      <w:r>
        <w:rPr>
          <w:rFonts w:asciiTheme="minorHAnsi" w:hAnsiTheme="minorHAnsi" w:hint="cs"/>
          <w:cs/>
        </w:rPr>
        <w:t>ให้เป็น</w:t>
      </w:r>
      <w:r>
        <w:rPr>
          <w:rFonts w:asciiTheme="minorHAnsi" w:hAnsiTheme="minorHAnsi"/>
        </w:rPr>
        <w:t xml:space="preserve"> “0”</w:t>
      </w:r>
      <w:r>
        <w:rPr>
          <w:rFonts w:asciiTheme="minorHAnsi" w:hAnsiTheme="minorHAnsi"/>
        </w:rPr>
        <w:br/>
      </w:r>
      <w:r>
        <w:rPr>
          <w:rFonts w:asciiTheme="minorHAnsi" w:hAnsiTheme="minorHAnsi"/>
        </w:rPr>
        <w:tab/>
      </w:r>
      <w:r>
        <w:rPr>
          <w:rFonts w:asciiTheme="minorHAnsi" w:hAnsiTheme="minorHAnsi" w:hint="cs"/>
          <w:cs/>
        </w:rPr>
        <w:t xml:space="preserve">โดยปุ่ม </w:t>
      </w:r>
      <w:r>
        <w:rPr>
          <w:rFonts w:asciiTheme="minorHAnsi" w:hAnsiTheme="minorHAnsi"/>
        </w:rPr>
        <w:t xml:space="preserve">“REM check” </w:t>
      </w:r>
      <w:r>
        <w:rPr>
          <w:rFonts w:asciiTheme="minorHAnsi" w:hAnsiTheme="minorHAnsi" w:hint="cs"/>
          <w:cs/>
        </w:rPr>
        <w:t xml:space="preserve">จะทำการดึงค่า </w:t>
      </w:r>
      <w:proofErr w:type="spellStart"/>
      <w:r w:rsidRPr="00A3372B">
        <w:rPr>
          <w:rFonts w:asciiTheme="minorHAnsi" w:hAnsiTheme="minorHAnsi"/>
        </w:rPr>
        <w:t>JTextField</w:t>
      </w:r>
      <w:proofErr w:type="spellEnd"/>
      <w:r>
        <w:rPr>
          <w:rFonts w:asciiTheme="minorHAnsi" w:hAnsiTheme="minorHAnsi" w:hint="cs"/>
          <w:cs/>
        </w:rPr>
        <w:t xml:space="preserve"> ของ </w:t>
      </w:r>
      <w:r>
        <w:rPr>
          <w:rFonts w:asciiTheme="minorHAnsi" w:hAnsiTheme="minorHAnsi"/>
        </w:rPr>
        <w:t xml:space="preserve">matrix </w:t>
      </w:r>
      <w:r>
        <w:rPr>
          <w:rFonts w:asciiTheme="minorHAnsi" w:hAnsiTheme="minorHAnsi" w:hint="cs"/>
          <w:cs/>
        </w:rPr>
        <w:t>มาคำนวณ</w:t>
      </w:r>
      <w:r w:rsidR="00E204DB">
        <w:rPr>
          <w:rFonts w:asciiTheme="minorHAnsi" w:hAnsiTheme="minorHAnsi" w:hint="cs"/>
          <w:cs/>
        </w:rPr>
        <w:t xml:space="preserve"> แล้วบอกว่าเป็นหรือไม่เป็น </w:t>
      </w:r>
      <w:r w:rsidR="00E204DB">
        <w:rPr>
          <w:rFonts w:asciiTheme="minorHAnsi" w:hAnsiTheme="minorHAnsi"/>
        </w:rPr>
        <w:t>R</w:t>
      </w:r>
      <w:r w:rsidR="00E204DB" w:rsidRPr="00074962">
        <w:rPr>
          <w:rFonts w:asciiTheme="minorHAnsi" w:hAnsiTheme="minorHAnsi"/>
        </w:rPr>
        <w:t>ow echelon matrix</w:t>
      </w:r>
      <w:r w:rsidR="00E204DB">
        <w:rPr>
          <w:rFonts w:asciiTheme="minorHAnsi" w:hAnsiTheme="minorHAnsi"/>
        </w:rPr>
        <w:br/>
      </w:r>
      <w:r w:rsidR="00E204DB">
        <w:rPr>
          <w:rFonts w:asciiTheme="minorHAnsi" w:hAnsiTheme="minorHAnsi"/>
        </w:rPr>
        <w:tab/>
      </w:r>
      <w:r w:rsidR="00E204DB">
        <w:rPr>
          <w:rFonts w:asciiTheme="minorHAnsi" w:hAnsiTheme="minorHAnsi" w:hint="cs"/>
          <w:cs/>
        </w:rPr>
        <w:t xml:space="preserve">โดยปุ่ม </w:t>
      </w:r>
      <w:r w:rsidR="00E204DB">
        <w:rPr>
          <w:rFonts w:asciiTheme="minorHAnsi" w:hAnsiTheme="minorHAnsi"/>
        </w:rPr>
        <w:t xml:space="preserve">“RREM check” </w:t>
      </w:r>
      <w:r w:rsidR="00E204DB">
        <w:rPr>
          <w:rFonts w:asciiTheme="minorHAnsi" w:hAnsiTheme="minorHAnsi" w:hint="cs"/>
          <w:cs/>
        </w:rPr>
        <w:t xml:space="preserve">จะทำการดึงค่า </w:t>
      </w:r>
      <w:proofErr w:type="spellStart"/>
      <w:r w:rsidR="00E204DB" w:rsidRPr="00A3372B">
        <w:rPr>
          <w:rFonts w:asciiTheme="minorHAnsi" w:hAnsiTheme="minorHAnsi"/>
        </w:rPr>
        <w:t>JTextField</w:t>
      </w:r>
      <w:proofErr w:type="spellEnd"/>
      <w:r w:rsidR="00E204DB">
        <w:rPr>
          <w:rFonts w:asciiTheme="minorHAnsi" w:hAnsiTheme="minorHAnsi" w:hint="cs"/>
          <w:cs/>
        </w:rPr>
        <w:t xml:space="preserve"> ของ </w:t>
      </w:r>
      <w:r w:rsidR="00E204DB">
        <w:rPr>
          <w:rFonts w:asciiTheme="minorHAnsi" w:hAnsiTheme="minorHAnsi"/>
        </w:rPr>
        <w:t xml:space="preserve">matrix </w:t>
      </w:r>
      <w:r w:rsidR="00E204DB">
        <w:rPr>
          <w:rFonts w:asciiTheme="minorHAnsi" w:hAnsiTheme="minorHAnsi" w:hint="cs"/>
          <w:cs/>
        </w:rPr>
        <w:t xml:space="preserve">มาคำนวณ แล้วบอกว่าเป็นหรือไม่เป็น </w:t>
      </w:r>
      <w:r w:rsidR="00E204DB" w:rsidRPr="00074962">
        <w:rPr>
          <w:rFonts w:asciiTheme="minorHAnsi" w:hAnsiTheme="minorHAnsi"/>
        </w:rPr>
        <w:t xml:space="preserve">Reduced </w:t>
      </w:r>
      <w:r w:rsidR="00E204DB">
        <w:rPr>
          <w:rFonts w:asciiTheme="minorHAnsi" w:hAnsiTheme="minorHAnsi"/>
        </w:rPr>
        <w:t xml:space="preserve">row </w:t>
      </w:r>
      <w:r w:rsidR="00E204DB" w:rsidRPr="00074962">
        <w:rPr>
          <w:rFonts w:asciiTheme="minorHAnsi" w:hAnsiTheme="minorHAnsi"/>
        </w:rPr>
        <w:t>echelon matrix</w:t>
      </w:r>
      <w:r w:rsidR="00E204DB">
        <w:rPr>
          <w:rFonts w:asciiTheme="minorHAnsi" w:hAnsiTheme="minorHAnsi"/>
        </w:rPr>
        <w:br/>
      </w:r>
      <w:r w:rsidR="00E204DB">
        <w:rPr>
          <w:rFonts w:asciiTheme="minorHAnsi" w:hAnsiTheme="minorHAnsi"/>
        </w:rPr>
        <w:tab/>
      </w:r>
      <w:r w:rsidR="00E204DB">
        <w:rPr>
          <w:rFonts w:asciiTheme="minorHAnsi" w:hAnsiTheme="minorHAnsi" w:hint="cs"/>
          <w:cs/>
        </w:rPr>
        <w:t xml:space="preserve">โดยปุ่ม </w:t>
      </w:r>
      <w:r w:rsidR="00E204DB">
        <w:rPr>
          <w:rFonts w:asciiTheme="minorHAnsi" w:hAnsiTheme="minorHAnsi"/>
        </w:rPr>
        <w:t xml:space="preserve">“calculate REM” </w:t>
      </w:r>
      <w:r w:rsidR="00E204DB">
        <w:rPr>
          <w:rFonts w:asciiTheme="minorHAnsi" w:hAnsiTheme="minorHAnsi" w:hint="cs"/>
          <w:cs/>
        </w:rPr>
        <w:t xml:space="preserve">จะทำการดึงค่า </w:t>
      </w:r>
      <w:proofErr w:type="spellStart"/>
      <w:r w:rsidR="00E204DB" w:rsidRPr="00A3372B">
        <w:rPr>
          <w:rFonts w:asciiTheme="minorHAnsi" w:hAnsiTheme="minorHAnsi"/>
        </w:rPr>
        <w:t>JTextField</w:t>
      </w:r>
      <w:proofErr w:type="spellEnd"/>
      <w:r w:rsidR="00E204DB">
        <w:rPr>
          <w:rFonts w:asciiTheme="minorHAnsi" w:hAnsiTheme="minorHAnsi" w:hint="cs"/>
          <w:cs/>
        </w:rPr>
        <w:t xml:space="preserve"> ของ </w:t>
      </w:r>
      <w:r w:rsidR="00E204DB">
        <w:rPr>
          <w:rFonts w:asciiTheme="minorHAnsi" w:hAnsiTheme="minorHAnsi"/>
        </w:rPr>
        <w:t xml:space="preserve">matrix </w:t>
      </w:r>
      <w:r w:rsidR="00E204DB">
        <w:rPr>
          <w:rFonts w:asciiTheme="minorHAnsi" w:hAnsiTheme="minorHAnsi" w:hint="cs"/>
          <w:cs/>
        </w:rPr>
        <w:t xml:space="preserve">มาคำนวณ แล้วแสดงขั้นตอนในการทำให้ </w:t>
      </w:r>
      <w:r w:rsidR="00E204DB">
        <w:rPr>
          <w:rFonts w:asciiTheme="minorHAnsi" w:hAnsiTheme="minorHAnsi"/>
        </w:rPr>
        <w:t xml:space="preserve">matrix </w:t>
      </w:r>
      <w:r w:rsidR="00E204DB">
        <w:rPr>
          <w:rFonts w:asciiTheme="minorHAnsi" w:hAnsiTheme="minorHAnsi" w:hint="cs"/>
          <w:cs/>
        </w:rPr>
        <w:t xml:space="preserve">กลายเป็น </w:t>
      </w:r>
      <w:r w:rsidR="00E204DB">
        <w:rPr>
          <w:rFonts w:asciiTheme="minorHAnsi" w:hAnsiTheme="minorHAnsi"/>
        </w:rPr>
        <w:t>R</w:t>
      </w:r>
      <w:r w:rsidR="00E204DB" w:rsidRPr="00074962">
        <w:rPr>
          <w:rFonts w:asciiTheme="minorHAnsi" w:hAnsiTheme="minorHAnsi"/>
        </w:rPr>
        <w:t>ow echelon matrix</w:t>
      </w:r>
      <w:r w:rsidR="00E204DB">
        <w:rPr>
          <w:rFonts w:asciiTheme="minorHAnsi" w:hAnsiTheme="minorHAnsi"/>
        </w:rPr>
        <w:br/>
      </w:r>
      <w:r w:rsidR="00E204DB">
        <w:rPr>
          <w:rFonts w:asciiTheme="minorHAnsi" w:hAnsiTheme="minorHAnsi"/>
        </w:rPr>
        <w:tab/>
      </w:r>
      <w:r w:rsidR="00E204DB">
        <w:rPr>
          <w:rFonts w:asciiTheme="minorHAnsi" w:hAnsiTheme="minorHAnsi" w:hint="cs"/>
          <w:cs/>
        </w:rPr>
        <w:t xml:space="preserve">โดยปุ่ม </w:t>
      </w:r>
      <w:r w:rsidR="00E204DB">
        <w:rPr>
          <w:rFonts w:asciiTheme="minorHAnsi" w:hAnsiTheme="minorHAnsi"/>
        </w:rPr>
        <w:t xml:space="preserve">“calculate RREM” </w:t>
      </w:r>
      <w:r w:rsidR="00E204DB">
        <w:rPr>
          <w:rFonts w:asciiTheme="minorHAnsi" w:hAnsiTheme="minorHAnsi" w:hint="cs"/>
          <w:cs/>
        </w:rPr>
        <w:t xml:space="preserve">จะทำการดึงค่า </w:t>
      </w:r>
      <w:proofErr w:type="spellStart"/>
      <w:r w:rsidR="00E204DB" w:rsidRPr="00A3372B">
        <w:rPr>
          <w:rFonts w:asciiTheme="minorHAnsi" w:hAnsiTheme="minorHAnsi"/>
        </w:rPr>
        <w:t>JTextField</w:t>
      </w:r>
      <w:proofErr w:type="spellEnd"/>
      <w:r w:rsidR="00E204DB">
        <w:rPr>
          <w:rFonts w:asciiTheme="minorHAnsi" w:hAnsiTheme="minorHAnsi" w:hint="cs"/>
          <w:cs/>
        </w:rPr>
        <w:t xml:space="preserve"> ของ </w:t>
      </w:r>
      <w:r w:rsidR="00E204DB">
        <w:rPr>
          <w:rFonts w:asciiTheme="minorHAnsi" w:hAnsiTheme="minorHAnsi"/>
        </w:rPr>
        <w:t xml:space="preserve">matrix </w:t>
      </w:r>
      <w:r w:rsidR="00E204DB">
        <w:rPr>
          <w:rFonts w:asciiTheme="minorHAnsi" w:hAnsiTheme="minorHAnsi" w:hint="cs"/>
          <w:cs/>
        </w:rPr>
        <w:t xml:space="preserve">มาคำนวณ แล้วแสดงขั้นตอนในการทำให้ </w:t>
      </w:r>
      <w:r w:rsidR="00E204DB">
        <w:rPr>
          <w:rFonts w:asciiTheme="minorHAnsi" w:hAnsiTheme="minorHAnsi"/>
        </w:rPr>
        <w:t xml:space="preserve">matrix </w:t>
      </w:r>
      <w:r w:rsidR="00E204DB">
        <w:rPr>
          <w:rFonts w:asciiTheme="minorHAnsi" w:hAnsiTheme="minorHAnsi" w:hint="cs"/>
          <w:cs/>
        </w:rPr>
        <w:t>กลายเป็น</w:t>
      </w:r>
      <w:r w:rsidR="00E204DB">
        <w:rPr>
          <w:rFonts w:asciiTheme="minorHAnsi" w:hAnsiTheme="minorHAnsi"/>
        </w:rPr>
        <w:t xml:space="preserve"> </w:t>
      </w:r>
      <w:r w:rsidR="00E204DB" w:rsidRPr="00074962">
        <w:rPr>
          <w:rFonts w:asciiTheme="minorHAnsi" w:hAnsiTheme="minorHAnsi"/>
        </w:rPr>
        <w:t xml:space="preserve">Reduced </w:t>
      </w:r>
      <w:r w:rsidR="00E204DB">
        <w:rPr>
          <w:rFonts w:asciiTheme="minorHAnsi" w:hAnsiTheme="minorHAnsi"/>
        </w:rPr>
        <w:t xml:space="preserve">row </w:t>
      </w:r>
      <w:r w:rsidR="00E204DB" w:rsidRPr="00074962">
        <w:rPr>
          <w:rFonts w:asciiTheme="minorHAnsi" w:hAnsiTheme="minorHAnsi"/>
        </w:rPr>
        <w:t>echelon matrix</w:t>
      </w:r>
    </w:p>
    <w:p w:rsidR="00E204DB" w:rsidRDefault="00E204DB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Pr="00E204DB" w:rsidRDefault="00B65D4C" w:rsidP="00E204DB">
      <w:pPr>
        <w:ind w:firstLine="720"/>
        <w:rPr>
          <w:rFonts w:asciiTheme="minorHAnsi" w:hAnsiTheme="minorHAnsi"/>
        </w:rPr>
      </w:pPr>
    </w:p>
    <w:p w:rsidR="00B65D4C" w:rsidRPr="00B07CA6" w:rsidRDefault="00B65D4C">
      <w:pPr>
        <w:rPr>
          <w:rFonts w:asciiTheme="minorHAnsi" w:hAnsiTheme="minorHAnsi"/>
          <w:b/>
          <w:bCs/>
        </w:rPr>
      </w:pPr>
      <w:r w:rsidRPr="00F7368C">
        <w:rPr>
          <w:b/>
          <w:bCs/>
        </w:rPr>
        <w:lastRenderedPageBreak/>
        <w:t>Use case diagram</w:t>
      </w:r>
    </w:p>
    <w:p w:rsidR="00B65D4C" w:rsidRDefault="00B65D4C" w:rsidP="00B65D4C">
      <w:pPr>
        <w:jc w:val="center"/>
      </w:pPr>
      <w:r w:rsidRPr="00B65D4C">
        <w:rPr>
          <w:noProof/>
          <w:lang w:eastAsia="en-US"/>
        </w:rPr>
        <w:drawing>
          <wp:inline distT="0" distB="0" distL="0" distR="0" wp14:anchorId="39DF2DF2" wp14:editId="41F2819E">
            <wp:extent cx="1925053" cy="3839249"/>
            <wp:effectExtent l="0" t="0" r="0" b="0"/>
            <wp:docPr id="1" name="รูปภาพ 1" descr="C:\Users\KaraMaiL\Desktop\GitHub\Row_Echelon_Matrix\final\diagram\matrix_use_cas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aMaiL\Desktop\GitHub\Row_Echelon_Matrix\final\diagram\matrix_use_case.drawio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463" cy="388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D4C" w:rsidRDefault="00B65D4C"/>
    <w:p w:rsidR="00B65D4C" w:rsidRPr="00F7368C" w:rsidRDefault="00B65D4C">
      <w:pPr>
        <w:rPr>
          <w:b/>
          <w:bCs/>
        </w:rPr>
      </w:pPr>
      <w:r w:rsidRPr="00F7368C">
        <w:rPr>
          <w:b/>
          <w:bCs/>
          <w:sz w:val="32"/>
          <w:szCs w:val="32"/>
        </w:rPr>
        <w:t xml:space="preserve">Sequence </w:t>
      </w:r>
      <w:r w:rsidRPr="00F7368C">
        <w:rPr>
          <w:b/>
          <w:bCs/>
        </w:rPr>
        <w:t>diagram</w:t>
      </w:r>
    </w:p>
    <w:p w:rsidR="00B65D4C" w:rsidRDefault="00B65D4C" w:rsidP="00B65D4C">
      <w:pPr>
        <w:jc w:val="center"/>
      </w:pPr>
      <w:r w:rsidRPr="00B65D4C">
        <w:rPr>
          <w:noProof/>
          <w:lang w:eastAsia="en-US"/>
        </w:rPr>
        <w:drawing>
          <wp:inline distT="0" distB="0" distL="0" distR="0">
            <wp:extent cx="2785745" cy="4029710"/>
            <wp:effectExtent l="0" t="0" r="0" b="8890"/>
            <wp:docPr id="2" name="รูปภาพ 2" descr="C:\Users\KaraMaiL\Desktop\GitHub\Row_Echelon_Matrix\final\diagram\matrix_sequence_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raMaiL\Desktop\GitHub\Row_Echelon_Matrix\final\diagram\matrix_sequence_diagram.drawi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D4C" w:rsidRDefault="00B65D4C" w:rsidP="00B65D4C">
      <w:pPr>
        <w:jc w:val="center"/>
      </w:pPr>
    </w:p>
    <w:p w:rsidR="00B65D4C" w:rsidRDefault="00B65D4C" w:rsidP="00B65D4C">
      <w:pPr>
        <w:jc w:val="center"/>
      </w:pPr>
    </w:p>
    <w:p w:rsidR="00B65D4C" w:rsidRPr="00F7368C" w:rsidRDefault="00B65D4C" w:rsidP="00B65D4C">
      <w:pPr>
        <w:rPr>
          <w:b/>
          <w:bCs/>
        </w:rPr>
      </w:pPr>
      <w:r w:rsidRPr="00F7368C">
        <w:rPr>
          <w:b/>
          <w:bCs/>
          <w:sz w:val="32"/>
          <w:szCs w:val="32"/>
        </w:rPr>
        <w:lastRenderedPageBreak/>
        <w:t>Class diagram</w:t>
      </w:r>
    </w:p>
    <w:p w:rsidR="00B65D4C" w:rsidRDefault="00B65D4C" w:rsidP="00B65D4C">
      <w:pPr>
        <w:jc w:val="center"/>
      </w:pPr>
    </w:p>
    <w:p w:rsidR="00B65D4C" w:rsidRPr="00B472A5" w:rsidRDefault="00B07CA6">
      <w:pPr>
        <w:rPr>
          <w:rFonts w:asciiTheme="minorHAnsi" w:hAnsiTheme="minorHAnsi" w:hint="cs"/>
        </w:rPr>
      </w:pPr>
      <w:r w:rsidRPr="00B07CA6">
        <w:rPr>
          <w:rFonts w:asciiTheme="minorHAnsi" w:hAnsiTheme="minorHAnsi"/>
          <w:noProof/>
          <w:cs/>
          <w:lang w:eastAsia="en-US"/>
        </w:rPr>
        <w:drawing>
          <wp:inline distT="0" distB="0" distL="0" distR="0">
            <wp:extent cx="5731510" cy="7242119"/>
            <wp:effectExtent l="0" t="0" r="2540" b="0"/>
            <wp:docPr id="4" name="รูปภาพ 4" descr="C:\Users\KaraMaiL\Desktop\GitHub\Row_Echelon_Matrix\final\diagram\matrix_class_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aMaiL\Desktop\GitHub\Row_Echelon_Matrix\final\diagram\matrix_class_diagram.drawi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4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D4C" w:rsidRDefault="00B65D4C"/>
    <w:p w:rsidR="00B65D4C" w:rsidRDefault="00B65D4C"/>
    <w:p w:rsidR="00B65D4C" w:rsidRDefault="00B65D4C"/>
    <w:p w:rsidR="00B65D4C" w:rsidRPr="00B07CA6" w:rsidRDefault="00B65D4C">
      <w:pPr>
        <w:rPr>
          <w:rFonts w:asciiTheme="minorHAnsi" w:hAnsiTheme="minorHAnsi" w:hint="cs"/>
        </w:rPr>
      </w:pPr>
    </w:p>
    <w:p w:rsidR="00B65D4C" w:rsidRDefault="00B65D4C"/>
    <w:p w:rsidR="00B65D4C" w:rsidRDefault="00B65D4C"/>
    <w:tbl>
      <w:tblPr>
        <w:tblpPr w:leftFromText="180" w:rightFromText="180" w:vertAnchor="page" w:horzAnchor="margin" w:tblpY="1495"/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68"/>
        <w:gridCol w:w="9072"/>
      </w:tblGrid>
      <w:tr w:rsidR="00B65D4C" w:rsidRPr="00B07CA6" w:rsidTr="00B65D4C">
        <w:tc>
          <w:tcPr>
            <w:tcW w:w="568" w:type="dxa"/>
          </w:tcPr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48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80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81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82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83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84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85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86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87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88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89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90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91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92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93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94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95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96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97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98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99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101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102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103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104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105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106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107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108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109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110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111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112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113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114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115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116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117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118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119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120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121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122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123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124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125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126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127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128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129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130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131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132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133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134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135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136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137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138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139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140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141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142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143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144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145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146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147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148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149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150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151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152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153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154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155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156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157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158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159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160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161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162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163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164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165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166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167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168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169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170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171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172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173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174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175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176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177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178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179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180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181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182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183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184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185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186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187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188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189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190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191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192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193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194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195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196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197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198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199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200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201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202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203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204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205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206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207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208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209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210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211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212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213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214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215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216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217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218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219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220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221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222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223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224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225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226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227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228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229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230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231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232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233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234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235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236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237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238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239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240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241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242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243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244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245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246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247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248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249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250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251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252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253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254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255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256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257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258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259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260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261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262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263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264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265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266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267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268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269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270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271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272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273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274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275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276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277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278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279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280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281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282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283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284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285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286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287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288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289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290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291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292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293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294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295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296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297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298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299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300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301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302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303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304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305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306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307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308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309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310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311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312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313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314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315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316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317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318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319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320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321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322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323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324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325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326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327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328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329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330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331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332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333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334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335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336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337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338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339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340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341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342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343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344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345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346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347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348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349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350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351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352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353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354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355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356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357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358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359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360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361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362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363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364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365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366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367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368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369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370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371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372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373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374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375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376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377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378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379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380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381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382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383</w:t>
            </w:r>
          </w:p>
          <w:p w:rsid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384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385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386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387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388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389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390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391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392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393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394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395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396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397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398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399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400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401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402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403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404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405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406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407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408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409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410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411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412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413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414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415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416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417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418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419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420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421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422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423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424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425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426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427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428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429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430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431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432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433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434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435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436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437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438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439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440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441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442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443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444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445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446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447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448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449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450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451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452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453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454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455</w:t>
            </w:r>
          </w:p>
          <w:p w:rsid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456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457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458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459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460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461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462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463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464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465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466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467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468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469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470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471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472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473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474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475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476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477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478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479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480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481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482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483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484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485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486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487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488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489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490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491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492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493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494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495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496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497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498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499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500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501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502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503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504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505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506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507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508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509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510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511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512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513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514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515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516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517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518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519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520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521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522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523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524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525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526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527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528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529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530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531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532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533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534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535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536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537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538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539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540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541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542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543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544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545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546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547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548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549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550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551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552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553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554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555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556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557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558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559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560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561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562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563</w:t>
            </w:r>
          </w:p>
          <w:p w:rsid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564</w:t>
            </w:r>
          </w:p>
          <w:p w:rsidR="00336990" w:rsidRPr="00B07CA6" w:rsidRDefault="00336990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565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566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567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568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569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570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571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572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573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574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575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576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577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578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579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580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581</w:t>
            </w:r>
          </w:p>
          <w:p w:rsid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582</w:t>
            </w:r>
          </w:p>
          <w:p w:rsidR="00336990" w:rsidRPr="00B07CA6" w:rsidRDefault="00336990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583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584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585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586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587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588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589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590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591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592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593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594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595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596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597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598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599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600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601</w:t>
            </w:r>
          </w:p>
          <w:p w:rsid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602</w:t>
            </w:r>
          </w:p>
          <w:p w:rsidR="00336990" w:rsidRPr="00B07CA6" w:rsidRDefault="00336990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603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604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605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606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607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608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609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610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611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612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613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614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615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616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617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618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619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620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621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622</w:t>
            </w:r>
          </w:p>
          <w:p w:rsid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623</w:t>
            </w:r>
          </w:p>
          <w:p w:rsidR="00336990" w:rsidRPr="00B07CA6" w:rsidRDefault="00336990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624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625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626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627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628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629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630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631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632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633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634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635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636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637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638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639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640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641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642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643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644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645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646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647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648</w:t>
            </w:r>
          </w:p>
          <w:p w:rsid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649</w:t>
            </w:r>
          </w:p>
          <w:p w:rsidR="00336990" w:rsidRPr="00B07CA6" w:rsidRDefault="00336990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650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651</w:t>
            </w:r>
          </w:p>
          <w:p w:rsid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652</w:t>
            </w:r>
          </w:p>
          <w:p w:rsidR="00336990" w:rsidRPr="00B07CA6" w:rsidRDefault="00336990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653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654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655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656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657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658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659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660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661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662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663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664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665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666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667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668</w:t>
            </w:r>
          </w:p>
          <w:p w:rsid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669</w:t>
            </w:r>
          </w:p>
          <w:p w:rsidR="00336990" w:rsidRPr="00B07CA6" w:rsidRDefault="00336990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670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671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672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673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674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675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676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677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678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679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680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681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682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683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684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685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686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687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688</w:t>
            </w:r>
          </w:p>
          <w:p w:rsid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689</w:t>
            </w:r>
          </w:p>
          <w:p w:rsidR="00336990" w:rsidRPr="00B07CA6" w:rsidRDefault="00336990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690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691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692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693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694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695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696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697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698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699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700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701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702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703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704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705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706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707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708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709</w:t>
            </w:r>
          </w:p>
          <w:p w:rsid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710</w:t>
            </w:r>
          </w:p>
          <w:p w:rsidR="00336990" w:rsidRPr="00B07CA6" w:rsidRDefault="00336990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711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712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713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714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715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716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717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718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719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720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721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722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723</w:t>
            </w:r>
          </w:p>
          <w:p w:rsidR="00B65D4C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724</w:t>
            </w:r>
          </w:p>
          <w:p w:rsidR="00336990" w:rsidRPr="00B07CA6" w:rsidRDefault="00336990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725</w:t>
            </w:r>
          </w:p>
        </w:tc>
        <w:tc>
          <w:tcPr>
            <w:tcW w:w="9072" w:type="dxa"/>
          </w:tcPr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proofErr w:type="gram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import</w:t>
            </w:r>
            <w:proofErr w:type="gram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java.awt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.*;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proofErr w:type="gram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import</w:t>
            </w:r>
            <w:proofErr w:type="gram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java.awt.event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.*;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proofErr w:type="gram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import</w:t>
            </w:r>
            <w:proofErr w:type="gram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.*;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public class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main_final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public static void main(String[]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arngs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gui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(1, 1);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class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gui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extends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javax.swing.JFrame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implements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{ 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เพิ่มให้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class extends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javax.swing.JFrame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max = 10;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RowSizeUpJButton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RowSizeDownJButton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ColumnSizeUpJButton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ColumnSizeDownJButton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[][]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[max][max];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reset_Button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fill_zero_Button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row, column;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JFrame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frame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JFrame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Container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container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frame.getContentPane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main_panel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button_panel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top_panel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matrix_panel_center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row_sizeJTextField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("", 3);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column_sizeJTextField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("", 3);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enter_matrix_size_JButton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("Enter Matrix Size");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c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frame_width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gui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row,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column)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this.row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row;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this.column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column;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//////////////////////////////////////////////////////////////////////////////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ทำให้ปุ่มใช้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feature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ที่มีใน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มาใช้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RowSizeUpJButton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RowSizeDownJButton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ColumnSizeUpJButton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ColumnSizeDownJButton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("REM check");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("RREM check");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reset_Button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("reset matrix");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fill_zero_Button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("fill empty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with 0");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("calculate REM");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("calculate RREM");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////////////////////////////////////////////////////////////////////////// set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รูป/ลักษณะปุ่มให้ปุ่ม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,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กำหนดตัวอักษร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RowSizeUpJButton.setIcon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javax.swing.ImageIcon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getClass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getResource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("up.png")));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RowSizeUpJButton.setBorder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(new javax.swing.border.SoftBevelBorder(javax.swing.border.BevelBorder.RAISED));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RowSizeDownJButton.setIcon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javax.swing.ImageIcon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getClass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getResource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("down.png")));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RowSizeDownJButton.setBorder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(new javax.swing.border.SoftBevelBorder(javax.swing.border.BevelBorder.RAISED));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ColumnSizeUpJButton.setIcon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javax.swing.ImageIcon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getClass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getResource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("right.png")));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ColumnSizeUpJButton.setBorder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(new javax.swing.border.SoftBevelBorder(javax.swing.border.BevelBorder.RAISED));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ColumnSizeDownJButton.setIcon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javax.swing.ImageIcon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getClass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getResource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("left.png")));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ColumnSizeDownJButton.setBorder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(new javax.swing.border.SoftBevelBorder(javax.swing.border.BevelBorder.RAISED));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rem_Button.setFont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java.awt.Font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("Tahoma", 1, 13));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rrem_Button.setFont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java.awt.Font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("Tahoma", 1, 13));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reset_Button.setFont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java.awt.Font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("Tahoma", 1, 13));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fill_zero_Button.setFont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java.awt.Font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("Tahoma", 1, 13));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calculate_rem_Button.setFont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java.awt.Font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("Tahoma", 1, 13));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calculate_rrem_Button.setFont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java.awt.Font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("Tahoma", 1, 13));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row_sizeJTextField.setHorizontalAlignment(SwingConstants.CENTER);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column_sizeJTextField.setHorizontalAlignment(SwingConstants.CENTER);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////////////////////////////////////////////////////////////////////////////////////////////////////////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container.setLayout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BorderLayout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//////////////////////////////////////////////////////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ทำ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panel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ย่อย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main_panel.setLayout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button_panel.setLayout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top_panel.setLayout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matrix_panel_center.setLayout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//////////////////////////////////////////////////////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//////////////////////////////////////////////////////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สร้างช่อง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max;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l = 0; l &lt; max; l++)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][l]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("", 3);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matrix_textfield[i][l].setHorizontalAlignment(SwingConstants.CENTER);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//////////////////////////////////////////////////////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//////////////////////////////////////////////////////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จัดองค์ประกอบต่างๆ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c.insets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Insets(5, 5, 5, 5);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row;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l = 0; l &lt; column; l++)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l;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button_panel.add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2;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button_panel.add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2;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button_panel.add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2;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2;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button_panel.add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matrix_panel_center.add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2;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main_panel.add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reset_Button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3;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main_panel.add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fill_zero_Button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4;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main_panel.add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button_panel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2;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top_panel.add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RowSizeUpJButton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2;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2;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top_panel.add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RowSizeDownJButton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6;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top_panel.add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ColumnSizeUpJButton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5;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top_panel.add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ColumnSizeDownJButton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top_panel.add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row_sizeJTextField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row_sizeJTextField.setText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(row + "");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4;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top_panel.add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column_sizeJTextField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column_sizeJTextField.setText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(column + "");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3;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top_panel.add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enter_matrix_size_JButton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//////////////////////////////////////////////////////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container.add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top_panel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BorderLayout.NORTH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container.add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matrix_panel_center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BorderLayout.CENTER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container.add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main_panel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BorderLayout.SOUTH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fill_zero_Button.addActionListener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(this);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reset_Button.addActionListener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(this);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rem_Button.addActionListener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(this);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rrem_Button.addActionListener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(this);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RowSizeUpJButton.addActionListener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(this);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RowSizeDownJButton.addActionListener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(this);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ColumnSizeUpJButton.addActionListener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(this);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ColumnSizeDownJButton.addActionListener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(this);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enter_matrix_size_JButton.addActionListener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(this);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calculate_rem_Button.addActionListener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(this);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calculate_rrem_Button.addActionListener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(this);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frame.pack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frame.setSize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(500,550);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frame.setVisible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(true);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frame.setDefaultCloseOperation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JFrame.EXIT_ON_CLOSE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frame.setLocationRelativeTo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(null);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frame_width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frame.getWidth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void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generate_matrix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row,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column,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เอาไว้สร้าง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c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c.insets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Insets(5, 5, 5, 5);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row;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max;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l = 0; l &lt; max; l++)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("");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max;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l = column; l &lt; max; l++)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("");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row;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l = 0; l &lt; column; l++)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l;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void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reload_matrix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เอาไว้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reload matrix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เมื่อเกิดการเพิ่มขนาด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matrix_panel.removeAll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generate_matrix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(row, column,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frame.revalidate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row_sizeJTextField.setText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(row + "");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column_sizeJTextField.setText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(column + "");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frame.pack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Point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frame_location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frame.getLocation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frame.setLocation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)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frame_location.getX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 -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frame.getWidth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-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frame_width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/ 2,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)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frame_location.getY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frame_width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frame.getWidth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@Override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public void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actionPerformed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ActionEvent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matrix_operation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m_o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matrix_operation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(row, column);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try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click_event.getSource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reset_Button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row;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l = 0; l &lt; column; l++)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("");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click_event.getSource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float[][] matrix = new float[row][column];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row;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l = 0; l &lt; column; l++)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][l]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Float.parseFloat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JOptionPane.showMessageDialog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(null, "Row Echelon Matrix : " +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m_o.check_row_echelon_matrix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click_event.getSource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float[][] matrix = new float[row][column];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row;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l = 0; l &lt; column; l++)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][l]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Float.parseFloat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JOptionPane.showMessageDialog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(null, "Reduce Row Echelon Matrix : " +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m_o.check_reduce_row_echelon_matrix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click_event.getSource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fill_zero_Button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row;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l = 0; l &lt; column; l++)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if ((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isBlank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("0");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click_event.getSource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RowSizeUpJButton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(row &lt; max)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row++;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reload_matrix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click_event.getSource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RowSizeDownJButton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(row &gt; 1)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row--;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reload_matrix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click_event.getSource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ColumnSizeUpJButton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(column &lt; max)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column++;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reload_matrix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click_event.getSource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ColumnSizeDownJButton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(column &gt; 1)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column--;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reload_matrix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click_event.getSource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enter_matrix_size_JButton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try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Integer.parseInt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column_sizeJTextField.getText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()) &gt;= 1 &amp;&amp;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Integer.parseInt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column_sizeJTextField.getText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 &lt;= max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&amp;&amp;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Integer.parseInt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row_sizeJTextField.getText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()) &gt;= 1 &amp;&amp;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Integer.parseInt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row_sizeJTextField.getText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 &lt;= max)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column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Integer.parseInt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column_sizeJTextField.getText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row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Integer.parseInt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row_sizeJTextField.getText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reload_matrix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 else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JOptionPane.showMessageDialog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(null, "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Pls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Matrix Size in 1 to " + max);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 catch (Exception e)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JOptionPane.showMessageDialog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(null, "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Pls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Input Only Integer In Matrix Size"/*+e*/);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click_event.getSource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float[][] matrix = new float[row][column];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row;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l = 0; l &lt; column; l++)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][l]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Float.parseFloat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m_o.check_row_echelon_matrix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 == true)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JOptionPane.showMessageDialog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(null, "It Already Is Row Echelon Matrix");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 else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calculate_gui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(row, column, matrix, "rem");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click_event.getSource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float[][] matrix = new float[row][column];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row;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l = 0; l &lt; column; l++)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][l]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Float.parseFloat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m_o.check_reduce_row_echelon_matrix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 == true)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JOptionPane.showMessageDialog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(null, "It Already Is Reduce Row Echelon Matrix");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 else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calculate_gui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(row, column, matrix, "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rrem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");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 catch (Exception e)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JOptionPane.showMessageDialog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(null, "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Pls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Input Only Float In Matrix"/*+e*/);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class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calculate_gui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extends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javax.swing.JFrame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JFrame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frame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JFrame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Container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container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frame.getContentPane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calculate_gui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rows,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columns, float[][] matrix, String choice)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matrix_operation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m_o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matrix_operation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(rows, columns);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container.setLayout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BorderLayout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subPanel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subPanel.setLayout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c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titleLabel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titleLabel.setFont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java.awt.Font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("Tahoma", 1, 13));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choice.equals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("rem"))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titleLabel.setText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("Calculate Row Echelon Matrix");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subPanel.add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titleLabel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subPanel.add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m_o.calulate_rem_to_JPanel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subPanel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BorderLayout.CENTER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choice.equals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rrem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"))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titleLabel.setText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("Calculate Reduced Row Echelon Matrix");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subPanel.add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titleLabel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subPanel.add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m_o.calulate_rrem_to_JPanel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subPanel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BorderLayout.CENTER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JScrollPane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ScrollPane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JScrollPane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JScrollPane.VERTICAL_SCROLLBAR_AS_NEEDED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JScrollPane.HORIZONTAL_SCROLLBAR_NEVER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container.add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ScrollPane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BorderLayout.CENTER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frame.pack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frame.setSize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(500, 550);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frame.setVisible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(true);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frame.setDefaultCloseOperation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JFrame.EXIT_ON_CLOSE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frame.setLocationRelativeTo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(null);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interface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matrix_operation_template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boolean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check_row_echelon_matrix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(float[][] matrix);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boolean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check_reduce_row_echelon_matrix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(float[][] matrix);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calulate_rrem_to_JPanel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(float[][] matrix);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calulate_rem_to_JPanel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(float[][] matrix);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class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matrix_operation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implements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matrix_operation_template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/*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rows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คือ จำนวนแถว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columns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คือ จำนวนหลัก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   ปัญหาคือ เวลาเก็บใน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array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มันเริ่มที่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แต่ใน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matrix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มันเริ่มที่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เวลาใช้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method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เลยนับว่าให้เริ่มที่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ตาม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*/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rows, columns;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matrix_operation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rows,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columns)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กำหนดจำนวนแถวและหลัก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this.rows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rows;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this.columns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columns;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boolean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row_is_zero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(float[][] 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row) {//return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ว่าแถวเป็น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ทั้งแถวหรือเปล่า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boolean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row_is_zero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true;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columns;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if (matrix[row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== 0)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    } else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row_is_zero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false;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row_is_zero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== true)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return true;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 else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return false;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(float[][] 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row) {//return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ตำแหน่งของตัวนำ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ในแถว ถ้าไม่มีจะ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return -1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columns;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if (matrix[row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== 1)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return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if (matrix[row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== 0)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return -1;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return -1;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public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boolean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check_row_echelon_matrix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(float[][] matrix)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เช็คว่าเป็น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row echelon matrix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เปล่า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if (rows == 1)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if ((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row_is_zero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1)) ||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(matrix, 1) != -1)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return true;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ถ้า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matrix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มี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แถวแล้วแถว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ทั้งแถวหรือมีตัวนำ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else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return false;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2;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&lt;= rows;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if ((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- 1) != -1 ||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row_is_zero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- 1)) &amp;&amp;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) != -1 ||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row_is_zero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)))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ถ้า (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matrix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ตัวก่อนหน้ามีตัวนำ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หรือเป็น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ทั้งแถว) และ (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matrix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ตัวปัจจุบันมีตัวนำ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หรือเป็น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ทั้งแถว)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- 1) != -1 &amp;&amp;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!= -1)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- 1) &lt;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 else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return false;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- 1) != -1 &amp;&amp;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row_is_zero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}//matrix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ตัวก่อนหน้าต้องมี 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และ ตัวปัจจุบันต้องเป็น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ทั้งแถว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row_is_zero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- 1) &amp;&amp;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row_is_zero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}///matrix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ตัวก่อนหน้า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ต้องป็น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ทั้งแถวและ ตัวปัจจุบันต้องเป็น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ทั้งแถว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else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return false;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    } else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return false;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return true;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public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boolean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check_reduce_row_echelon_matrix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(float[][] matrix)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เช็คว่าเป็น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reduce row echelon matrix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เปล่า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check_row_echelon_matrix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เช็คว่าเป็น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rem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เปล่าถ้าไม่เป็นก็ไม่มีทางเป็น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rrem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ได้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&lt;= rows;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!= -1)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เลือก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ม่า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เฉพาะแถวที่มีตัวนำ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l = 1; l &lt;= rows; l++)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if (matrix[l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- 1] == 0)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}//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ในหลักของตัวนำ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ตัวที่ไม่ใช่ตัวนำ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ต้องเป็น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เท่านั้น ทั้งข้างบนข้างล่าง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else if (l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}//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กัน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for loop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แล้วเจอตัวนำ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เพราะตัวนำ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ไม่ใช่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else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return false;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return true;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return false;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void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multiplying_row_by_constant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(float[][] 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row, float constant)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if (constant == 0)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return;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 else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columns;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(matrix[row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== 0)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 else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matrix[row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 matrix[row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* constant;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void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adding_row_by_row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(float[][] 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row_1,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row_2, float constant) {//row_1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คือตัวตั้ง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row_2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คือตัวบวก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if (constant == 0)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return;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 else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columns;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matrix[row_1 - 1][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 matrix[row_1 - 1][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+ (matrix[row_2 - 1][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* constant);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void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switching_two_rows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(float[][] 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row_1,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row_2)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สลับแถว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columns;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float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matrix[row_1 - 1][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matrix[row_1 - 1][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 matrix[row_2 - 1][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matrix[row_2 - 1][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]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(float[][] matrix)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เปลี่ยน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matrix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เป็น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main_panel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[][]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[rows][columns];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c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rows;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l = 0; l &lt; columns; l++)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][l]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 + "   ");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java.awt.Font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("Tahoma", 1, 13));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l;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main_panel.add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return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main_panel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(String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text_Label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text_Label.setText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text_Label.setFont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java.awt.Font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("Tahoma", 1, 13));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return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text_Label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public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calulate_rrem_to_JPanel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(float[][] matrix)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คำนวณ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rrem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และแปลงเป็น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panel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c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คือ ค่าของแถวของตัวนำ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ที่คาดหวัง ใช้หาว่าตัวนำต้องอยู่ในแถวไหน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String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"";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columns;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l = 0; l &lt; rows; l++)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!= -1)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ใช้กันไม่ให้เกิดเหตุการณ์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มีค่ามากกว่าจำนวนแถวสูงสุด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if (matrix[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== 1)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!= l &amp;&amp; 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!= 0)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ถ้าในหลักนั้นมีตัวนำ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ให้เปลี่ยนตัวที่เหลือในหลักนั้นเป็น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"R" + (l + 1) + "+(" + (-matrix[l][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]) + ")R" +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+ 1) + "\n\n";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adding_row_by_row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l + 1,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+ 1, -matrix[l][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//////////////////////////////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สร้างเว้นวรรคด้วย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 "),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/////////////////////////////////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 else if (matrix[l][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] != 0 &amp;&amp;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&lt;= l)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ใช้หาตัวนำ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โดยต้องอยู่ในแถวที่น้อยกว่าหรือเท่ากับตำนำ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ที่คาดหวัง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if (l !=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อย่างแรกสลับแถวปัจจุบันไปแถวที่ควรมีตัวนำ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"R" + (l + 1) + "</w:t>
            </w:r>
            <w:r w:rsidRPr="00B07CA6">
              <w:rPr>
                <w:rFonts w:ascii="Arial" w:hAnsi="Arial" w:cs="Arial"/>
                <w:sz w:val="22"/>
                <w:szCs w:val="22"/>
              </w:rPr>
              <w:t>↔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R" +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+ 1) + "\n\n";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switching_two_rows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l + 1,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//////////////////////////////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สร้างเว้นวรรคด้วย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 "),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/////////////////////////////////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if (matrix[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!= 1)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เปลี่ยนช่องที่อยู่ให้กลายเป็น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โดยการหารตัวมันเองทั้งแถว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"R" +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+ 1) + "/" + 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+ "\n\n";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multiplying_row_by_constant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+ 1, 1 / 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//////////////////////////////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สร้างเว้นวรรคด้วย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 "),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/////////////////////////////////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l = -1;//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ต้องเป็น -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เพราะว่า อยากให้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l=0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เพื่อที่มันจะได้วน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loop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แต่พอจบ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if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มันจะ +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เลยตัอง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เป็น -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== -1)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ใช้กันไม่ให้เกิดเหตุการณ์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มีค่ามากกว่าจำนวนแถวสูงสุด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else if (matrix[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== 1)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== rows)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ถ้า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มีค่าเท่ากับจำนวนแถวสูงสุดแล้วปรับให้เป็น -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ซะ เพื่อจะไม่ต้องทำต่อ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-1;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columns;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l = 0; l &lt; rows; l++)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== -0)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 0;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return panel;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public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calulate_rem_to_JPanel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(float[][] matrix)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คำนวณ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rem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และแปลงเป็น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panel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c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คือ ค่าของแถวของตัวนำ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ที่คาดหวัง ใช้หาว่าตัวนำต้องอยู่ในแถวไหน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String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"";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columns;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l = 0; l &lt; rows; l++)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!= -1)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ใช้กันไม่ให้เกิดเหตุการณ์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มีค่ามากกว่าจำนวนแถวสูงสุด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if (matrix[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== 1)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!= l &amp;&amp; 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] != 0 &amp;&amp;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l)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ถ้าในหลักนั้นมีตัวนำ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ให้เปลี่ยนตัวที่เหลือในหลักนั้นเป็น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"R" + (l + 1) + "+(" + (-matrix[l][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]) + ")R" +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+ 1) + "\n\n";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adding_row_by_row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l + 1,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+ 1, -matrix[l][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//////////////////////////////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สร้างเว้นวรรคด้วย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 "),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/////////////////////////////////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 else if (matrix[l][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] != 0 &amp;&amp;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&lt;= l)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ใช้หาตัวนำ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โดยต้องอยู่ในแถวที่น้อยกว่าหรือเท่ากับตำนำ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ที่คาดหวัง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if (l !=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อย่างแรกสลับแถวปัจจุบันไปแถวที่ควรมีตัวนำ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"R" + (l + 1) + "</w:t>
            </w:r>
            <w:r w:rsidRPr="00B07CA6">
              <w:rPr>
                <w:rFonts w:ascii="Arial" w:hAnsi="Arial" w:cs="Arial"/>
                <w:sz w:val="22"/>
                <w:szCs w:val="22"/>
              </w:rPr>
              <w:t>↔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R" +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+ 1) + "\n\n";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switching_two_rows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l + 1,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//////////////////////////////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สร้างเว้นวรรคด้วย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 "),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/////////////////////////////////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if (matrix[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!= 1)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เปลี่ยนช่องที่อยู่ให้กลายเป็น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โดยการหารตัวมันเองทั้งแถว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"R" +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+ 1) + "/" + 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+ "\n\n";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multiplying_row_by_constant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+ 1, 1 / 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                    //////////////////////////////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สร้างเว้นวรรคด้วย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 "),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/////////////////////////////////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l = -1;//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ต้องเป็น -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เพราะว่า อยากให้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l=0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เพื่อที่มันจะได้วน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loop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แต่พอจบ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if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มันจะ +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เลยตัอง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เป็น -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== -1)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ใช้กันไม่ให้เกิดเหตุการณ์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มีค่ามากกว่าจำนวนแถวสูงสุด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else if (matrix[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== 1)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== rows)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ถ้า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มีค่าเท่ากับจำนวนแถวสูงสุดแล้วปรับให้เป็น -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ซะ เพื่อจะไม่ต้องทำต่อ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-1;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columns;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l = 0; l &lt; rows; l++)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== -0)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 0;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return panel;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:rsidR="00B65D4C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}</w:t>
            </w:r>
          </w:p>
        </w:tc>
      </w:tr>
    </w:tbl>
    <w:p w:rsidR="00B65D4C" w:rsidRPr="00461B6F" w:rsidRDefault="00B65D4C" w:rsidP="00B07CA6">
      <w:pPr>
        <w:rPr>
          <w:rFonts w:hint="cs"/>
        </w:rPr>
      </w:pPr>
      <w:bookmarkStart w:id="0" w:name="_GoBack"/>
      <w:bookmarkEnd w:id="0"/>
    </w:p>
    <w:sectPr w:rsidR="00B65D4C" w:rsidRPr="00461B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194DB96-8C3F-48B3-AC74-D03E713D7264}"/>
    <w:embedBold r:id="rId2" w:fontKey="{A4114D08-9A76-4FE6-9845-3742C8CFFD10}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Angsana New">
    <w:altName w:val="TH Chakra Petch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971F684B-31F6-4D42-A67D-B41BA507A9C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44AEC75B-E612-45CC-BCA5-BC7B12BD693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1B6F"/>
    <w:rsid w:val="00074962"/>
    <w:rsid w:val="00311E95"/>
    <w:rsid w:val="00336990"/>
    <w:rsid w:val="00461B6F"/>
    <w:rsid w:val="007A0ED4"/>
    <w:rsid w:val="00810E74"/>
    <w:rsid w:val="0094473C"/>
    <w:rsid w:val="00A3372B"/>
    <w:rsid w:val="00B07CA6"/>
    <w:rsid w:val="00B472A5"/>
    <w:rsid w:val="00B65D4C"/>
    <w:rsid w:val="00C50436"/>
    <w:rsid w:val="00E204DB"/>
    <w:rsid w:val="00F73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A5F7C8-F8AA-4204-A286-38D1CC936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1B6F"/>
    <w:pPr>
      <w:spacing w:after="0" w:line="240" w:lineRule="auto"/>
    </w:pPr>
    <w:rPr>
      <w:rFonts w:ascii="Angsana New" w:eastAsia="MS Mincho" w:hAnsi="Angsana New" w:cs="Angsana New"/>
      <w:sz w:val="28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7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59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9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3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5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5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19</Pages>
  <Words>5496</Words>
  <Characters>31332</Characters>
  <Application>Microsoft Office Word</Application>
  <DocSecurity>0</DocSecurity>
  <Lines>261</Lines>
  <Paragraphs>73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KaraMaiL</dc:creator>
  <cp:keywords/>
  <dc:description/>
  <cp:lastModifiedBy>KaraMaiL</cp:lastModifiedBy>
  <cp:revision>8</cp:revision>
  <dcterms:created xsi:type="dcterms:W3CDTF">2022-09-25T18:20:00Z</dcterms:created>
  <dcterms:modified xsi:type="dcterms:W3CDTF">2022-09-29T22:26:00Z</dcterms:modified>
</cp:coreProperties>
</file>