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2F557" w14:textId="29E4D0A6" w:rsidR="00535F31" w:rsidRPr="00B36862" w:rsidRDefault="00535F31" w:rsidP="00535F31">
      <w:pPr>
        <w:rPr>
          <w:lang w:val="en-US"/>
        </w:rPr>
      </w:pPr>
      <w:r w:rsidRPr="00B36862">
        <w:rPr>
          <w:lang w:val="en-US"/>
        </w:rPr>
        <w:t>Popular Flowers: A Burst of Color and Fragrance</w:t>
      </w:r>
      <w:r w:rsidR="007F7887" w:rsidRPr="00B36862">
        <w:rPr>
          <w:lang w:val="en-US"/>
        </w:rPr>
        <w:t>.</w:t>
      </w:r>
    </w:p>
    <w:p w14:paraId="5E3AD7B5" w14:textId="77777777" w:rsidR="00535F31" w:rsidRPr="00B36862" w:rsidRDefault="00535F31" w:rsidP="00535F31">
      <w:pPr>
        <w:rPr>
          <w:lang w:val="en-US"/>
        </w:rPr>
      </w:pPr>
    </w:p>
    <w:p w14:paraId="12721113" w14:textId="77777777" w:rsidR="00535F31" w:rsidRPr="00B36862" w:rsidRDefault="00535F31" w:rsidP="00535F31">
      <w:pPr>
        <w:rPr>
          <w:lang w:val="en-US"/>
        </w:rPr>
      </w:pPr>
      <w:r w:rsidRPr="00B36862">
        <w:rPr>
          <w:lang w:val="en-US"/>
        </w:rPr>
        <w:t>Flowers have enchanted humans for centuries with their vibrant colors, delicate forms, and captivating fragrances. From adorning gardens and homes to symbolizing love and celebrating special occasions, flowers hold a special place in our lives. Here's a look at some of the most popular flowers that grace our world:</w:t>
      </w:r>
    </w:p>
    <w:p w14:paraId="3D05C2F8" w14:textId="77777777" w:rsidR="00535F31" w:rsidRPr="00B36862" w:rsidRDefault="00535F31" w:rsidP="00535F31">
      <w:pPr>
        <w:rPr>
          <w:lang w:val="en-US"/>
        </w:rPr>
      </w:pPr>
    </w:p>
    <w:p w14:paraId="21157F5C" w14:textId="2A6356F6" w:rsidR="00535F31" w:rsidRPr="00B36862" w:rsidRDefault="00535F31" w:rsidP="00535F31">
      <w:pPr>
        <w:rPr>
          <w:lang w:val="en-US"/>
        </w:rPr>
      </w:pPr>
      <w:r w:rsidRPr="00B36862">
        <w:rPr>
          <w:lang w:val="en-US"/>
        </w:rPr>
        <w:t xml:space="preserve">* Roses: Often called the "Queen of Flowers," roses are synonymous with love and romance. Their velvety petals and intoxicating scent make them a classic choice for bouquets and arrangements. Roses come in a wide array of colors, each carrying its own symbolism. </w:t>
      </w:r>
    </w:p>
    <w:p w14:paraId="4426232D" w14:textId="77777777" w:rsidR="00535F31" w:rsidRPr="00B36862" w:rsidRDefault="00535F31" w:rsidP="00535F31">
      <w:pPr>
        <w:rPr>
          <w:lang w:val="en-US"/>
        </w:rPr>
      </w:pPr>
    </w:p>
    <w:p w14:paraId="50C3A90A" w14:textId="23274252" w:rsidR="00535F31" w:rsidRPr="00B36862" w:rsidRDefault="00535F31" w:rsidP="00535F31">
      <w:pPr>
        <w:rPr>
          <w:lang w:val="en-US"/>
        </w:rPr>
      </w:pPr>
      <w:r w:rsidRPr="00B36862">
        <w:rPr>
          <w:lang w:val="en-US"/>
        </w:rPr>
        <w:t>* Tulips: These cheerful blooms herald the arrival of spring with their cup-shaped petals and vibrant hues. Tulips are native to Central Asia and Turkey, but their popularity has spread worldwide. They are often associated with perfect love and passion.</w:t>
      </w:r>
    </w:p>
    <w:p w14:paraId="1FB5FFAF" w14:textId="77777777" w:rsidR="00535F31" w:rsidRPr="00B36862" w:rsidRDefault="00535F31" w:rsidP="00535F31">
      <w:pPr>
        <w:rPr>
          <w:lang w:val="en-US"/>
        </w:rPr>
      </w:pPr>
    </w:p>
    <w:p w14:paraId="7D38BC72" w14:textId="062049A5" w:rsidR="00535F31" w:rsidRPr="00B36862" w:rsidRDefault="00535F31" w:rsidP="00535F31">
      <w:pPr>
        <w:rPr>
          <w:lang w:val="en-US"/>
        </w:rPr>
      </w:pPr>
      <w:r w:rsidRPr="00B36862">
        <w:rPr>
          <w:lang w:val="en-US"/>
        </w:rPr>
        <w:t>* Sunflowers: With their large, sunny faces, sunflowers bring a touch of warmth and happiness wherever they bloom. These towering plants are native to North America and are known for their ability to track the sun across the sky. Sunflowers symbolize adoration, loyalty, and longevity.</w:t>
      </w:r>
    </w:p>
    <w:p w14:paraId="432D1888" w14:textId="77777777" w:rsidR="00535F31" w:rsidRPr="00B36862" w:rsidRDefault="00535F31" w:rsidP="00535F31">
      <w:pPr>
        <w:rPr>
          <w:lang w:val="en-US"/>
        </w:rPr>
      </w:pPr>
    </w:p>
    <w:p w14:paraId="04A25D20" w14:textId="241E8DA7" w:rsidR="00535F31" w:rsidRPr="00B36862" w:rsidRDefault="00535F31" w:rsidP="00535F31">
      <w:pPr>
        <w:rPr>
          <w:lang w:val="en-US"/>
        </w:rPr>
      </w:pPr>
      <w:r w:rsidRPr="00B36862">
        <w:rPr>
          <w:lang w:val="en-US"/>
        </w:rPr>
        <w:t>* Orchids: Orchids are prized for their exotic beauty and intricate blooms. These delicate flowers come in a vast array of colors, shapes, and sizes, making them a favorite among collectors and enthusiasts. Orchids represent luxury, beauty, and strength.</w:t>
      </w:r>
    </w:p>
    <w:p w14:paraId="587D2D5D" w14:textId="77777777" w:rsidR="00535F31" w:rsidRPr="00B36862" w:rsidRDefault="00535F31" w:rsidP="00535F31">
      <w:pPr>
        <w:rPr>
          <w:lang w:val="en-US"/>
        </w:rPr>
      </w:pPr>
    </w:p>
    <w:p w14:paraId="63DB43E7" w14:textId="34130395" w:rsidR="00535F31" w:rsidRPr="00B36862" w:rsidRDefault="00535F31" w:rsidP="00535F31">
      <w:pPr>
        <w:rPr>
          <w:lang w:val="en-US"/>
        </w:rPr>
      </w:pPr>
      <w:r w:rsidRPr="00B36862">
        <w:rPr>
          <w:lang w:val="en-US"/>
        </w:rPr>
        <w:t>* Lilies: Lilies are elegant flowers with a sweet fragrance and a variety of meanings depending on their color. White lilies symbolize purity and innocence, while pink lilies represent love and admiration. Lilies are often used in weddings and religious ceremonies.</w:t>
      </w:r>
    </w:p>
    <w:p w14:paraId="787063EE" w14:textId="77777777" w:rsidR="00535F31" w:rsidRPr="00B36862" w:rsidRDefault="00535F31" w:rsidP="00535F31">
      <w:pPr>
        <w:rPr>
          <w:lang w:val="en-US"/>
        </w:rPr>
      </w:pPr>
    </w:p>
    <w:p w14:paraId="6DC8E65B" w14:textId="5802A492" w:rsidR="00535F31" w:rsidRPr="00B36862" w:rsidRDefault="00535F31" w:rsidP="00535F31">
      <w:pPr>
        <w:rPr>
          <w:lang w:val="en-US"/>
        </w:rPr>
      </w:pPr>
      <w:r w:rsidRPr="00B36862">
        <w:rPr>
          <w:lang w:val="en-US"/>
        </w:rPr>
        <w:t>* Carnations: Carnations are versatile flowers that come in a wide range of colors, making them suitable for various occasions. They are known for their long vase life and ruffled petals. Carnations often symbolize love, fascination, and distinction.</w:t>
      </w:r>
    </w:p>
    <w:p w14:paraId="1A67D3E3" w14:textId="77777777" w:rsidR="00535F31" w:rsidRPr="00B36862" w:rsidRDefault="00535F31" w:rsidP="00535F31">
      <w:pPr>
        <w:rPr>
          <w:lang w:val="en-US"/>
        </w:rPr>
      </w:pPr>
    </w:p>
    <w:p w14:paraId="4F3A3169" w14:textId="0AB69B13" w:rsidR="00535F31" w:rsidRPr="00B36862" w:rsidRDefault="00535F31" w:rsidP="00535F31">
      <w:pPr>
        <w:rPr>
          <w:lang w:val="en-US"/>
        </w:rPr>
      </w:pPr>
      <w:r w:rsidRPr="00B36862">
        <w:rPr>
          <w:lang w:val="en-US"/>
        </w:rPr>
        <w:t>* Daisies: These cheerful blooms with their bright yellow centers and white petals evoke feelings of innocence, purity, and new beginnings. Daisies are a popular choice for wildflower bouquets and informal arrangements.</w:t>
      </w:r>
    </w:p>
    <w:p w14:paraId="3D340BF8" w14:textId="77777777" w:rsidR="00535F31" w:rsidRPr="00B36862" w:rsidRDefault="00535F31" w:rsidP="00535F31">
      <w:pPr>
        <w:rPr>
          <w:lang w:val="en-US"/>
        </w:rPr>
      </w:pPr>
    </w:p>
    <w:p w14:paraId="068668D5" w14:textId="1C3876D8" w:rsidR="00535F31" w:rsidRPr="00B36862" w:rsidRDefault="00535F31" w:rsidP="00535F31">
      <w:pPr>
        <w:rPr>
          <w:lang w:val="en-US"/>
        </w:rPr>
      </w:pPr>
      <w:r w:rsidRPr="00B36862">
        <w:rPr>
          <w:lang w:val="en-US"/>
        </w:rPr>
        <w:t xml:space="preserve">* Hydrangeas: Hydrangeas are beloved for their large, showy clusters of blooms that change color depending on the soil </w:t>
      </w:r>
      <w:proofErr w:type="spellStart"/>
      <w:r w:rsidRPr="00B36862">
        <w:rPr>
          <w:lang w:val="en-US"/>
        </w:rPr>
        <w:t>pH.</w:t>
      </w:r>
      <w:proofErr w:type="spellEnd"/>
      <w:r w:rsidRPr="00B36862">
        <w:rPr>
          <w:lang w:val="en-US"/>
        </w:rPr>
        <w:t xml:space="preserve"> They come in shades of pink, blue, purple, and green, adding a touch of elegance to gardens and bouquets. Hydrangeas symbolize gratitude, beauty, and heartfelt emotions.</w:t>
      </w:r>
    </w:p>
    <w:p w14:paraId="6D706521" w14:textId="77777777" w:rsidR="00535F31" w:rsidRPr="00B36862" w:rsidRDefault="00535F31" w:rsidP="00535F31">
      <w:pPr>
        <w:rPr>
          <w:lang w:val="en-US"/>
        </w:rPr>
      </w:pPr>
    </w:p>
    <w:p w14:paraId="00000001" w14:textId="0BE49435" w:rsidR="0080297A" w:rsidRPr="00B36862" w:rsidRDefault="00535F31" w:rsidP="00535F31">
      <w:pPr>
        <w:rPr>
          <w:lang w:val="en-US"/>
        </w:rPr>
      </w:pPr>
      <w:r w:rsidRPr="00B36862">
        <w:rPr>
          <w:lang w:val="en-US"/>
        </w:rPr>
        <w:t>These are just a few of the countless popular flowers that grace our planet. Each flower carries its unique charm, symbolism, and beauty, adding color and fragrance to our lives and reminding us of the wonders of nature. Whether you're gifting a bouquet, planting a garden, or simply admiring a single bloom, flowers have the power to uplift our spirits and connect us to the natural world.</w:t>
      </w:r>
    </w:p>
    <w:sectPr w:rsidR="0080297A" w:rsidRPr="00B368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97A"/>
    <w:rsid w:val="00237307"/>
    <w:rsid w:val="00535F31"/>
    <w:rsid w:val="007F7887"/>
    <w:rsid w:val="0080297A"/>
    <w:rsid w:val="00B36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167A69"/>
  <w15:docId w15:val="{6EC5C919-7764-A943-9B3C-C088AD86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uk"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Lev Selector</cp:lastModifiedBy>
  <cp:revision>3</cp:revision>
  <dcterms:created xsi:type="dcterms:W3CDTF">2024-09-24T16:04:00Z</dcterms:created>
  <dcterms:modified xsi:type="dcterms:W3CDTF">2024-09-24T16:15:00Z</dcterms:modified>
</cp:coreProperties>
</file>