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CE530D0" w14:textId="0813BA44" w:rsidR="00F02457" w:rsidRDefault="00F02457">
      <w:r>
        <w:t>Triple Your Team’s Production Without Promising Extra Bonuses or Salary Raises.</w:t>
      </w:r>
    </w:p>
    <w:p w14:paraId="687EFB50" w14:textId="77777777" w:rsidR="0058602C" w:rsidRDefault="0058602C"/>
    <w:p w14:paraId="6E8C0F58" w14:textId="77777777" w:rsidR="00491933" w:rsidRDefault="00491933" w:rsidP="00491933">
      <w:r>
        <w:t xml:space="preserve">Imagine yourself as a teacher at a school for children with special needs. </w:t>
      </w:r>
      <w:proofErr w:type="gramStart"/>
      <w:r>
        <w:t>Specifically</w:t>
      </w:r>
      <w:proofErr w:type="gramEnd"/>
      <w:r>
        <w:t xml:space="preserve"> you are working with a child who was born with a syndrome which decreases his cognitive ability.</w:t>
      </w:r>
    </w:p>
    <w:p w14:paraId="0E3587C0" w14:textId="77777777" w:rsidR="00491933" w:rsidRDefault="00491933" w:rsidP="00491933"/>
    <w:p w14:paraId="0894A250" w14:textId="11B39FC9" w:rsidR="00491933" w:rsidRDefault="00491933" w:rsidP="00491933">
      <w:r>
        <w:t>You ask this child to draw you a picture of a ship.</w:t>
      </w:r>
    </w:p>
    <w:p w14:paraId="49238B23" w14:textId="77777777" w:rsidR="00491933" w:rsidRDefault="00491933" w:rsidP="00491933">
      <w:r>
        <w:t>You think it is something he would enjoy doing.</w:t>
      </w:r>
    </w:p>
    <w:p w14:paraId="739DA0C4" w14:textId="77777777" w:rsidR="00491933" w:rsidRDefault="00491933" w:rsidP="00491933"/>
    <w:p w14:paraId="4A3B41FE" w14:textId="330593D9" w:rsidR="00491933" w:rsidRDefault="00491933" w:rsidP="00491933">
      <w:r>
        <w:t>But unfortunately, the child gets very upset and doesn’t do anything.</w:t>
      </w:r>
    </w:p>
    <w:p w14:paraId="5E5F8A2F" w14:textId="77777777" w:rsidR="00491933" w:rsidRDefault="00491933" w:rsidP="00491933">
      <w:r>
        <w:t>Why?</w:t>
      </w:r>
    </w:p>
    <w:p w14:paraId="12451B5F" w14:textId="77777777" w:rsidR="00491933" w:rsidRDefault="00491933" w:rsidP="00491933"/>
    <w:p w14:paraId="0037CD61" w14:textId="77777777" w:rsidR="00491933" w:rsidRDefault="00491933" w:rsidP="00491933">
      <w:r>
        <w:t xml:space="preserve">Because the tasks </w:t>
      </w:r>
      <w:proofErr w:type="gramStart"/>
      <w:r>
        <w:t>seems</w:t>
      </w:r>
      <w:proofErr w:type="gramEnd"/>
      <w:r>
        <w:t xml:space="preserve"> to be too complex for him.</w:t>
      </w:r>
    </w:p>
    <w:p w14:paraId="77CEA8C0" w14:textId="77777777" w:rsidR="00491933" w:rsidRDefault="00491933" w:rsidP="00491933"/>
    <w:p w14:paraId="243CD3F0" w14:textId="7805BDA7" w:rsidR="00491933" w:rsidRDefault="00491933" w:rsidP="00491933">
      <w:r>
        <w:t>What if you change your approach.</w:t>
      </w:r>
    </w:p>
    <w:p w14:paraId="4C9B5423" w14:textId="77777777" w:rsidR="00491933" w:rsidRDefault="00491933" w:rsidP="00491933">
      <w:r>
        <w:t>You split the “project” into smaller tasks:</w:t>
      </w:r>
    </w:p>
    <w:p w14:paraId="7DF79429" w14:textId="77777777" w:rsidR="00491933" w:rsidRDefault="00491933" w:rsidP="00491933"/>
    <w:p w14:paraId="60F6FAC3" w14:textId="0D7736B6" w:rsidR="00491933" w:rsidRDefault="00491933" w:rsidP="00491933">
      <w:r>
        <w:t xml:space="preserve"> - get a box of pencils</w:t>
      </w:r>
    </w:p>
    <w:p w14:paraId="3666DB15" w14:textId="317AA2C2" w:rsidR="00491933" w:rsidRDefault="00491933" w:rsidP="00491933">
      <w:r>
        <w:t xml:space="preserve"> - sharpen pencils</w:t>
      </w:r>
    </w:p>
    <w:p w14:paraId="5A2B2F6C" w14:textId="48C2C09F" w:rsidR="00491933" w:rsidRDefault="00491933" w:rsidP="00491933">
      <w:r>
        <w:t xml:space="preserve"> - get a sheet of paper</w:t>
      </w:r>
    </w:p>
    <w:p w14:paraId="030B50E3" w14:textId="72646CEC" w:rsidR="00491933" w:rsidRDefault="00491933" w:rsidP="00491933">
      <w:r>
        <w:t xml:space="preserve"> - find a book with pictures of ships in it</w:t>
      </w:r>
    </w:p>
    <w:p w14:paraId="642AD1FB" w14:textId="77777777" w:rsidR="00491933" w:rsidRDefault="00491933" w:rsidP="00491933">
      <w:r>
        <w:t xml:space="preserve"> - find a picture you like</w:t>
      </w:r>
    </w:p>
    <w:p w14:paraId="59C668E5" w14:textId="77777777" w:rsidR="00491933" w:rsidRDefault="00491933" w:rsidP="00491933"/>
    <w:p w14:paraId="2BB2FA73" w14:textId="77777777" w:rsidR="00491933" w:rsidRDefault="00491933" w:rsidP="00491933">
      <w:r>
        <w:t xml:space="preserve"> - etc.</w:t>
      </w:r>
    </w:p>
    <w:p w14:paraId="0C3EDEC7" w14:textId="77777777" w:rsidR="00491933" w:rsidRDefault="00491933" w:rsidP="00491933"/>
    <w:p w14:paraId="74A53ED4" w14:textId="0F4996FF" w:rsidR="00491933" w:rsidRDefault="00491933" w:rsidP="00491933">
      <w:r>
        <w:t>Now you ask the child to follow this plan – and celebrate completion of each step.</w:t>
      </w:r>
    </w:p>
    <w:p w14:paraId="737CB34C" w14:textId="15327AB3" w:rsidR="00491933" w:rsidRDefault="00491933" w:rsidP="00491933">
      <w:r>
        <w:t>The child happily follows along.</w:t>
      </w:r>
    </w:p>
    <w:p w14:paraId="11F75311" w14:textId="77777777" w:rsidR="00491933" w:rsidRDefault="00491933" w:rsidP="00491933">
      <w:r>
        <w:t>He is happy. And the picture of the ship is produced in no time!</w:t>
      </w:r>
    </w:p>
    <w:p w14:paraId="583A5F4F" w14:textId="77777777" w:rsidR="00491933" w:rsidRDefault="00491933" w:rsidP="00491933"/>
    <w:p w14:paraId="52673303" w14:textId="77777777" w:rsidR="00491933" w:rsidRDefault="00491933" w:rsidP="00491933">
      <w:r>
        <w:t>Does this example teach you anything?</w:t>
      </w:r>
    </w:p>
    <w:p w14:paraId="5C1CE7B5" w14:textId="77777777" w:rsidR="00491933" w:rsidRDefault="00491933" w:rsidP="00491933"/>
    <w:p w14:paraId="5BF200FD" w14:textId="77777777" w:rsidR="00491933" w:rsidRDefault="00491933" w:rsidP="00491933">
      <w:r>
        <w:t>Think about your team members.</w:t>
      </w:r>
    </w:p>
    <w:p w14:paraId="6E1CDBE0" w14:textId="77777777" w:rsidR="00491933" w:rsidRDefault="00491933" w:rsidP="00491933"/>
    <w:p w14:paraId="07C02F6C" w14:textId="4C99D222" w:rsidR="00491933" w:rsidRDefault="00491933" w:rsidP="00491933">
      <w:r>
        <w:t>Some people can take a complicated task – and figure out by themselves how to do it.</w:t>
      </w:r>
    </w:p>
    <w:p w14:paraId="72E7EFA3" w14:textId="77777777" w:rsidR="00491933" w:rsidRDefault="00491933" w:rsidP="00491933">
      <w:r>
        <w:t>Others would fail at it, but could succeed if you give them a step-by-step plan.</w:t>
      </w:r>
    </w:p>
    <w:p w14:paraId="46E14344" w14:textId="77777777" w:rsidR="00491933" w:rsidRDefault="00491933" w:rsidP="00491933"/>
    <w:p w14:paraId="4ADE55B4" w14:textId="77777777" w:rsidR="00491933" w:rsidRDefault="00491933" w:rsidP="00491933">
      <w:r>
        <w:t>You can make people NOT productive by giving them tasks which are too complex for them. You can make people VERY productive by splitting big jobs into small tasks.</w:t>
      </w:r>
    </w:p>
    <w:p w14:paraId="4E8AB79A" w14:textId="77777777" w:rsidR="00491933" w:rsidRDefault="00491933" w:rsidP="00491933"/>
    <w:p w14:paraId="3AB26749" w14:textId="77777777" w:rsidR="00491933" w:rsidRDefault="00491933" w:rsidP="00491933">
      <w:r>
        <w:t>For a very capable employee you may try to give big tasks. For a less capable or less ex</w:t>
      </w:r>
      <w:bookmarkStart w:id="0" w:name="_GoBack"/>
      <w:bookmarkEnd w:id="0"/>
      <w:r>
        <w:t>perienced person it is better to give much smaller tasks.</w:t>
      </w:r>
    </w:p>
    <w:p w14:paraId="69313B47" w14:textId="77777777" w:rsidR="00491933" w:rsidRDefault="00491933" w:rsidP="00491933"/>
    <w:p w14:paraId="20BBF1E1" w14:textId="77777777" w:rsidR="00491933" w:rsidRDefault="00491933" w:rsidP="00491933">
      <w:r>
        <w:t>Your skill as a manager is in finding the level of granularity for each member of your team.</w:t>
      </w:r>
    </w:p>
    <w:p w14:paraId="653B0B78" w14:textId="77777777" w:rsidR="00491933" w:rsidRDefault="00491933" w:rsidP="00491933"/>
    <w:p w14:paraId="2533E66B" w14:textId="77777777" w:rsidR="00491933" w:rsidRDefault="00491933" w:rsidP="00491933">
      <w:r>
        <w:t>Below is a great example how this approached worked.</w:t>
      </w:r>
    </w:p>
    <w:p w14:paraId="531B58F5" w14:textId="77777777" w:rsidR="00491933" w:rsidRDefault="00491933" w:rsidP="00491933"/>
    <w:p w14:paraId="5B3090C9" w14:textId="77777777" w:rsidR="00491933" w:rsidRDefault="00491933" w:rsidP="00491933">
      <w:r>
        <w:t xml:space="preserve">When I was a student (in Moscow, Russia, September 1975), we were sent to suburbs to collect vegetables (carrots). The task was simple. We were separated in pairs, and each pair had a ~120 meters </w:t>
      </w:r>
      <w:r>
        <w:lastRenderedPageBreak/>
        <w:t>long row of carrots to collect in 1 day. There were 6 pairs of students starting side-by-side like runners at a sport competition. Although we were crawling on our knees, not running. At the end of the day nobody has finished their norm. In fact, most pairs haven't even done 50%.</w:t>
      </w:r>
    </w:p>
    <w:p w14:paraId="712F4A6E" w14:textId="77777777" w:rsidR="00491933" w:rsidRDefault="00491933" w:rsidP="00491933"/>
    <w:p w14:paraId="3E474EE1" w14:textId="77777777" w:rsidR="00491933" w:rsidRDefault="00491933" w:rsidP="00491933">
      <w:r>
        <w:t>This continued for several days, until our manager (who was a 1st year post-graduate student) made a very simple change. This change was magical. And very simple.</w:t>
      </w:r>
    </w:p>
    <w:p w14:paraId="50A9DD63" w14:textId="77777777" w:rsidR="00491933" w:rsidRDefault="00491933" w:rsidP="00491933"/>
    <w:p w14:paraId="1F9EFC07" w14:textId="77777777" w:rsidR="00491933" w:rsidRDefault="00491933" w:rsidP="00491933">
      <w:r>
        <w:t xml:space="preserve">He has split </w:t>
      </w:r>
      <w:proofErr w:type="gramStart"/>
      <w:r>
        <w:t>120 meter</w:t>
      </w:r>
      <w:proofErr w:type="gramEnd"/>
      <w:r>
        <w:t xml:space="preserve"> rows into 6 short pieces 6 meter each. Then he has given a set of 6 such pieces to each pair of students.</w:t>
      </w:r>
    </w:p>
    <w:p w14:paraId="313762F3" w14:textId="77777777" w:rsidR="00491933" w:rsidRDefault="00491933" w:rsidP="00491933"/>
    <w:p w14:paraId="34DBC5EA" w14:textId="77777777" w:rsidR="00491933" w:rsidRDefault="00491933" w:rsidP="00491933">
      <w:r>
        <w:t>So instead of having one lone (120 meters) row, we now had 6 short rows, 20 m each. The total length was still 120 m = 6*20. It was just split into pieces.</w:t>
      </w:r>
    </w:p>
    <w:p w14:paraId="6E448057" w14:textId="77777777" w:rsidR="00491933" w:rsidRDefault="00491933" w:rsidP="00491933"/>
    <w:p w14:paraId="54FC7DBE" w14:textId="77777777" w:rsidR="00491933" w:rsidRDefault="00491933" w:rsidP="00491933">
      <w:r>
        <w:t>Here is the day norm before and after this restructuring:</w:t>
      </w:r>
    </w:p>
    <w:p w14:paraId="7570D0D7" w14:textId="5C0230DB" w:rsidR="00491933" w:rsidRDefault="00491933" w:rsidP="00491933"/>
    <w:p w14:paraId="5B19267C" w14:textId="1E991975" w:rsidR="00491933" w:rsidRDefault="00491933" w:rsidP="00491933">
      <w:r w:rsidRPr="00CF68E6">
        <w:rPr>
          <w:noProof/>
        </w:rPr>
        <w:drawing>
          <wp:inline distT="0" distB="0" distL="0" distR="0" wp14:anchorId="159495C8" wp14:editId="0042D2AE">
            <wp:extent cx="3941882" cy="3122762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51852" cy="313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2527A" w14:textId="77777777" w:rsidR="00491933" w:rsidRDefault="00491933" w:rsidP="00491933"/>
    <w:p w14:paraId="5DF107ED" w14:textId="77777777" w:rsidR="00491933" w:rsidRDefault="00491933" w:rsidP="00491933">
      <w:r>
        <w:t>You could ask how this could make any difference? Well, let me tell you.</w:t>
      </w:r>
    </w:p>
    <w:p w14:paraId="02CA0770" w14:textId="77777777" w:rsidR="00491933" w:rsidRDefault="00491933" w:rsidP="00491933"/>
    <w:p w14:paraId="1B8BFC3A" w14:textId="77777777" w:rsidR="00491933" w:rsidRDefault="00491933" w:rsidP="00491933">
      <w:r>
        <w:t>This day the whole field was finished by 2pm! It took only 5 hours to do what before was taking 2 full days (16 hours)! This is more than 3 times faster!</w:t>
      </w:r>
    </w:p>
    <w:p w14:paraId="6457FAD0" w14:textId="77777777" w:rsidR="00491933" w:rsidRDefault="00491933" w:rsidP="00491933"/>
    <w:p w14:paraId="1E3DE1D2" w14:textId="77777777" w:rsidR="00491933" w:rsidRDefault="00491933" w:rsidP="00491933">
      <w:r>
        <w:t>Why this has happened? I don't know the scientific explanation. But I can tell you how it felt.</w:t>
      </w:r>
    </w:p>
    <w:p w14:paraId="470CEA1D" w14:textId="77777777" w:rsidR="00491933" w:rsidRDefault="00491933" w:rsidP="00491933"/>
    <w:p w14:paraId="557E368C" w14:textId="77777777" w:rsidR="00491933" w:rsidRDefault="00491933" w:rsidP="00491933">
      <w:r>
        <w:t xml:space="preserve">You start working on one row, and pretty soon you see that you will reach its middle soon. </w:t>
      </w:r>
      <w:proofErr w:type="gramStart"/>
      <w:r>
        <w:t>So</w:t>
      </w:r>
      <w:proofErr w:type="gramEnd"/>
      <w:r>
        <w:t xml:space="preserve"> you decide to take a short break once you reach the middle.</w:t>
      </w:r>
    </w:p>
    <w:p w14:paraId="65FF74CB" w14:textId="77777777" w:rsidR="00491933" w:rsidRDefault="00491933" w:rsidP="00491933"/>
    <w:p w14:paraId="14308B15" w14:textId="77777777" w:rsidR="00491933" w:rsidRDefault="00491933" w:rsidP="00491933">
      <w:r>
        <w:t xml:space="preserve">But when you have gotten there - you could see that it is actually very easy to finish the row - and then take a break.  </w:t>
      </w:r>
    </w:p>
    <w:p w14:paraId="2554575B" w14:textId="77777777" w:rsidR="00491933" w:rsidRDefault="00491933" w:rsidP="00491933"/>
    <w:p w14:paraId="2FA816C6" w14:textId="77777777" w:rsidR="00491933" w:rsidRDefault="00491933" w:rsidP="00491933">
      <w:r>
        <w:lastRenderedPageBreak/>
        <w:t xml:space="preserve">And when you made 1st row - you see that now only 5 left. And you estimate how long it took you to finish the previous row - so you can tell when you will finish the next row. </w:t>
      </w:r>
    </w:p>
    <w:p w14:paraId="5E7E862A" w14:textId="77777777" w:rsidR="00491933" w:rsidRDefault="00491933" w:rsidP="00491933"/>
    <w:p w14:paraId="36EDEA1A" w14:textId="77777777" w:rsidR="00491933" w:rsidRDefault="00491933" w:rsidP="00491933">
      <w:r>
        <w:t>Etc.</w:t>
      </w:r>
    </w:p>
    <w:p w14:paraId="603AB00D" w14:textId="77777777" w:rsidR="00491933" w:rsidRDefault="00491933" w:rsidP="00491933"/>
    <w:p w14:paraId="4680BCF0" w14:textId="77777777" w:rsidR="00491933" w:rsidRDefault="00491933" w:rsidP="00491933">
      <w:r>
        <w:t>The work started to feel manageable.  And everybody rather enjoyed the process.  It was addictive.</w:t>
      </w:r>
    </w:p>
    <w:p w14:paraId="53DD1156" w14:textId="77777777" w:rsidR="00491933" w:rsidRDefault="00491933" w:rsidP="00491933"/>
    <w:p w14:paraId="62EEFB63" w14:textId="77777777" w:rsidR="00491933" w:rsidRDefault="00491933" w:rsidP="00491933">
      <w:r>
        <w:t xml:space="preserve">So, do you want to increase effectiveness </w:t>
      </w:r>
      <w:proofErr w:type="gramStart"/>
      <w:r>
        <w:t>3 fold</w:t>
      </w:r>
      <w:proofErr w:type="gramEnd"/>
      <w:r>
        <w:t>? Then plan your work (and work of your team) as a set of simple manageable self-contained and self-rewarding steps.</w:t>
      </w:r>
    </w:p>
    <w:p w14:paraId="052EFB6E" w14:textId="77777777" w:rsidR="00491933" w:rsidRDefault="00491933" w:rsidP="00491933"/>
    <w:p w14:paraId="1A79C771" w14:textId="7670651A" w:rsidR="00491933" w:rsidRDefault="00491933" w:rsidP="00491933">
      <w:r>
        <w:t>And don’t forget to celebrate completion of each task.</w:t>
      </w:r>
    </w:p>
    <w:p w14:paraId="353D9168" w14:textId="1F08BA13" w:rsidR="00263AC1" w:rsidRDefault="00263AC1" w:rsidP="00CF68E6"/>
    <w:sectPr w:rsidR="00263AC1" w:rsidSect="00491933">
      <w:pgSz w:w="12240" w:h="15840"/>
      <w:pgMar w:top="1008" w:right="1008" w:bottom="1008" w:left="100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602C"/>
    <w:rsid w:val="00263AC1"/>
    <w:rsid w:val="00491933"/>
    <w:rsid w:val="0058602C"/>
    <w:rsid w:val="00B36C52"/>
    <w:rsid w:val="00CF68E6"/>
    <w:rsid w:val="00E57614"/>
    <w:rsid w:val="00E94F31"/>
    <w:rsid w:val="00ED7409"/>
    <w:rsid w:val="00F024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FA28335"/>
  <w14:defaultImageDpi w14:val="32767"/>
  <w15:chartTrackingRefBased/>
  <w15:docId w15:val="{44FAF1AF-5B51-8943-A327-B5BCCD3031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3</Pages>
  <Words>552</Words>
  <Characters>3152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Lev Selector</dc:creator>
  <cp:keywords/>
  <dc:description/>
  <cp:lastModifiedBy>Lev Selector</cp:lastModifiedBy>
  <cp:revision>4</cp:revision>
  <dcterms:created xsi:type="dcterms:W3CDTF">2019-10-21T14:28:00Z</dcterms:created>
  <dcterms:modified xsi:type="dcterms:W3CDTF">2019-10-25T18:28:00Z</dcterms:modified>
</cp:coreProperties>
</file>