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RCT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36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RCT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RCT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-1014.04***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(39.89)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1798.06***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(30.91)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5629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parentheses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2025-08-27T07:58:41Z</dcterms:modified>
  <cp:category/>
</cp:coreProperties>
</file>