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16" w:rsidRDefault="00915957" w:rsidP="009C2816">
      <w:r>
        <w:t>H1 visado, mirar oficina, antes</w:t>
      </w:r>
      <w:r w:rsidR="009C2816">
        <w:t>include &lt;sys/types.h&gt;</w:t>
      </w:r>
    </w:p>
    <w:p w:rsidR="009C2816" w:rsidRDefault="009C2816" w:rsidP="009C2816">
      <w:r>
        <w:t>#include &lt;sys/socket.h&gt;</w:t>
      </w:r>
    </w:p>
    <w:p w:rsidR="009C2816" w:rsidRDefault="009C2816" w:rsidP="009C2816">
      <w:r>
        <w:t>#include &lt;strings.h&gt;</w:t>
      </w:r>
    </w:p>
    <w:p w:rsidR="009C2816" w:rsidRDefault="009C2816" w:rsidP="009C2816">
      <w:r>
        <w:t>#include &lt;string.h&gt;</w:t>
      </w:r>
    </w:p>
    <w:p w:rsidR="009C2816" w:rsidRDefault="009C2816" w:rsidP="009C2816">
      <w:r>
        <w:t>#include &lt;arpa/inet.h&gt;</w:t>
      </w:r>
    </w:p>
    <w:p w:rsidR="009C2816" w:rsidRDefault="009C2816" w:rsidP="009C2816">
      <w:r>
        <w:t>#include &lt;stdio.h&gt;</w:t>
      </w:r>
    </w:p>
    <w:p w:rsidR="009C2816" w:rsidRDefault="009C2816" w:rsidP="009C2816">
      <w:r>
        <w:t>#include &lt;stdlib.h&gt;</w:t>
      </w:r>
    </w:p>
    <w:p w:rsidR="009C2816" w:rsidRDefault="009C2816" w:rsidP="009C2816">
      <w:r>
        <w:t>#include &lt;unistd.h&gt;</w:t>
      </w:r>
    </w:p>
    <w:p w:rsidR="009C2816" w:rsidRDefault="009C2816" w:rsidP="009C2816">
      <w:r>
        <w:t>#define MAXLINE</w:t>
      </w:r>
      <w:r>
        <w:tab/>
        <w:t>4096</w:t>
      </w:r>
    </w:p>
    <w:p w:rsidR="009C2816" w:rsidRDefault="009C2816" w:rsidP="009C2816">
      <w:r>
        <w:t>#define SA struct sockaddr</w:t>
      </w:r>
    </w:p>
    <w:p w:rsidR="009C2816" w:rsidRDefault="009C2816" w:rsidP="009C2816">
      <w:r>
        <w:t>#include</w:t>
      </w:r>
      <w:r>
        <w:tab/>
        <w:t>&lt;time.h&gt;</w:t>
      </w:r>
    </w:p>
    <w:p w:rsidR="009C2816" w:rsidRDefault="009C2816" w:rsidP="009C2816">
      <w:r>
        <w:t>#define LISTENQ 1024</w:t>
      </w:r>
    </w:p>
    <w:p w:rsidR="009C2816" w:rsidRDefault="009C2816" w:rsidP="009C2816"/>
    <w:p w:rsidR="009C2816" w:rsidRDefault="009C2816" w:rsidP="009C2816">
      <w:r>
        <w:t>int</w:t>
      </w:r>
    </w:p>
    <w:p w:rsidR="009C2816" w:rsidRDefault="009C2816" w:rsidP="009C2816">
      <w:r>
        <w:t>main(int argc, char **argv)</w:t>
      </w:r>
    </w:p>
    <w:p w:rsidR="009C2816" w:rsidRDefault="009C2816" w:rsidP="009C2816">
      <w:r>
        <w:t>{</w:t>
      </w:r>
    </w:p>
    <w:p w:rsidR="009C2816" w:rsidRDefault="009C2816" w:rsidP="009C2816">
      <w:r>
        <w:tab/>
        <w:t>int</w:t>
      </w:r>
      <w:r>
        <w:tab/>
      </w:r>
      <w:r>
        <w:tab/>
      </w:r>
      <w:r>
        <w:tab/>
      </w:r>
      <w:r>
        <w:tab/>
      </w:r>
      <w:r>
        <w:tab/>
        <w:t>listenfd, connfd;</w:t>
      </w:r>
    </w:p>
    <w:p w:rsidR="009C2816" w:rsidRDefault="009C2816" w:rsidP="009C2816">
      <w:r>
        <w:tab/>
        <w:t>struct sockaddr_in</w:t>
      </w:r>
      <w:r>
        <w:tab/>
        <w:t>servaddr;</w:t>
      </w:r>
    </w:p>
    <w:p w:rsidR="009C2816" w:rsidRDefault="009C2816" w:rsidP="009C2816">
      <w:r>
        <w:tab/>
        <w:t>char</w:t>
      </w:r>
      <w:r>
        <w:tab/>
      </w:r>
      <w:r>
        <w:tab/>
      </w:r>
      <w:r>
        <w:tab/>
      </w:r>
      <w:r>
        <w:tab/>
        <w:t>buff[MAXLINE];</w:t>
      </w:r>
    </w:p>
    <w:p w:rsidR="009C2816" w:rsidRDefault="009C2816" w:rsidP="009C2816">
      <w:r>
        <w:tab/>
        <w:t>time_t</w:t>
      </w:r>
      <w:r>
        <w:tab/>
      </w:r>
      <w:r>
        <w:tab/>
      </w:r>
      <w:r>
        <w:tab/>
      </w:r>
      <w:r>
        <w:tab/>
        <w:t>ticks;</w:t>
      </w:r>
    </w:p>
    <w:p w:rsidR="009C2816" w:rsidRDefault="009C2816" w:rsidP="009C2816"/>
    <w:p w:rsidR="009C2816" w:rsidRDefault="009C2816" w:rsidP="009C2816">
      <w:r>
        <w:tab/>
        <w:t>if (argc != 2){</w:t>
      </w:r>
    </w:p>
    <w:p w:rsidR="009C2816" w:rsidRDefault="009C2816" w:rsidP="009C2816">
      <w:r>
        <w:tab/>
      </w:r>
      <w:r>
        <w:tab/>
        <w:t>printf("usage: &lt;Port&gt;");</w:t>
      </w:r>
    </w:p>
    <w:p w:rsidR="009C2816" w:rsidRDefault="009C2816" w:rsidP="009C2816">
      <w:r>
        <w:tab/>
      </w:r>
      <w:r>
        <w:tab/>
        <w:t>exit(1);</w:t>
      </w:r>
    </w:p>
    <w:p w:rsidR="009C2816" w:rsidRDefault="009C2816" w:rsidP="009C2816">
      <w:r>
        <w:tab/>
        <w:t>}</w:t>
      </w:r>
    </w:p>
    <w:p w:rsidR="009C2816" w:rsidRDefault="009C2816" w:rsidP="009C2816">
      <w:r>
        <w:tab/>
        <w:t>//Creation of the TCP socket</w:t>
      </w:r>
    </w:p>
    <w:p w:rsidR="009C2816" w:rsidRDefault="009C2816" w:rsidP="009C2816">
      <w:r>
        <w:tab/>
        <w:t>if ( (listenfd = socket(AF_INET, SOCK_STREAM, 0)) &lt; 0){</w:t>
      </w:r>
    </w:p>
    <w:p w:rsidR="009C2816" w:rsidRDefault="009C2816" w:rsidP="009C2816">
      <w:r>
        <w:lastRenderedPageBreak/>
        <w:tab/>
      </w:r>
      <w:r>
        <w:tab/>
        <w:t>printf("socket error");</w:t>
      </w:r>
    </w:p>
    <w:p w:rsidR="009C2816" w:rsidRDefault="009C2816" w:rsidP="009C2816">
      <w:r>
        <w:tab/>
      </w:r>
      <w:r>
        <w:tab/>
        <w:t>exit(1);</w:t>
      </w:r>
    </w:p>
    <w:p w:rsidR="009C2816" w:rsidRDefault="009C2816" w:rsidP="009C2816">
      <w:r>
        <w:tab/>
        <w:t>}</w:t>
      </w:r>
    </w:p>
    <w:p w:rsidR="009C2816" w:rsidRDefault="009C2816" w:rsidP="009C2816">
      <w:r>
        <w:tab/>
        <w:t>bzero(&amp;servaddr, sizeof(servaddr));</w:t>
      </w:r>
    </w:p>
    <w:p w:rsidR="009C2816" w:rsidRDefault="009C2816" w:rsidP="009C2816">
      <w:r>
        <w:tab/>
        <w:t>servaddr.sin_family      = AF_INET;</w:t>
      </w:r>
    </w:p>
    <w:p w:rsidR="009C2816" w:rsidRDefault="009C2816" w:rsidP="009C2816">
      <w:r>
        <w:tab/>
        <w:t>servaddr.sin_addr.s_addr = htonl(INADDR_ANY);</w:t>
      </w:r>
    </w:p>
    <w:p w:rsidR="009C2816" w:rsidRDefault="009C2816" w:rsidP="009C2816">
      <w:r>
        <w:tab/>
        <w:t>servaddr.sin_port        = htons(atoi(argv[1]));</w:t>
      </w:r>
      <w:r>
        <w:tab/>
        <w:t>/* daytime server */</w:t>
      </w:r>
    </w:p>
    <w:p w:rsidR="009C2816" w:rsidRDefault="009C2816" w:rsidP="009C2816">
      <w:r>
        <w:t>//Servers port is binded to the socket</w:t>
      </w:r>
    </w:p>
    <w:p w:rsidR="009C2816" w:rsidRDefault="009C2816" w:rsidP="009C2816">
      <w:r>
        <w:tab/>
        <w:t>if(bind(listenfd, (SA *) &amp;servaddr, sizeof(servaddr))&lt;0){</w:t>
      </w:r>
    </w:p>
    <w:p w:rsidR="009C2816" w:rsidRDefault="009C2816" w:rsidP="009C2816">
      <w:r>
        <w:tab/>
      </w:r>
      <w:r>
        <w:tab/>
        <w:t>printf("bind error");</w:t>
      </w:r>
    </w:p>
    <w:p w:rsidR="009C2816" w:rsidRDefault="009C2816" w:rsidP="009C2816">
      <w:r>
        <w:tab/>
      </w:r>
      <w:r>
        <w:tab/>
        <w:t>exit(1);</w:t>
      </w:r>
    </w:p>
    <w:p w:rsidR="009C2816" w:rsidRDefault="009C2816" w:rsidP="009C2816">
      <w:r>
        <w:tab/>
        <w:t>}</w:t>
      </w:r>
    </w:p>
    <w:p w:rsidR="009C2816" w:rsidRDefault="009C2816" w:rsidP="009C2816">
      <w:r>
        <w:tab/>
        <w:t>//Socket converted into a listening socket that will accept incoming connections</w:t>
      </w:r>
    </w:p>
    <w:p w:rsidR="009C2816" w:rsidRDefault="009C2816" w:rsidP="009C2816">
      <w:r>
        <w:tab/>
        <w:t>//ListenQ defines the maximum number of connection s in line</w:t>
      </w:r>
    </w:p>
    <w:p w:rsidR="00A11240" w:rsidRDefault="009C2816" w:rsidP="009C2816">
      <w:r>
        <w:tab/>
        <w:t>if (listen(listenfd, LISTENQ)&lt;0</w:t>
      </w:r>
      <w:bookmarkStart w:id="0" w:name="_GoBack"/>
      <w:bookmarkEnd w:id="0"/>
      <w:r w:rsidR="00915957">
        <w:t xml:space="preserve"> de acabar la carrera</w:t>
      </w:r>
    </w:p>
    <w:sectPr w:rsidR="00A11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7A"/>
    <w:rsid w:val="00733C7A"/>
    <w:rsid w:val="00915957"/>
    <w:rsid w:val="009C2816"/>
    <w:rsid w:val="009D38F3"/>
    <w:rsid w:val="00A1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Serra García</dc:creator>
  <cp:keywords/>
  <dc:description/>
  <cp:lastModifiedBy>Luis Serra García</cp:lastModifiedBy>
  <cp:revision>4</cp:revision>
  <dcterms:created xsi:type="dcterms:W3CDTF">2017-01-20T20:10:00Z</dcterms:created>
  <dcterms:modified xsi:type="dcterms:W3CDTF">2017-02-15T03:23:00Z</dcterms:modified>
</cp:coreProperties>
</file>