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99" w:rsidRDefault="00AB5699">
      <w:pPr>
        <w:rPr>
          <w:color w:val="2F2F2F"/>
          <w:sz w:val="24"/>
        </w:rPr>
      </w:pPr>
      <w:r>
        <w:rPr>
          <w:rFonts w:hint="eastAsia"/>
          <w:color w:val="2F2F2F"/>
          <w:sz w:val="24"/>
        </w:rPr>
        <w:tab/>
        <w:t>在主网激活情况下，即就是由投票出来的节点出块的情况下，账户间以租借和赠送方式抵押CPU+NET资源的总结；</w:t>
      </w:r>
    </w:p>
    <w:p w:rsidR="00AB5699" w:rsidRDefault="00AB5699">
      <w:pPr>
        <w:rPr>
          <w:color w:val="2F2F2F"/>
          <w:sz w:val="24"/>
        </w:rPr>
      </w:pPr>
      <w:r>
        <w:rPr>
          <w:rFonts w:hint="eastAsia"/>
          <w:color w:val="2F2F2F"/>
          <w:sz w:val="24"/>
        </w:rPr>
        <w:t>账户A</w:t>
      </w:r>
      <w:r w:rsidR="001B2ADE">
        <w:rPr>
          <w:rFonts w:hint="eastAsia"/>
          <w:color w:val="2F2F2F"/>
          <w:sz w:val="24"/>
        </w:rPr>
        <w:t>以</w:t>
      </w:r>
      <w:r>
        <w:rPr>
          <w:rFonts w:hint="eastAsia"/>
          <w:color w:val="2F2F2F"/>
          <w:sz w:val="24"/>
        </w:rPr>
        <w:t>租借方式为账户B抵押资源，A赎回；</w:t>
      </w:r>
    </w:p>
    <w:p w:rsidR="00AB5699" w:rsidRDefault="00AB5699" w:rsidP="00AB5699">
      <w:pPr>
        <w:rPr>
          <w:color w:val="2F2F2F"/>
          <w:sz w:val="24"/>
        </w:rPr>
      </w:pPr>
      <w:r>
        <w:rPr>
          <w:rFonts w:hint="eastAsia"/>
          <w:color w:val="2F2F2F"/>
          <w:sz w:val="24"/>
        </w:rPr>
        <w:t>账户A</w:t>
      </w:r>
      <w:r w:rsidR="001B2ADE">
        <w:rPr>
          <w:rFonts w:hint="eastAsia"/>
          <w:color w:val="2F2F2F"/>
          <w:sz w:val="24"/>
        </w:rPr>
        <w:t>以</w:t>
      </w:r>
      <w:r>
        <w:rPr>
          <w:rFonts w:hint="eastAsia"/>
          <w:color w:val="2F2F2F"/>
          <w:sz w:val="24"/>
        </w:rPr>
        <w:t>赠送方式为账户B抵押资源，B赎回；（如果B本来没有抵押的资源，则不能全部赎回）</w:t>
      </w:r>
    </w:p>
    <w:p w:rsidR="00AB5699" w:rsidRDefault="00AB5699" w:rsidP="00AB5699">
      <w:pPr>
        <w:rPr>
          <w:color w:val="2F2F2F"/>
          <w:sz w:val="24"/>
        </w:rPr>
      </w:pPr>
    </w:p>
    <w:p w:rsidR="00AB5699" w:rsidRPr="00AB5699" w:rsidRDefault="00AB5699">
      <w:pPr>
        <w:rPr>
          <w:color w:val="2F2F2F"/>
          <w:sz w:val="24"/>
          <w:shd w:val="pct15" w:color="auto" w:fill="FFFFFF"/>
        </w:rPr>
      </w:pPr>
    </w:p>
    <w:p w:rsidR="00A909B2" w:rsidRDefault="00E800A0">
      <w:r>
        <w:t>用test1创建了helloworld55账户，没有抵押资源</w:t>
      </w:r>
    </w:p>
    <w:p w:rsidR="00A909B2" w:rsidRDefault="00E800A0">
      <w:bookmarkStart w:id="0" w:name="5418-1539762250294"/>
      <w:bookmarkEnd w:id="0"/>
      <w:r>
        <w:rPr>
          <w:noProof/>
        </w:rPr>
        <w:drawing>
          <wp:inline distT="0" distB="0" distL="0" distR="0">
            <wp:extent cx="5267325" cy="1632419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E800A0">
      <w:bookmarkStart w:id="1" w:name="6874-1539762250294"/>
      <w:bookmarkEnd w:id="1"/>
      <w:r>
        <w:rPr>
          <w:b/>
        </w:rPr>
        <w:t>test1以租借的方式给helloworld抵押资源，CPU 100SYS + NET 100SYS</w:t>
      </w:r>
    </w:p>
    <w:p w:rsidR="00A909B2" w:rsidRDefault="00E800A0">
      <w:bookmarkStart w:id="2" w:name="8875-1539762350607"/>
      <w:bookmarkEnd w:id="2"/>
      <w:r>
        <w:rPr>
          <w:rFonts w:ascii="SimSun" w:eastAsia="SimSun" w:hAnsi="SimSun" w:cs="SimSun"/>
          <w:color w:val="9876AA"/>
          <w:sz w:val="28"/>
          <w:highlight w:val="black"/>
        </w:rPr>
        <w:t>eos</w:t>
      </w:r>
      <w:r>
        <w:rPr>
          <w:rFonts w:ascii="SimSun" w:eastAsia="SimSun" w:hAnsi="SimSun" w:cs="SimSun"/>
          <w:color w:val="A9B7C6"/>
          <w:sz w:val="28"/>
          <w:highlight w:val="black"/>
        </w:rPr>
        <w:t>.transaction(tr =&gt; {</w:t>
      </w:r>
    </w:p>
    <w:p w:rsidR="00A909B2" w:rsidRDefault="00E800A0">
      <w:bookmarkStart w:id="3" w:name="4024-1539763218480"/>
      <w:bookmarkEnd w:id="3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tr.delegatebw({</w:t>
      </w:r>
    </w:p>
    <w:p w:rsidR="00A909B2" w:rsidRDefault="00E800A0">
      <w:bookmarkStart w:id="4" w:name="5582-1539763218480"/>
      <w:bookmarkEnd w:id="4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from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"test1"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5" w:name="5524-1539763218480"/>
      <w:bookmarkEnd w:id="5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receiver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6" w:name="2577-1539763218480"/>
      <w:bookmarkEnd w:id="6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stake_net_quantity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7" w:name="7812-1539763218480"/>
      <w:bookmarkEnd w:id="7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stake_cpu_quantity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8" w:name="4847-1539763218480"/>
      <w:bookmarkEnd w:id="8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transfer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897BB"/>
          <w:sz w:val="28"/>
          <w:highlight w:val="black"/>
        </w:rPr>
        <w:t>0</w:t>
      </w:r>
    </w:p>
    <w:p w:rsidR="00A909B2" w:rsidRDefault="00E800A0">
      <w:bookmarkStart w:id="9" w:name="2296-1539763218480"/>
      <w:bookmarkEnd w:id="9"/>
      <w:r>
        <w:rPr>
          <w:rFonts w:ascii="SimSun" w:eastAsia="SimSun" w:hAnsi="SimSun" w:cs="SimSun"/>
          <w:color w:val="6897BB"/>
          <w:sz w:val="28"/>
          <w:highlight w:val="black"/>
        </w:rPr>
        <w:t xml:space="preserve">    </w:t>
      </w:r>
      <w:r>
        <w:rPr>
          <w:rFonts w:ascii="SimSun" w:eastAsia="SimSun" w:hAnsi="SimSun" w:cs="SimSun"/>
          <w:color w:val="A9B7C6"/>
          <w:sz w:val="28"/>
          <w:highlight w:val="black"/>
        </w:rPr>
        <w:t>})</w:t>
      </w:r>
    </w:p>
    <w:p w:rsidR="00A909B2" w:rsidRDefault="00E800A0">
      <w:bookmarkStart w:id="10" w:name="6626-1539763218480"/>
      <w:bookmarkEnd w:id="10"/>
      <w:r>
        <w:rPr>
          <w:rFonts w:ascii="SimSun" w:eastAsia="SimSun" w:hAnsi="SimSun" w:cs="SimSun"/>
          <w:color w:val="A9B7C6"/>
          <w:sz w:val="28"/>
          <w:highlight w:val="black"/>
        </w:rPr>
        <w:t>}).</w:t>
      </w:r>
      <w:r>
        <w:rPr>
          <w:rFonts w:ascii="SimSun" w:eastAsia="SimSun" w:hAnsi="SimSun" w:cs="SimSun"/>
          <w:color w:val="FFC66D"/>
          <w:sz w:val="28"/>
          <w:highlight w:val="black"/>
        </w:rPr>
        <w:t>then</w:t>
      </w:r>
      <w:r>
        <w:rPr>
          <w:rFonts w:ascii="SimSun" w:eastAsia="SimSun" w:hAnsi="SimSun" w:cs="SimSun"/>
          <w:color w:val="A9B7C6"/>
          <w:sz w:val="28"/>
          <w:highlight w:val="black"/>
        </w:rPr>
        <w:t>(result =&gt; console.</w:t>
      </w:r>
      <w:r>
        <w:rPr>
          <w:rFonts w:ascii="SimSun" w:eastAsia="SimSun" w:hAnsi="SimSun" w:cs="SimSun"/>
          <w:color w:val="FFC66D"/>
          <w:sz w:val="28"/>
          <w:highlight w:val="black"/>
        </w:rPr>
        <w:t>log</w:t>
      </w:r>
      <w:r>
        <w:rPr>
          <w:rFonts w:ascii="SimSun" w:eastAsia="SimSun" w:hAnsi="SimSun" w:cs="SimSun"/>
          <w:color w:val="A9B7C6"/>
          <w:sz w:val="28"/>
          <w:highlight w:val="black"/>
        </w:rPr>
        <w:t>(result))</w:t>
      </w:r>
    </w:p>
    <w:p w:rsidR="00A909B2" w:rsidRDefault="00E800A0">
      <w:bookmarkStart w:id="11" w:name="9297-1539762350607"/>
      <w:bookmarkEnd w:id="11"/>
      <w:r>
        <w:rPr>
          <w:noProof/>
        </w:rPr>
        <w:lastRenderedPageBreak/>
        <w:drawing>
          <wp:inline distT="0" distB="0" distL="0" distR="0">
            <wp:extent cx="5267325" cy="178027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A909B2">
      <w:bookmarkStart w:id="12" w:name="7074-1539763151147"/>
      <w:bookmarkEnd w:id="12"/>
    </w:p>
    <w:p w:rsidR="00A909B2" w:rsidRDefault="00A909B2">
      <w:bookmarkStart w:id="13" w:name="1931-1539763289899"/>
      <w:bookmarkEnd w:id="13"/>
    </w:p>
    <w:p w:rsidR="00A909B2" w:rsidRDefault="00E800A0">
      <w:bookmarkStart w:id="14" w:name="7246-1539763290619"/>
      <w:bookmarkEnd w:id="14"/>
      <w:r>
        <w:t>由helloworld55账户自己赎回由test1租借给他的资源</w:t>
      </w:r>
    </w:p>
    <w:p w:rsidR="00A909B2" w:rsidRDefault="00A909B2">
      <w:bookmarkStart w:id="15" w:name="7534-1539763291012"/>
      <w:bookmarkEnd w:id="15"/>
    </w:p>
    <w:p w:rsidR="00A909B2" w:rsidRDefault="00E800A0">
      <w:bookmarkStart w:id="16" w:name="4810-1539763291263"/>
      <w:bookmarkEnd w:id="16"/>
      <w:r>
        <w:rPr>
          <w:rFonts w:ascii="SimSun" w:eastAsia="SimSun" w:hAnsi="SimSun" w:cs="SimSun"/>
          <w:color w:val="9876AA"/>
          <w:sz w:val="28"/>
          <w:highlight w:val="black"/>
        </w:rPr>
        <w:t>eos</w:t>
      </w:r>
      <w:r>
        <w:rPr>
          <w:rFonts w:ascii="SimSun" w:eastAsia="SimSun" w:hAnsi="SimSun" w:cs="SimSun"/>
          <w:color w:val="A9B7C6"/>
          <w:sz w:val="28"/>
          <w:highlight w:val="black"/>
        </w:rPr>
        <w:t>.transaction(tr =&gt; {</w:t>
      </w:r>
    </w:p>
    <w:p w:rsidR="00A909B2" w:rsidRDefault="00E800A0">
      <w:bookmarkStart w:id="17" w:name="4521-1539763170268"/>
      <w:bookmarkEnd w:id="17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tr.undelegatebw({</w:t>
      </w:r>
    </w:p>
    <w:p w:rsidR="00A909B2" w:rsidRDefault="00E800A0">
      <w:bookmarkStart w:id="18" w:name="5522-1539763170268"/>
      <w:bookmarkEnd w:id="18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from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19" w:name="1579-1539763170268"/>
      <w:bookmarkEnd w:id="19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receiver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20" w:name="6685-1539763170268"/>
      <w:bookmarkEnd w:id="20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unstake_net_quantity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"10.0000 SYS"</w:t>
      </w:r>
    </w:p>
    <w:p w:rsidR="00A909B2" w:rsidRDefault="00E800A0">
      <w:bookmarkStart w:id="21" w:name="9877-1539763170268"/>
      <w:bookmarkEnd w:id="21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unstake_cpu_quantity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"10.0000 SYS"</w:t>
      </w:r>
    </w:p>
    <w:p w:rsidR="00A909B2" w:rsidRDefault="00E800A0">
      <w:bookmarkStart w:id="22" w:name="9770-1539763170268"/>
      <w:bookmarkEnd w:id="22"/>
      <w:r>
        <w:rPr>
          <w:rFonts w:ascii="SimSun" w:eastAsia="SimSun" w:hAnsi="SimSun" w:cs="SimSun"/>
          <w:color w:val="6A8759"/>
          <w:sz w:val="28"/>
          <w:highlight w:val="black"/>
        </w:rPr>
        <w:t xml:space="preserve">    </w:t>
      </w:r>
      <w:r>
        <w:rPr>
          <w:rFonts w:ascii="SimSun" w:eastAsia="SimSun" w:hAnsi="SimSun" w:cs="SimSun"/>
          <w:color w:val="A9B7C6"/>
          <w:sz w:val="28"/>
          <w:highlight w:val="black"/>
        </w:rPr>
        <w:t>})</w:t>
      </w:r>
    </w:p>
    <w:p w:rsidR="00A909B2" w:rsidRDefault="00A909B2">
      <w:bookmarkStart w:id="23" w:name="9430-1539763170268"/>
      <w:bookmarkEnd w:id="23"/>
    </w:p>
    <w:p w:rsidR="00A909B2" w:rsidRDefault="00E800A0">
      <w:bookmarkStart w:id="24" w:name="7483-1539763238062"/>
      <w:bookmarkEnd w:id="24"/>
      <w:r>
        <w:rPr>
          <w:rFonts w:ascii="SimSun" w:eastAsia="SimSun" w:hAnsi="SimSun" w:cs="SimSun"/>
          <w:color w:val="A9B7C6"/>
          <w:sz w:val="28"/>
          <w:highlight w:val="black"/>
        </w:rPr>
        <w:t>}).</w:t>
      </w:r>
      <w:r>
        <w:rPr>
          <w:rFonts w:ascii="SimSun" w:eastAsia="SimSun" w:hAnsi="SimSun" w:cs="SimSun"/>
          <w:color w:val="FFC66D"/>
          <w:sz w:val="28"/>
          <w:highlight w:val="black"/>
        </w:rPr>
        <w:t>then</w:t>
      </w:r>
      <w:r>
        <w:rPr>
          <w:rFonts w:ascii="SimSun" w:eastAsia="SimSun" w:hAnsi="SimSun" w:cs="SimSun"/>
          <w:color w:val="A9B7C6"/>
          <w:sz w:val="28"/>
          <w:highlight w:val="black"/>
        </w:rPr>
        <w:t>(result =&gt; console.</w:t>
      </w:r>
      <w:r>
        <w:rPr>
          <w:rFonts w:ascii="SimSun" w:eastAsia="SimSun" w:hAnsi="SimSun" w:cs="SimSun"/>
          <w:color w:val="FFC66D"/>
          <w:sz w:val="28"/>
          <w:highlight w:val="black"/>
        </w:rPr>
        <w:t>log</w:t>
      </w:r>
      <w:r>
        <w:rPr>
          <w:rFonts w:ascii="SimSun" w:eastAsia="SimSun" w:hAnsi="SimSun" w:cs="SimSun"/>
          <w:color w:val="A9B7C6"/>
          <w:sz w:val="28"/>
          <w:highlight w:val="black"/>
        </w:rPr>
        <w:t>(result))</w:t>
      </w:r>
    </w:p>
    <w:p w:rsidR="00A909B2" w:rsidRDefault="00A909B2">
      <w:bookmarkStart w:id="25" w:name="6795-1539763417971"/>
      <w:bookmarkEnd w:id="25"/>
    </w:p>
    <w:p w:rsidR="00A909B2" w:rsidRDefault="00E800A0">
      <w:bookmarkStart w:id="26" w:name="2978-1539763419709"/>
      <w:bookmarkEnd w:id="26"/>
      <w:r>
        <w:t>失败：资源不足</w:t>
      </w:r>
    </w:p>
    <w:p w:rsidR="00A909B2" w:rsidRDefault="00E800A0">
      <w:bookmarkStart w:id="27" w:name="4144-1539763151147"/>
      <w:bookmarkEnd w:id="27"/>
      <w:r>
        <w:rPr>
          <w:noProof/>
        </w:rPr>
        <w:drawing>
          <wp:inline distT="0" distB="0" distL="0" distR="0">
            <wp:extent cx="5267325" cy="173887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E800A0">
      <w:bookmarkStart w:id="28" w:name="7041-1539763151147"/>
      <w:bookmarkEnd w:id="28"/>
      <w:r>
        <w:t>由test1赎回租借给helloworld55的资源</w:t>
      </w:r>
    </w:p>
    <w:p w:rsidR="00A909B2" w:rsidRDefault="00E800A0">
      <w:bookmarkStart w:id="29" w:name="4873-1539763514916"/>
      <w:bookmarkEnd w:id="29"/>
      <w:r>
        <w:rPr>
          <w:rFonts w:ascii="SimSun" w:eastAsia="SimSun" w:hAnsi="SimSun" w:cs="SimSun"/>
          <w:color w:val="9876AA"/>
          <w:sz w:val="28"/>
          <w:highlight w:val="black"/>
        </w:rPr>
        <w:t>eos</w:t>
      </w:r>
      <w:r>
        <w:rPr>
          <w:rFonts w:ascii="SimSun" w:eastAsia="SimSun" w:hAnsi="SimSun" w:cs="SimSun"/>
          <w:color w:val="A9B7C6"/>
          <w:sz w:val="28"/>
          <w:highlight w:val="black"/>
        </w:rPr>
        <w:t>.transaction(tr =&gt; {</w:t>
      </w:r>
    </w:p>
    <w:p w:rsidR="00A909B2" w:rsidRDefault="00E800A0">
      <w:bookmarkStart w:id="30" w:name="9656-1539763516863"/>
      <w:bookmarkEnd w:id="30"/>
      <w:r>
        <w:rPr>
          <w:rFonts w:ascii="SimSun" w:eastAsia="SimSun" w:hAnsi="SimSun" w:cs="SimSun"/>
          <w:color w:val="A9B7C6"/>
          <w:sz w:val="28"/>
          <w:highlight w:val="black"/>
        </w:rPr>
        <w:lastRenderedPageBreak/>
        <w:t xml:space="preserve">    tr.undelegatebw({</w:t>
      </w:r>
    </w:p>
    <w:p w:rsidR="00A909B2" w:rsidRDefault="00E800A0">
      <w:bookmarkStart w:id="31" w:name="8812-1539763516863"/>
      <w:bookmarkEnd w:id="31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from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"test1"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32" w:name="3595-1539763516863"/>
      <w:bookmarkEnd w:id="32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receiver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33" w:name="9665-1539763516863"/>
      <w:bookmarkEnd w:id="33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unstake_net_quantity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34" w:name="9960-1539763516863"/>
      <w:bookmarkEnd w:id="34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unstake_cpu_quantity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</w:p>
    <w:p w:rsidR="00A909B2" w:rsidRDefault="00E800A0">
      <w:bookmarkStart w:id="35" w:name="7467-1539763516863"/>
      <w:bookmarkEnd w:id="35"/>
      <w:r>
        <w:rPr>
          <w:rFonts w:ascii="SimSun" w:eastAsia="SimSun" w:hAnsi="SimSun" w:cs="SimSun"/>
          <w:color w:val="6A8759"/>
          <w:sz w:val="28"/>
          <w:highlight w:val="black"/>
        </w:rPr>
        <w:t xml:space="preserve">    </w:t>
      </w:r>
      <w:r>
        <w:rPr>
          <w:rFonts w:ascii="SimSun" w:eastAsia="SimSun" w:hAnsi="SimSun" w:cs="SimSun"/>
          <w:color w:val="A9B7C6"/>
          <w:sz w:val="28"/>
          <w:highlight w:val="black"/>
        </w:rPr>
        <w:t>})</w:t>
      </w:r>
    </w:p>
    <w:p w:rsidR="00A909B2" w:rsidRDefault="00E800A0">
      <w:bookmarkStart w:id="36" w:name="5857-1539763516863"/>
      <w:bookmarkEnd w:id="36"/>
      <w:r>
        <w:rPr>
          <w:rFonts w:ascii="SimSun" w:eastAsia="SimSun" w:hAnsi="SimSun" w:cs="SimSun"/>
          <w:color w:val="A9B7C6"/>
          <w:sz w:val="28"/>
          <w:highlight w:val="black"/>
        </w:rPr>
        <w:t>}).</w:t>
      </w:r>
      <w:r>
        <w:rPr>
          <w:rFonts w:ascii="SimSun" w:eastAsia="SimSun" w:hAnsi="SimSun" w:cs="SimSun"/>
          <w:color w:val="FFC66D"/>
          <w:sz w:val="28"/>
          <w:highlight w:val="black"/>
        </w:rPr>
        <w:t>then</w:t>
      </w:r>
      <w:r>
        <w:rPr>
          <w:rFonts w:ascii="SimSun" w:eastAsia="SimSun" w:hAnsi="SimSun" w:cs="SimSun"/>
          <w:color w:val="A9B7C6"/>
          <w:sz w:val="28"/>
          <w:highlight w:val="black"/>
        </w:rPr>
        <w:t>(result =&gt; console.</w:t>
      </w:r>
      <w:r>
        <w:rPr>
          <w:rFonts w:ascii="SimSun" w:eastAsia="SimSun" w:hAnsi="SimSun" w:cs="SimSun"/>
          <w:color w:val="FFC66D"/>
          <w:sz w:val="28"/>
          <w:highlight w:val="black"/>
        </w:rPr>
        <w:t>log</w:t>
      </w:r>
      <w:r>
        <w:rPr>
          <w:rFonts w:ascii="SimSun" w:eastAsia="SimSun" w:hAnsi="SimSun" w:cs="SimSun"/>
          <w:color w:val="A9B7C6"/>
          <w:sz w:val="28"/>
          <w:highlight w:val="black"/>
        </w:rPr>
        <w:t>(result))</w:t>
      </w:r>
    </w:p>
    <w:p w:rsidR="00A909B2" w:rsidRDefault="00E800A0">
      <w:bookmarkStart w:id="37" w:name="4963-1539763524787"/>
      <w:bookmarkEnd w:id="37"/>
      <w:r>
        <w:t>查看helloworld55账户资源，已经没有了</w:t>
      </w:r>
    </w:p>
    <w:p w:rsidR="00A909B2" w:rsidRDefault="00E800A0">
      <w:bookmarkStart w:id="38" w:name="9960-1539763562440"/>
      <w:bookmarkEnd w:id="38"/>
      <w:r>
        <w:rPr>
          <w:noProof/>
        </w:rPr>
        <w:drawing>
          <wp:inline distT="0" distB="0" distL="0" distR="0">
            <wp:extent cx="5267325" cy="1627636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E800A0">
      <w:bookmarkStart w:id="39" w:name="8920-1539763562440"/>
      <w:bookmarkEnd w:id="39"/>
      <w:r>
        <w:t>查看test1账户资源，赎回的资源将在72小时到账</w:t>
      </w:r>
    </w:p>
    <w:p w:rsidR="00A909B2" w:rsidRDefault="00E800A0">
      <w:bookmarkStart w:id="40" w:name="6739-1539763639221"/>
      <w:bookmarkEnd w:id="40"/>
      <w:r>
        <w:rPr>
          <w:noProof/>
        </w:rPr>
        <w:drawing>
          <wp:inline distT="0" distB="0" distL="0" distR="0">
            <wp:extent cx="5267325" cy="3034531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A909B2">
      <w:bookmarkStart w:id="41" w:name="3548-1539763639221"/>
      <w:bookmarkEnd w:id="41"/>
    </w:p>
    <w:p w:rsidR="00A909B2" w:rsidRDefault="00A909B2">
      <w:bookmarkStart w:id="42" w:name="5068-1539764084892"/>
      <w:bookmarkEnd w:id="42"/>
    </w:p>
    <w:p w:rsidR="00A909B2" w:rsidRDefault="00E800A0">
      <w:bookmarkStart w:id="43" w:name="7211-1539764085068"/>
      <w:bookmarkEnd w:id="43"/>
      <w:r>
        <w:t>test1以赠送的方式给helloworld55抵押资源，CPU 100SYS + NET 100SYS</w:t>
      </w:r>
    </w:p>
    <w:p w:rsidR="00A909B2" w:rsidRDefault="00E800A0">
      <w:bookmarkStart w:id="44" w:name="1823-1539764143688"/>
      <w:bookmarkEnd w:id="44"/>
      <w:r>
        <w:rPr>
          <w:noProof/>
        </w:rPr>
        <w:drawing>
          <wp:inline distT="0" distB="0" distL="0" distR="0">
            <wp:extent cx="5267325" cy="1759858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A909B2">
      <w:bookmarkStart w:id="45" w:name="4130-1539764143688"/>
      <w:bookmarkEnd w:id="45"/>
    </w:p>
    <w:p w:rsidR="00A909B2" w:rsidRDefault="00E800A0">
      <w:bookmarkStart w:id="46" w:name="2681-1539764216316"/>
      <w:bookmarkEnd w:id="46"/>
      <w:r>
        <w:rPr>
          <w:rFonts w:ascii="SimSun" w:eastAsia="SimSun" w:hAnsi="SimSun" w:cs="SimSun"/>
          <w:color w:val="9876AA"/>
          <w:sz w:val="28"/>
          <w:highlight w:val="black"/>
        </w:rPr>
        <w:t>eos</w:t>
      </w:r>
      <w:r>
        <w:rPr>
          <w:rFonts w:ascii="SimSun" w:eastAsia="SimSun" w:hAnsi="SimSun" w:cs="SimSun"/>
          <w:color w:val="A9B7C6"/>
          <w:sz w:val="28"/>
          <w:highlight w:val="black"/>
        </w:rPr>
        <w:t>.transaction(tr =&gt; {</w:t>
      </w:r>
    </w:p>
    <w:p w:rsidR="00A909B2" w:rsidRDefault="00E800A0">
      <w:bookmarkStart w:id="47" w:name="3490-1539764218755"/>
      <w:bookmarkEnd w:id="47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tr.delegatebw({</w:t>
      </w:r>
    </w:p>
    <w:p w:rsidR="00A909B2" w:rsidRDefault="00E800A0">
      <w:r>
        <w:rPr>
          <w:rFonts w:ascii="SimSun" w:eastAsia="SimSun" w:hAnsi="SimSun" w:cs="SimSun"/>
          <w:color w:val="A9B7C6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from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"test1"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48" w:name="8920-1539764218755"/>
      <w:bookmarkEnd w:id="48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receiver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49" w:name="6562-1539764218755"/>
      <w:bookmarkEnd w:id="49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stake_net_quantity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50" w:name="5696-1539764218755"/>
      <w:bookmarkEnd w:id="50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stake_cpu_quantity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51" w:name="6035-1539764218755"/>
      <w:bookmarkEnd w:id="51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transfer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897BB"/>
          <w:sz w:val="28"/>
          <w:highlight w:val="black"/>
        </w:rPr>
        <w:t>1</w:t>
      </w:r>
    </w:p>
    <w:p w:rsidR="00A909B2" w:rsidRDefault="00E800A0">
      <w:bookmarkStart w:id="52" w:name="2620-1539764218755"/>
      <w:bookmarkEnd w:id="52"/>
      <w:r>
        <w:rPr>
          <w:rFonts w:ascii="SimSun" w:eastAsia="SimSun" w:hAnsi="SimSun" w:cs="SimSun"/>
          <w:color w:val="6897BB"/>
          <w:sz w:val="28"/>
          <w:highlight w:val="black"/>
        </w:rPr>
        <w:t xml:space="preserve">    </w:t>
      </w:r>
      <w:r>
        <w:rPr>
          <w:rFonts w:ascii="SimSun" w:eastAsia="SimSun" w:hAnsi="SimSun" w:cs="SimSun"/>
          <w:color w:val="A9B7C6"/>
          <w:sz w:val="28"/>
          <w:highlight w:val="black"/>
        </w:rPr>
        <w:t>})</w:t>
      </w:r>
    </w:p>
    <w:p w:rsidR="00A909B2" w:rsidRDefault="00E800A0">
      <w:bookmarkStart w:id="53" w:name="8142-1539764218755"/>
      <w:bookmarkEnd w:id="53"/>
      <w:r>
        <w:rPr>
          <w:rFonts w:ascii="SimSun" w:eastAsia="SimSun" w:hAnsi="SimSun" w:cs="SimSun"/>
          <w:color w:val="A9B7C6"/>
          <w:sz w:val="28"/>
          <w:highlight w:val="black"/>
        </w:rPr>
        <w:t>}).</w:t>
      </w:r>
      <w:r>
        <w:rPr>
          <w:rFonts w:ascii="SimSun" w:eastAsia="SimSun" w:hAnsi="SimSun" w:cs="SimSun"/>
          <w:color w:val="FFC66D"/>
          <w:sz w:val="28"/>
          <w:highlight w:val="black"/>
        </w:rPr>
        <w:t>then</w:t>
      </w:r>
      <w:r>
        <w:rPr>
          <w:rFonts w:ascii="SimSun" w:eastAsia="SimSun" w:hAnsi="SimSun" w:cs="SimSun"/>
          <w:color w:val="A9B7C6"/>
          <w:sz w:val="28"/>
          <w:highlight w:val="black"/>
        </w:rPr>
        <w:t>(result =&gt; console.</w:t>
      </w:r>
      <w:r>
        <w:rPr>
          <w:rFonts w:ascii="SimSun" w:eastAsia="SimSun" w:hAnsi="SimSun" w:cs="SimSun"/>
          <w:color w:val="FFC66D"/>
          <w:sz w:val="28"/>
          <w:highlight w:val="black"/>
        </w:rPr>
        <w:t>log</w:t>
      </w:r>
      <w:r>
        <w:rPr>
          <w:rFonts w:ascii="SimSun" w:eastAsia="SimSun" w:hAnsi="SimSun" w:cs="SimSun"/>
          <w:color w:val="A9B7C6"/>
          <w:sz w:val="28"/>
          <w:highlight w:val="black"/>
        </w:rPr>
        <w:t>(result))</w:t>
      </w:r>
    </w:p>
    <w:p w:rsidR="00A909B2" w:rsidRDefault="00A909B2">
      <w:bookmarkStart w:id="54" w:name="5987-1539764153547"/>
      <w:bookmarkEnd w:id="54"/>
    </w:p>
    <w:p w:rsidR="00A909B2" w:rsidRDefault="00E800A0">
      <w:bookmarkStart w:id="55" w:name="3491-1539764278220"/>
      <w:bookmarkEnd w:id="55"/>
      <w:r>
        <w:rPr>
          <w:noProof/>
        </w:rPr>
        <w:lastRenderedPageBreak/>
        <w:drawing>
          <wp:inline distT="0" distB="0" distL="0" distR="0">
            <wp:extent cx="5267325" cy="1970628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A909B2">
      <w:bookmarkStart w:id="56" w:name="6098-1539764278220"/>
      <w:bookmarkEnd w:id="56"/>
    </w:p>
    <w:p w:rsidR="00A909B2" w:rsidRDefault="00E800A0">
      <w:bookmarkStart w:id="57" w:name="7740-1539764813999"/>
      <w:bookmarkEnd w:id="57"/>
      <w:r>
        <w:rPr>
          <w:b/>
        </w:rPr>
        <w:t>test1自己赎回由他以赠送方式抵押给helloworld55的资源</w:t>
      </w:r>
    </w:p>
    <w:p w:rsidR="00A909B2" w:rsidRDefault="00E800A0">
      <w:bookmarkStart w:id="58" w:name="2141-1539764331566"/>
      <w:bookmarkEnd w:id="58"/>
      <w:r>
        <w:rPr>
          <w:rFonts w:ascii="SimSun" w:eastAsia="SimSun" w:hAnsi="SimSun" w:cs="SimSun"/>
          <w:color w:val="9876AA"/>
          <w:sz w:val="28"/>
          <w:highlight w:val="black"/>
        </w:rPr>
        <w:t>eos</w:t>
      </w:r>
      <w:r>
        <w:rPr>
          <w:rFonts w:ascii="SimSun" w:eastAsia="SimSun" w:hAnsi="SimSun" w:cs="SimSun"/>
          <w:color w:val="A9B7C6"/>
          <w:sz w:val="28"/>
          <w:highlight w:val="black"/>
        </w:rPr>
        <w:t>.transaction(tr =&gt; {</w:t>
      </w:r>
    </w:p>
    <w:p w:rsidR="00A909B2" w:rsidRDefault="00E800A0">
      <w:bookmarkStart w:id="59" w:name="5711-1539764381913"/>
      <w:bookmarkEnd w:id="59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tr.undelegatebw({</w:t>
      </w:r>
    </w:p>
    <w:p w:rsidR="00A909B2" w:rsidRDefault="00E800A0">
      <w:bookmarkStart w:id="60" w:name="2972-1539764381913"/>
      <w:bookmarkEnd w:id="60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from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"test1"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61" w:name="7042-1539764381913"/>
      <w:bookmarkEnd w:id="61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receiver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62" w:name="2029-1539764381913"/>
      <w:bookmarkEnd w:id="62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unstake_net_quantity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63" w:name="5418-1539764381913"/>
      <w:bookmarkEnd w:id="63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unstake_cpu_quantity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</w:p>
    <w:p w:rsidR="00A909B2" w:rsidRDefault="00E800A0">
      <w:bookmarkStart w:id="64" w:name="6310-1539764381913"/>
      <w:bookmarkEnd w:id="64"/>
      <w:r>
        <w:rPr>
          <w:rFonts w:ascii="SimSun" w:eastAsia="SimSun" w:hAnsi="SimSun" w:cs="SimSun"/>
          <w:color w:val="6A8759"/>
          <w:sz w:val="28"/>
          <w:highlight w:val="black"/>
        </w:rPr>
        <w:t xml:space="preserve">    </w:t>
      </w:r>
      <w:r>
        <w:rPr>
          <w:rFonts w:ascii="SimSun" w:eastAsia="SimSun" w:hAnsi="SimSun" w:cs="SimSun"/>
          <w:color w:val="A9B7C6"/>
          <w:sz w:val="28"/>
          <w:highlight w:val="black"/>
        </w:rPr>
        <w:t>})</w:t>
      </w:r>
    </w:p>
    <w:p w:rsidR="00A909B2" w:rsidRDefault="00E800A0">
      <w:bookmarkStart w:id="65" w:name="1094-1539764381913"/>
      <w:bookmarkEnd w:id="65"/>
      <w:r>
        <w:rPr>
          <w:rFonts w:ascii="SimSun" w:eastAsia="SimSun" w:hAnsi="SimSun" w:cs="SimSun"/>
          <w:color w:val="A9B7C6"/>
          <w:sz w:val="28"/>
          <w:highlight w:val="black"/>
        </w:rPr>
        <w:t>}).</w:t>
      </w:r>
      <w:r>
        <w:rPr>
          <w:rFonts w:ascii="SimSun" w:eastAsia="SimSun" w:hAnsi="SimSun" w:cs="SimSun"/>
          <w:color w:val="FFC66D"/>
          <w:sz w:val="28"/>
          <w:highlight w:val="black"/>
        </w:rPr>
        <w:t>then</w:t>
      </w:r>
      <w:r>
        <w:rPr>
          <w:rFonts w:ascii="SimSun" w:eastAsia="SimSun" w:hAnsi="SimSun" w:cs="SimSun"/>
          <w:color w:val="A9B7C6"/>
          <w:sz w:val="28"/>
          <w:highlight w:val="black"/>
        </w:rPr>
        <w:t>(result =&gt; console.</w:t>
      </w:r>
      <w:r>
        <w:rPr>
          <w:rFonts w:ascii="SimSun" w:eastAsia="SimSun" w:hAnsi="SimSun" w:cs="SimSun"/>
          <w:color w:val="FFC66D"/>
          <w:sz w:val="28"/>
          <w:highlight w:val="black"/>
        </w:rPr>
        <w:t>log</w:t>
      </w:r>
      <w:r>
        <w:rPr>
          <w:rFonts w:ascii="SimSun" w:eastAsia="SimSun" w:hAnsi="SimSun" w:cs="SimSun"/>
          <w:color w:val="A9B7C6"/>
          <w:sz w:val="28"/>
          <w:highlight w:val="black"/>
        </w:rPr>
        <w:t>(result))</w:t>
      </w:r>
    </w:p>
    <w:p w:rsidR="00A909B2" w:rsidRDefault="00A909B2">
      <w:bookmarkStart w:id="66" w:name="7763-1539764417204"/>
      <w:bookmarkEnd w:id="66"/>
    </w:p>
    <w:p w:rsidR="00A909B2" w:rsidRDefault="00E800A0">
      <w:bookmarkStart w:id="67" w:name="8017-1539764456270"/>
      <w:bookmarkEnd w:id="67"/>
      <w:r>
        <w:rPr>
          <w:noProof/>
        </w:rPr>
        <w:drawing>
          <wp:inline distT="0" distB="0" distL="0" distR="0">
            <wp:extent cx="5267325" cy="57528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E800A0">
      <w:bookmarkStart w:id="68" w:name="2873-1539764417915"/>
      <w:bookmarkEnd w:id="68"/>
      <w:r>
        <w:t>helloworld55自己赎回由test1以赠送的方式抵押的资源</w:t>
      </w:r>
    </w:p>
    <w:p w:rsidR="00A909B2" w:rsidRDefault="00E800A0">
      <w:bookmarkStart w:id="69" w:name="1548-1539764634292"/>
      <w:bookmarkEnd w:id="69"/>
      <w:r>
        <w:rPr>
          <w:rFonts w:ascii="SimSun" w:eastAsia="SimSun" w:hAnsi="SimSun" w:cs="SimSun"/>
          <w:color w:val="9876AA"/>
          <w:sz w:val="28"/>
          <w:highlight w:val="black"/>
        </w:rPr>
        <w:t>eos</w:t>
      </w:r>
      <w:r>
        <w:rPr>
          <w:rFonts w:ascii="SimSun" w:eastAsia="SimSun" w:hAnsi="SimSun" w:cs="SimSun"/>
          <w:color w:val="A9B7C6"/>
          <w:sz w:val="28"/>
          <w:highlight w:val="black"/>
        </w:rPr>
        <w:t>.transaction(tr =&gt; {</w:t>
      </w:r>
    </w:p>
    <w:p w:rsidR="00A909B2" w:rsidRDefault="00E800A0">
      <w:bookmarkStart w:id="70" w:name="6316-1539764637125"/>
      <w:bookmarkEnd w:id="70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tr.undelegatebw({</w:t>
      </w:r>
    </w:p>
    <w:p w:rsidR="00A909B2" w:rsidRDefault="00E800A0">
      <w:bookmarkStart w:id="71" w:name="5027-1539764637125"/>
      <w:bookmarkEnd w:id="71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from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72" w:name="7690-1539764637125"/>
      <w:bookmarkEnd w:id="72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receiver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73" w:name="4394-1539764637125"/>
      <w:bookmarkEnd w:id="73"/>
      <w:r>
        <w:rPr>
          <w:rFonts w:ascii="SimSun" w:eastAsia="SimSun" w:hAnsi="SimSun" w:cs="SimSun"/>
          <w:color w:val="CC7832"/>
          <w:sz w:val="28"/>
          <w:highlight w:val="black"/>
        </w:rPr>
        <w:lastRenderedPageBreak/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unstake_net_quantity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74" w:name="2347-1539764637125"/>
      <w:bookmarkEnd w:id="74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unstake_cpu_quantity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"100.0000 SYS"</w:t>
      </w:r>
    </w:p>
    <w:p w:rsidR="00A909B2" w:rsidRDefault="00E800A0">
      <w:bookmarkStart w:id="75" w:name="2844-1539764637125"/>
      <w:bookmarkEnd w:id="75"/>
      <w:r>
        <w:rPr>
          <w:rFonts w:ascii="SimSun" w:eastAsia="SimSun" w:hAnsi="SimSun" w:cs="SimSun"/>
          <w:color w:val="6A8759"/>
          <w:sz w:val="28"/>
          <w:highlight w:val="black"/>
        </w:rPr>
        <w:t xml:space="preserve">    </w:t>
      </w:r>
      <w:r>
        <w:rPr>
          <w:rFonts w:ascii="SimSun" w:eastAsia="SimSun" w:hAnsi="SimSun" w:cs="SimSun"/>
          <w:color w:val="A9B7C6"/>
          <w:sz w:val="28"/>
          <w:highlight w:val="black"/>
        </w:rPr>
        <w:t>})</w:t>
      </w:r>
    </w:p>
    <w:p w:rsidR="00A909B2" w:rsidRDefault="00E800A0">
      <w:bookmarkStart w:id="76" w:name="7192-1539764637125"/>
      <w:bookmarkEnd w:id="76"/>
      <w:r>
        <w:rPr>
          <w:rFonts w:ascii="SimSun" w:eastAsia="SimSun" w:hAnsi="SimSun" w:cs="SimSun"/>
          <w:color w:val="A9B7C6"/>
          <w:sz w:val="28"/>
          <w:highlight w:val="black"/>
        </w:rPr>
        <w:t>}).</w:t>
      </w:r>
      <w:r>
        <w:rPr>
          <w:rFonts w:ascii="SimSun" w:eastAsia="SimSun" w:hAnsi="SimSun" w:cs="SimSun"/>
          <w:color w:val="FFC66D"/>
          <w:sz w:val="28"/>
          <w:highlight w:val="black"/>
        </w:rPr>
        <w:t>then</w:t>
      </w:r>
      <w:r>
        <w:rPr>
          <w:rFonts w:ascii="SimSun" w:eastAsia="SimSun" w:hAnsi="SimSun" w:cs="SimSun"/>
          <w:color w:val="A9B7C6"/>
          <w:sz w:val="28"/>
          <w:highlight w:val="black"/>
        </w:rPr>
        <w:t>(result =&gt; console.</w:t>
      </w:r>
      <w:r>
        <w:rPr>
          <w:rFonts w:ascii="SimSun" w:eastAsia="SimSun" w:hAnsi="SimSun" w:cs="SimSun"/>
          <w:color w:val="FFC66D"/>
          <w:sz w:val="28"/>
          <w:highlight w:val="black"/>
        </w:rPr>
        <w:t>log</w:t>
      </w:r>
      <w:r>
        <w:rPr>
          <w:rFonts w:ascii="SimSun" w:eastAsia="SimSun" w:hAnsi="SimSun" w:cs="SimSun"/>
          <w:color w:val="A9B7C6"/>
          <w:sz w:val="28"/>
          <w:highlight w:val="black"/>
        </w:rPr>
        <w:t>(result))</w:t>
      </w:r>
    </w:p>
    <w:p w:rsidR="00A909B2" w:rsidRDefault="00A909B2">
      <w:bookmarkStart w:id="77" w:name="1480-1539764643819"/>
      <w:bookmarkEnd w:id="77"/>
    </w:p>
    <w:p w:rsidR="00A909B2" w:rsidRDefault="00E800A0">
      <w:bookmarkStart w:id="78" w:name="8169-1539764644260"/>
      <w:bookmarkEnd w:id="78"/>
      <w:r>
        <w:t>如果全部赎回回出现以下错误，因为本次赎回交易会占用资源</w:t>
      </w:r>
    </w:p>
    <w:p w:rsidR="00A909B2" w:rsidRDefault="00A909B2">
      <w:bookmarkStart w:id="79" w:name="8055-1539764644355"/>
      <w:bookmarkEnd w:id="79"/>
    </w:p>
    <w:p w:rsidR="00A909B2" w:rsidRDefault="00E800A0">
      <w:bookmarkStart w:id="80" w:name="9360-1539764586591"/>
      <w:bookmarkEnd w:id="80"/>
      <w:r>
        <w:rPr>
          <w:noProof/>
        </w:rPr>
        <w:drawing>
          <wp:inline distT="0" distB="0" distL="0" distR="0">
            <wp:extent cx="5267325" cy="257514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A909B2">
      <w:bookmarkStart w:id="81" w:name="3619-1539764486763"/>
      <w:bookmarkEnd w:id="81"/>
    </w:p>
    <w:p w:rsidR="00A909B2" w:rsidRDefault="00E800A0">
      <w:bookmarkStart w:id="82" w:name="1119-1539764679972"/>
      <w:bookmarkEnd w:id="82"/>
      <w:r>
        <w:t>现在分别赎回CPU、NET 90SYS的资源</w:t>
      </w:r>
    </w:p>
    <w:p w:rsidR="00A909B2" w:rsidRDefault="00E800A0">
      <w:bookmarkStart w:id="83" w:name="1016-1539764747811"/>
      <w:bookmarkEnd w:id="83"/>
      <w:r>
        <w:rPr>
          <w:rFonts w:ascii="SimSun" w:eastAsia="SimSun" w:hAnsi="SimSun" w:cs="SimSun"/>
          <w:color w:val="9876AA"/>
          <w:sz w:val="28"/>
          <w:highlight w:val="black"/>
        </w:rPr>
        <w:t>eos</w:t>
      </w:r>
      <w:r>
        <w:rPr>
          <w:rFonts w:ascii="SimSun" w:eastAsia="SimSun" w:hAnsi="SimSun" w:cs="SimSun"/>
          <w:color w:val="A9B7C6"/>
          <w:sz w:val="28"/>
          <w:highlight w:val="black"/>
        </w:rPr>
        <w:t>.transaction(tr =&gt; {</w:t>
      </w:r>
    </w:p>
    <w:p w:rsidR="00A909B2" w:rsidRDefault="00E800A0">
      <w:bookmarkStart w:id="84" w:name="1568-1539764748872"/>
      <w:bookmarkEnd w:id="84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tr.undelegatebw({</w:t>
      </w:r>
    </w:p>
    <w:p w:rsidR="00A909B2" w:rsidRDefault="00E800A0">
      <w:bookmarkStart w:id="85" w:name="5456-1539764748872"/>
      <w:bookmarkEnd w:id="85"/>
      <w:r>
        <w:rPr>
          <w:rFonts w:ascii="SimSun" w:eastAsia="SimSun" w:hAnsi="SimSun" w:cs="SimSun"/>
          <w:color w:val="A9B7C6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from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86" w:name="5190-1539764748872"/>
      <w:bookmarkEnd w:id="86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receiver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"helloworld55"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87" w:name="1695-1539764748872"/>
      <w:bookmarkEnd w:id="87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unstake_net_quantity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"90.0000 SYS"</w:t>
      </w:r>
      <w:r>
        <w:rPr>
          <w:rFonts w:ascii="SimSun" w:eastAsia="SimSun" w:hAnsi="SimSun" w:cs="SimSun"/>
          <w:color w:val="CC7832"/>
          <w:sz w:val="28"/>
          <w:highlight w:val="black"/>
        </w:rPr>
        <w:t>,</w:t>
      </w:r>
    </w:p>
    <w:p w:rsidR="00A909B2" w:rsidRDefault="00E800A0">
      <w:bookmarkStart w:id="88" w:name="8465-1539764748873"/>
      <w:bookmarkEnd w:id="88"/>
      <w:r>
        <w:rPr>
          <w:rFonts w:ascii="SimSun" w:eastAsia="SimSun" w:hAnsi="SimSun" w:cs="SimSun"/>
          <w:color w:val="CC7832"/>
          <w:sz w:val="28"/>
          <w:highlight w:val="black"/>
        </w:rPr>
        <w:t xml:space="preserve">        </w:t>
      </w:r>
      <w:r>
        <w:rPr>
          <w:rFonts w:ascii="SimSun" w:eastAsia="SimSun" w:hAnsi="SimSun" w:cs="SimSun"/>
          <w:color w:val="9876AA"/>
          <w:sz w:val="28"/>
          <w:highlight w:val="black"/>
        </w:rPr>
        <w:t>unstake_cpu_quantity</w:t>
      </w:r>
      <w:r>
        <w:rPr>
          <w:rFonts w:ascii="SimSun" w:eastAsia="SimSun" w:hAnsi="SimSun" w:cs="SimSun"/>
          <w:color w:val="A9B7C6"/>
          <w:sz w:val="28"/>
          <w:highlight w:val="black"/>
        </w:rPr>
        <w:t xml:space="preserve">: </w:t>
      </w:r>
      <w:r>
        <w:rPr>
          <w:rFonts w:ascii="SimSun" w:eastAsia="SimSun" w:hAnsi="SimSun" w:cs="SimSun"/>
          <w:color w:val="6A8759"/>
          <w:sz w:val="28"/>
          <w:highlight w:val="black"/>
        </w:rPr>
        <w:t>"90.0000 SYS"</w:t>
      </w:r>
    </w:p>
    <w:p w:rsidR="00A909B2" w:rsidRDefault="00E800A0">
      <w:bookmarkStart w:id="89" w:name="8670-1539764748873"/>
      <w:bookmarkEnd w:id="89"/>
      <w:r>
        <w:rPr>
          <w:rFonts w:ascii="SimSun" w:eastAsia="SimSun" w:hAnsi="SimSun" w:cs="SimSun"/>
          <w:color w:val="6A8759"/>
          <w:sz w:val="28"/>
          <w:highlight w:val="black"/>
        </w:rPr>
        <w:t xml:space="preserve">    </w:t>
      </w:r>
      <w:r>
        <w:rPr>
          <w:rFonts w:ascii="SimSun" w:eastAsia="SimSun" w:hAnsi="SimSun" w:cs="SimSun"/>
          <w:color w:val="A9B7C6"/>
          <w:sz w:val="28"/>
          <w:highlight w:val="black"/>
        </w:rPr>
        <w:t>})</w:t>
      </w:r>
    </w:p>
    <w:p w:rsidR="00A909B2" w:rsidRDefault="00E800A0">
      <w:bookmarkStart w:id="90" w:name="2180-1539764748873"/>
      <w:bookmarkEnd w:id="90"/>
      <w:r>
        <w:rPr>
          <w:rFonts w:ascii="SimSun" w:eastAsia="SimSun" w:hAnsi="SimSun" w:cs="SimSun"/>
          <w:color w:val="A9B7C6"/>
          <w:sz w:val="28"/>
          <w:highlight w:val="black"/>
        </w:rPr>
        <w:t>}).</w:t>
      </w:r>
      <w:r>
        <w:rPr>
          <w:rFonts w:ascii="SimSun" w:eastAsia="SimSun" w:hAnsi="SimSun" w:cs="SimSun"/>
          <w:color w:val="FFC66D"/>
          <w:sz w:val="28"/>
          <w:highlight w:val="black"/>
        </w:rPr>
        <w:t>then</w:t>
      </w:r>
      <w:r>
        <w:rPr>
          <w:rFonts w:ascii="SimSun" w:eastAsia="SimSun" w:hAnsi="SimSun" w:cs="SimSun"/>
          <w:color w:val="A9B7C6"/>
          <w:sz w:val="28"/>
          <w:highlight w:val="black"/>
        </w:rPr>
        <w:t>(result =&gt; console.</w:t>
      </w:r>
      <w:r>
        <w:rPr>
          <w:rFonts w:ascii="SimSun" w:eastAsia="SimSun" w:hAnsi="SimSun" w:cs="SimSun"/>
          <w:color w:val="FFC66D"/>
          <w:sz w:val="28"/>
          <w:highlight w:val="black"/>
        </w:rPr>
        <w:t>log</w:t>
      </w:r>
      <w:r>
        <w:rPr>
          <w:rFonts w:ascii="SimSun" w:eastAsia="SimSun" w:hAnsi="SimSun" w:cs="SimSun"/>
          <w:color w:val="A9B7C6"/>
          <w:sz w:val="28"/>
          <w:highlight w:val="black"/>
        </w:rPr>
        <w:t>(result))</w:t>
      </w:r>
    </w:p>
    <w:p w:rsidR="00A909B2" w:rsidRDefault="00E800A0">
      <w:bookmarkStart w:id="91" w:name="5311-1539764587252"/>
      <w:bookmarkEnd w:id="91"/>
      <w:r>
        <w:t>查看helloworld55账户资源赎回情况如下：</w:t>
      </w:r>
    </w:p>
    <w:p w:rsidR="00A909B2" w:rsidRDefault="00E800A0">
      <w:bookmarkStart w:id="92" w:name="7216-1539764774628"/>
      <w:bookmarkEnd w:id="92"/>
      <w:r>
        <w:rPr>
          <w:noProof/>
        </w:rPr>
        <w:lastRenderedPageBreak/>
        <w:drawing>
          <wp:inline distT="0" distB="0" distL="0" distR="0">
            <wp:extent cx="5267325" cy="2527985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B2" w:rsidRDefault="00A909B2">
      <w:bookmarkStart w:id="93" w:name="8163-1539764774628"/>
      <w:bookmarkEnd w:id="93"/>
    </w:p>
    <w:sectPr w:rsidR="00A909B2" w:rsidSect="0075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533" w:rsidRDefault="00866533" w:rsidP="00AB5699">
      <w:r>
        <w:separator/>
      </w:r>
    </w:p>
  </w:endnote>
  <w:endnote w:type="continuationSeparator" w:id="1">
    <w:p w:rsidR="00866533" w:rsidRDefault="00866533" w:rsidP="00AB5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533" w:rsidRDefault="00866533" w:rsidP="00AB5699">
      <w:r>
        <w:separator/>
      </w:r>
    </w:p>
  </w:footnote>
  <w:footnote w:type="continuationSeparator" w:id="1">
    <w:p w:rsidR="00866533" w:rsidRDefault="00866533" w:rsidP="00AB56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909B2"/>
    <w:rsid w:val="001B2ADE"/>
    <w:rsid w:val="007512CF"/>
    <w:rsid w:val="00866533"/>
    <w:rsid w:val="00A909B2"/>
    <w:rsid w:val="00AB5699"/>
    <w:rsid w:val="00E80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9B2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AB5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B5699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B56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B5699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AB5699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AB56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340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PC</cp:lastModifiedBy>
  <cp:revision>3</cp:revision>
  <dcterms:created xsi:type="dcterms:W3CDTF">2018-10-17T08:28:00Z</dcterms:created>
  <dcterms:modified xsi:type="dcterms:W3CDTF">2018-10-17T08:42:00Z</dcterms:modified>
</cp:coreProperties>
</file>