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114" w:rsidRPr="002A1114" w:rsidRDefault="002A1114" w:rsidP="002A1114">
      <w:pPr>
        <w:rPr>
          <w:b/>
          <w:sz w:val="32"/>
          <w:szCs w:val="32"/>
        </w:rPr>
      </w:pPr>
      <w:r w:rsidRPr="002A1114">
        <w:rPr>
          <w:b/>
          <w:sz w:val="32"/>
          <w:szCs w:val="32"/>
        </w:rPr>
        <w:t>1. REALDOM VS VIRTUALDOM 각각 설명하시오</w:t>
      </w:r>
    </w:p>
    <w:p w:rsidR="002A1114" w:rsidRDefault="002A1114" w:rsidP="002A1114">
      <w:r w:rsidRPr="00017A98">
        <w:rPr>
          <w:rFonts w:hint="eastAsia"/>
          <w:u w:val="single"/>
        </w:rPr>
        <w:t>돔</w:t>
      </w:r>
      <w:r w:rsidRPr="00017A98">
        <w:rPr>
          <w:u w:val="single"/>
        </w:rPr>
        <w:t>(DOM)이란 Document Object Model</w:t>
      </w:r>
      <w:r w:rsidRPr="002A1114">
        <w:t>의 약자이며, HTML 및 XML 문서를 위한 API이다. 돔은 객체 간의 관계를 지정하지 않았기 때문에 논리적 구조라고 하며, 개발자는 DOM을 사용하여 문서를 작성하고 구조를 탐색하며, 돔에 요소 또는 내용을 추가, 수정, 삭제할 수 있다.</w:t>
      </w:r>
    </w:p>
    <w:p w:rsidR="002A1114" w:rsidRDefault="002A1114" w:rsidP="002A1114"/>
    <w:p w:rsidR="002A1114" w:rsidRDefault="002A1114" w:rsidP="002A1114">
      <w:r w:rsidRPr="002A1114">
        <w:rPr>
          <w:rFonts w:hint="eastAsia"/>
        </w:rPr>
        <w:t>모든</w:t>
      </w:r>
      <w:r w:rsidRPr="002A1114">
        <w:t xml:space="preserve"> 브라우저에는 HTML 문서를 DOM으로 구문 분석하는 </w:t>
      </w:r>
      <w:r w:rsidRPr="00017A98">
        <w:rPr>
          <w:u w:val="single"/>
        </w:rPr>
        <w:t>DOM Parser(돔 파서)</w:t>
      </w:r>
      <w:r w:rsidRPr="002A1114">
        <w:t>가 있다. 돔 파서는 HTML 페이지를 읽고 해당 데이터를 DOM을 구성하는 객체로 바꾼다. 그리고 논리적으로 DOM Structure Tree로 배열한다.</w:t>
      </w:r>
    </w:p>
    <w:p w:rsidR="002A1114" w:rsidRDefault="002A1114" w:rsidP="002A1114"/>
    <w:p w:rsidR="00710826" w:rsidRDefault="00710826" w:rsidP="00710826">
      <w:r w:rsidRPr="00017A98">
        <w:rPr>
          <w:rFonts w:hint="eastAsia"/>
          <w:u w:val="single"/>
        </w:rPr>
        <w:t>돔</w:t>
      </w:r>
      <w:r w:rsidRPr="00017A98">
        <w:rPr>
          <w:u w:val="single"/>
        </w:rPr>
        <w:t xml:space="preserve"> 조작(DOM Manipulation)</w:t>
      </w:r>
      <w:r>
        <w:t>은 웹 페이지를 수정하기 위해 매우 유용하지만, 문제점도 존재한다. 트리에서 하나의 노드를 추가하거나 제거한다면, 전체 트리를 다시 정렬해야 할 수도 있다. 이것은 비용이 많이 드는 작업이며, 브라우저에서는 시간과 브라우저 리소스가 필요하다.</w:t>
      </w:r>
    </w:p>
    <w:p w:rsidR="00710826" w:rsidRDefault="00710826" w:rsidP="00710826"/>
    <w:p w:rsidR="00017A98" w:rsidRDefault="00017A98" w:rsidP="00017A98">
      <w:pPr>
        <w:rPr>
          <w:rFonts w:hint="eastAsia"/>
        </w:rPr>
      </w:pPr>
      <w:r>
        <w:rPr>
          <w:rFonts w:hint="eastAsia"/>
        </w:rPr>
        <w:t>하나의</w:t>
      </w:r>
      <w:r>
        <w:t xml:space="preserve"> 노드 추가나 삭제를 하여 웹 페이지 전체의 레이아웃에 영향을 받는 경우, 웹페이지의 일부 또는 전체가 다시 렌더링 될 수 있다. 이런 경우를 </w:t>
      </w:r>
      <w:r w:rsidRPr="00017A98">
        <w:rPr>
          <w:u w:val="single"/>
        </w:rPr>
        <w:t>Reflow</w:t>
      </w:r>
      <w:r>
        <w:t xml:space="preserve">라고 한다. 다시 말하자면 대화식 사이트(interactive site)에서 업데이트한 후에 브라우저가 웹 페이지의 일부 또는 전부를 다시 처리하고 그려야 할 때를 의미한다. </w:t>
      </w:r>
      <w:r>
        <w:rPr>
          <w:rFonts w:hint="eastAsia"/>
        </w:rPr>
        <w:t>과도한</w:t>
      </w:r>
      <w:r>
        <w:t xml:space="preserve"> Reflow를 피하기 위해서는 Dom을 너무 많이 변경하면 안되며, 브라우저에 따라 다른 요소도 브라우저에 영향을 줄 수 있다.</w:t>
      </w:r>
    </w:p>
    <w:p w:rsidR="002A1114" w:rsidRDefault="002A1114" w:rsidP="002A1114"/>
    <w:p w:rsidR="003023DE" w:rsidRDefault="0055772B" w:rsidP="003023DE">
      <w:pPr>
        <w:rPr>
          <w:rFonts w:hint="eastAsia"/>
        </w:rPr>
      </w:pPr>
      <w:r w:rsidRPr="0055772B">
        <w:rPr>
          <w:rFonts w:hint="eastAsia"/>
        </w:rPr>
        <w:t>실제</w:t>
      </w:r>
      <w:r w:rsidRPr="0055772B">
        <w:t xml:space="preserve"> DOM의 변경사항에 대해 DOM에서 수행해야 할 모든 변경 사항을 가상돔(virtual DOM)에서 수행한 다음 실제 DOM에 전달함으로써 위에서 언급한 계산 단계가 줄어든다. </w:t>
      </w:r>
      <w:r w:rsidR="003023DE" w:rsidRPr="0055772B">
        <w:t>여러 번의 변경사항이 있더라도 모든 변경 사항을 하나로 그룹화하여 한번만 수행한다.</w:t>
      </w:r>
      <w:r w:rsidR="003023DE">
        <w:t xml:space="preserve"> </w:t>
      </w:r>
      <w:r w:rsidR="003023DE">
        <w:rPr>
          <w:rFonts w:hint="eastAsia"/>
        </w:rPr>
        <w:t xml:space="preserve">또한, </w:t>
      </w:r>
      <w:r w:rsidR="003023DE">
        <w:t xml:space="preserve">DOM 관리를 자동화하고 추상화하여 직접 할 필요가 없게 해주는 것이다. 또한 전체 DOM Tree를 reload하지 않기 위해 변경한 부분과 변경되지 않는 부분을 직접 할 때는 추적해야 하나 이 또한 가상돔이 </w:t>
      </w:r>
      <w:r w:rsidR="003023DE">
        <w:rPr>
          <w:rFonts w:hint="eastAsia"/>
        </w:rPr>
        <w:t>자동화 해준다.</w:t>
      </w:r>
      <w:r w:rsidR="003023DE">
        <w:t xml:space="preserve"> 마지막으로 DOM 조작 자체를 포기함으로써 DOM을 수정하는 모든 부분 간의 동기화를 피할 수 있다.</w:t>
      </w:r>
    </w:p>
    <w:p w:rsidR="0055772B" w:rsidRDefault="0055772B" w:rsidP="002A1114">
      <w:pPr>
        <w:rPr>
          <w:rFonts w:hint="eastAsia"/>
        </w:rPr>
      </w:pPr>
    </w:p>
    <w:p w:rsidR="002A1114" w:rsidRDefault="002A1114" w:rsidP="002A1114">
      <w:r>
        <w:rPr>
          <w:rFonts w:hint="eastAsia"/>
        </w:rPr>
        <w:t>출처:</w:t>
      </w:r>
      <w:r>
        <w:t xml:space="preserve"> </w:t>
      </w:r>
      <w:hyperlink r:id="rId4" w:history="1">
        <w:r w:rsidRPr="00F4701D">
          <w:rPr>
            <w:rStyle w:val="a4"/>
          </w:rPr>
          <w:t>https://code-masterjung.tistory.com/33</w:t>
        </w:r>
      </w:hyperlink>
    </w:p>
    <w:p w:rsidR="002A1114" w:rsidRPr="00F2184C" w:rsidRDefault="002A1114" w:rsidP="002A1114">
      <w:pPr>
        <w:rPr>
          <w:rFonts w:hint="eastAsia"/>
        </w:rPr>
      </w:pPr>
    </w:p>
    <w:p w:rsidR="002A1114" w:rsidRPr="002A1114" w:rsidRDefault="002A1114" w:rsidP="002A1114">
      <w:pPr>
        <w:rPr>
          <w:rFonts w:hint="eastAsia"/>
        </w:rPr>
      </w:pPr>
    </w:p>
    <w:p w:rsidR="002A1114" w:rsidRPr="002A1114" w:rsidRDefault="002A1114" w:rsidP="002A1114">
      <w:pPr>
        <w:rPr>
          <w:b/>
          <w:sz w:val="32"/>
          <w:szCs w:val="32"/>
        </w:rPr>
      </w:pPr>
      <w:r w:rsidRPr="002A1114">
        <w:rPr>
          <w:b/>
          <w:sz w:val="32"/>
          <w:szCs w:val="32"/>
        </w:rPr>
        <w:lastRenderedPageBreak/>
        <w:t>2. 버츄얼돔은 왜 좋은가. 어떻게 동작하는가. JQUERY의 돔 직접참조에 비해서</w:t>
      </w:r>
      <w:r w:rsidRPr="002A1114">
        <w:rPr>
          <w:rFonts w:hint="eastAsia"/>
          <w:b/>
          <w:sz w:val="32"/>
          <w:szCs w:val="32"/>
        </w:rPr>
        <w:t xml:space="preserve"> </w:t>
      </w:r>
      <w:r w:rsidRPr="002A1114">
        <w:rPr>
          <w:rFonts w:hint="eastAsia"/>
          <w:b/>
          <w:sz w:val="32"/>
          <w:szCs w:val="32"/>
        </w:rPr>
        <w:t>무엇이</w:t>
      </w:r>
      <w:r w:rsidRPr="002A1114">
        <w:rPr>
          <w:b/>
          <w:sz w:val="32"/>
          <w:szCs w:val="32"/>
        </w:rPr>
        <w:t xml:space="preserve"> 개선되었는가.</w:t>
      </w:r>
    </w:p>
    <w:p w:rsidR="00EE3ADC" w:rsidRDefault="00EE3ADC" w:rsidP="00EE3ADC">
      <w:r>
        <w:t>Virtual DOM 기술은 DOM 조작에 있어 비효율적인 이유에서 나오게 되었다.</w:t>
      </w:r>
      <w:r>
        <w:t xml:space="preserve"> </w:t>
      </w:r>
      <w:r>
        <w:rPr>
          <w:rFonts w:hint="eastAsia"/>
        </w:rPr>
        <w:t>기존에는</w:t>
      </w:r>
      <w:r>
        <w:t xml:space="preserve"> Javascript 또는 Jquery를 통해 원하는 dom 노드를 찾은 후 변경하는 행위를 했다.</w:t>
      </w:r>
      <w:r>
        <w:t xml:space="preserve"> </w:t>
      </w:r>
      <w:r>
        <w:rPr>
          <w:rFonts w:hint="eastAsia"/>
        </w:rPr>
        <w:t>하지만</w:t>
      </w:r>
      <w:r>
        <w:t xml:space="preserve"> 수천가지의 노드가 존재할 수 있기에, 계산하기 위해 큰 비용을 투자하게 된다.</w:t>
      </w:r>
      <w:r>
        <w:t xml:space="preserve"> </w:t>
      </w:r>
      <w:r>
        <w:rPr>
          <w:rFonts w:hint="eastAsia"/>
        </w:rPr>
        <w:t>그</w:t>
      </w:r>
      <w:r>
        <w:t xml:space="preserve"> 결과, 성능 저하로 인한 페이지 속도 지연이 발생한다.</w:t>
      </w:r>
    </w:p>
    <w:p w:rsidR="00EE3ADC" w:rsidRDefault="00EE3ADC" w:rsidP="00EE3ADC"/>
    <w:p w:rsidR="0079367E" w:rsidRDefault="00EE3ADC" w:rsidP="00EE3ADC">
      <w:r>
        <w:rPr>
          <w:rFonts w:hint="eastAsia"/>
        </w:rPr>
        <w:t>이러한</w:t>
      </w:r>
      <w:r>
        <w:t xml:space="preserve"> 배경 속에서 Virtual DOM 이 탄생하게 되었다.</w:t>
      </w:r>
      <w:r>
        <w:t xml:space="preserve"> </w:t>
      </w:r>
      <w:r>
        <w:t>Virtual DOM</w:t>
      </w:r>
      <w:r>
        <w:rPr>
          <w:rFonts w:hint="eastAsia"/>
        </w:rPr>
        <w:t>은</w:t>
      </w:r>
      <w:r>
        <w:t xml:space="preserve"> 코드를 통해 표현할 수 있다.</w:t>
      </w:r>
      <w:r>
        <w:t xml:space="preserve"> </w:t>
      </w:r>
      <w:r>
        <w:rPr>
          <w:rFonts w:hint="eastAsia"/>
        </w:rPr>
        <w:t>직접</w:t>
      </w:r>
      <w:r>
        <w:t xml:space="preserve"> DOM API를 사용하지 않고, domNode 객체를 활용하게 된다.</w:t>
      </w:r>
      <w:r>
        <w:t xml:space="preserve"> </w:t>
      </w:r>
      <w:r>
        <w:rPr>
          <w:rFonts w:hint="eastAsia"/>
        </w:rPr>
        <w:t>이러한</w:t>
      </w:r>
      <w:r>
        <w:t xml:space="preserve"> 처리는 실제 DOM이 아닌 메모리에 있기 때문에 훨씬 더 빠르다.</w:t>
      </w:r>
      <w:r>
        <w:t xml:space="preserve"> </w:t>
      </w:r>
      <w:r>
        <w:rPr>
          <w:rFonts w:hint="eastAsia"/>
        </w:rPr>
        <w:t>즉</w:t>
      </w:r>
      <w:r>
        <w:t>, 실제 DOM이 아닌 Virtual DOM에 먼저 변경 작업을 해준다.</w:t>
      </w:r>
      <w:r>
        <w:t xml:space="preserve"> </w:t>
      </w:r>
      <w:r>
        <w:rPr>
          <w:rFonts w:hint="eastAsia"/>
        </w:rPr>
        <w:t>그리고</w:t>
      </w:r>
      <w:r>
        <w:t xml:space="preserve"> 변경된 부분만 찾아 실제 DOM에 변경해주는 방식이다.</w:t>
      </w:r>
      <w:r>
        <w:t xml:space="preserve"> </w:t>
      </w:r>
      <w:r>
        <w:rPr>
          <w:rFonts w:hint="eastAsia"/>
        </w:rPr>
        <w:t>이로써</w:t>
      </w:r>
      <w:r>
        <w:t>, 기존 View 방식보다 많은 양의 연산을 줄일 수 있게 된다.</w:t>
      </w:r>
    </w:p>
    <w:p w:rsidR="00EE3ADC" w:rsidRDefault="00EE3ADC" w:rsidP="00EE3ADC">
      <w:pPr>
        <w:rPr>
          <w:rFonts w:hint="eastAsia"/>
        </w:rPr>
      </w:pPr>
    </w:p>
    <w:p w:rsidR="003511E7" w:rsidRDefault="0079367E" w:rsidP="0079367E">
      <w:r>
        <w:rPr>
          <w:rFonts w:hint="eastAsia"/>
        </w:rPr>
        <w:t>출처:</w:t>
      </w:r>
      <w:r>
        <w:t xml:space="preserve"> </w:t>
      </w:r>
      <w:hyperlink r:id="rId5" w:history="1">
        <w:r w:rsidR="003511E7" w:rsidRPr="00F4701D">
          <w:rPr>
            <w:rStyle w:val="a4"/>
          </w:rPr>
          <w:t>https://mygumi.tistory.com/190</w:t>
        </w:r>
      </w:hyperlink>
    </w:p>
    <w:p w:rsidR="003511E7" w:rsidRDefault="003511E7" w:rsidP="0079367E"/>
    <w:p w:rsidR="003511E7" w:rsidRDefault="003511E7" w:rsidP="0079367E"/>
    <w:p w:rsidR="00D95678" w:rsidRPr="002A1114" w:rsidRDefault="002A1114" w:rsidP="002A1114">
      <w:pPr>
        <w:rPr>
          <w:b/>
          <w:sz w:val="32"/>
          <w:szCs w:val="32"/>
        </w:rPr>
      </w:pPr>
      <w:r w:rsidRPr="002A1114">
        <w:rPr>
          <w:b/>
          <w:sz w:val="32"/>
          <w:szCs w:val="32"/>
        </w:rPr>
        <w:t>3. 버츄얼돔이 동작하는 DIFF알고리즘에 대해 설명하시오.</w:t>
      </w:r>
    </w:p>
    <w:p w:rsidR="00787AE4" w:rsidRDefault="00787AE4" w:rsidP="00787AE4">
      <w:r>
        <w:rPr>
          <w:rFonts w:hint="eastAsia"/>
        </w:rPr>
        <w:t>두</w:t>
      </w:r>
      <w:r>
        <w:t xml:space="preserve"> 개의 트리를 비교할 때, React는 두 엘리먼트의 루트(root) 엘리먼트부터 비교합니다. 이후의 동작은 루트 엘리먼트의 타입에 따라 달라집니다.</w:t>
      </w:r>
    </w:p>
    <w:p w:rsidR="00787AE4" w:rsidRDefault="00787AE4" w:rsidP="00787AE4"/>
    <w:p w:rsidR="00787AE4" w:rsidRPr="00787AE4" w:rsidRDefault="00787AE4" w:rsidP="00787AE4">
      <w:pPr>
        <w:rPr>
          <w:u w:val="single"/>
        </w:rPr>
      </w:pPr>
      <w:r w:rsidRPr="00787AE4">
        <w:rPr>
          <w:rFonts w:hint="eastAsia"/>
          <w:u w:val="single"/>
        </w:rPr>
        <w:t>엘리먼트의</w:t>
      </w:r>
      <w:r w:rsidRPr="00787AE4">
        <w:rPr>
          <w:u w:val="single"/>
        </w:rPr>
        <w:t xml:space="preserve"> 타입이 다른 경우</w:t>
      </w:r>
    </w:p>
    <w:p w:rsidR="00787AE4" w:rsidRDefault="00787AE4" w:rsidP="00787AE4">
      <w:r>
        <w:rPr>
          <w:rFonts w:hint="eastAsia"/>
        </w:rPr>
        <w:t>두</w:t>
      </w:r>
      <w:r>
        <w:t xml:space="preserve"> 루트 엘리먼트의 타입이 다르면, React는 이전 트리를 버리고 완전히 새로운 트리를 구축합니다. &lt;a&gt;에서 &lt;img&gt;로, &lt;Article&gt;에서 &lt;Comment&gt;로, 혹은 &lt;Button&gt; to &lt;div&gt;로 바뀌는 것 모두 트리 전체를 재구축하는 경우입니다.</w:t>
      </w:r>
      <w:r>
        <w:t xml:space="preserve"> </w:t>
      </w:r>
      <w:r>
        <w:rPr>
          <w:rFonts w:hint="eastAsia"/>
        </w:rPr>
        <w:t>트리를</w:t>
      </w:r>
      <w:r>
        <w:t xml:space="preserve"> 버릴 때 이전 DOM 노드들은 모두 파괴됩니다. 컴포넌트 인스턴스는 componentWillUnmount()가 실행됩니다. 새로운 트리가 만들어질 때, 새로운 DOM 노드들이 DOM에 삽입됩니다. 그에 따라 컴포넌트 인스턴스는 componentWillMount()가 실행되고 componentDidMount()가 이어서 실행됩니다. 이전 트리와 연관된 모든 state는 사라집니다.</w:t>
      </w:r>
    </w:p>
    <w:p w:rsidR="00787AE4" w:rsidRDefault="00787AE4" w:rsidP="00787AE4"/>
    <w:p w:rsidR="00787AE4" w:rsidRPr="00787AE4" w:rsidRDefault="00787AE4" w:rsidP="00787AE4">
      <w:pPr>
        <w:rPr>
          <w:u w:val="single"/>
        </w:rPr>
      </w:pPr>
      <w:r w:rsidRPr="00787AE4">
        <w:rPr>
          <w:u w:val="single"/>
        </w:rPr>
        <w:lastRenderedPageBreak/>
        <w:t>DOM 엘리먼트의 타입이 같은 경우</w:t>
      </w:r>
    </w:p>
    <w:p w:rsidR="00787AE4" w:rsidRDefault="00787AE4" w:rsidP="00787AE4">
      <w:r>
        <w:rPr>
          <w:rFonts w:hint="eastAsia"/>
        </w:rPr>
        <w:t>같은</w:t>
      </w:r>
      <w:r>
        <w:t xml:space="preserve"> 타입의 두 React DOM 엘리먼트를 비교할 때, React는 두 엘리먼트의 속성을 확인하여, 동일한 내역은 유지하고 변경된 속성들만 갱신합니다.</w:t>
      </w:r>
      <w:r>
        <w:t xml:space="preserve"> </w:t>
      </w:r>
      <w:r>
        <w:t>style이 갱신될 때, React는 또한 변경된 속성만을 갱신합니다</w:t>
      </w:r>
      <w:r>
        <w:t xml:space="preserve">. </w:t>
      </w:r>
      <w:r>
        <w:t>DOM 노드의 처리가 끝나면, React는 이어서 해당 노드의 자식들을 재귀적으로 처리합니다.</w:t>
      </w:r>
    </w:p>
    <w:p w:rsidR="00787AE4" w:rsidRPr="00787AE4" w:rsidRDefault="00787AE4" w:rsidP="00787AE4"/>
    <w:p w:rsidR="00787AE4" w:rsidRPr="00787AE4" w:rsidRDefault="00787AE4" w:rsidP="00787AE4">
      <w:pPr>
        <w:rPr>
          <w:u w:val="single"/>
        </w:rPr>
      </w:pPr>
      <w:r w:rsidRPr="00787AE4">
        <w:rPr>
          <w:rFonts w:hint="eastAsia"/>
          <w:u w:val="single"/>
        </w:rPr>
        <w:t>같은</w:t>
      </w:r>
      <w:r w:rsidRPr="00787AE4">
        <w:rPr>
          <w:u w:val="single"/>
        </w:rPr>
        <w:t xml:space="preserve"> 타입의 컴포넌트 엘리먼트</w:t>
      </w:r>
    </w:p>
    <w:p w:rsidR="00054FE6" w:rsidRDefault="00787AE4" w:rsidP="00787AE4">
      <w:r>
        <w:rPr>
          <w:rFonts w:hint="eastAsia"/>
        </w:rPr>
        <w:t>컴포넌트가</w:t>
      </w:r>
      <w:r>
        <w:t xml:space="preserve"> 갱신되면 인스턴스는 동일하게 유지되어 렌더링 간 state가 유지됩니다. React는 새로운 엘리먼트의 내용을 반영하기 위해 현재 컴포넌트 인스턴스의 props를 갱신합니다. 이때 해당 인스턴스의 componentWillReceiveProps()와 componentWillUpdate()를 호출합니다.</w:t>
      </w:r>
      <w:r>
        <w:t xml:space="preserve"> </w:t>
      </w:r>
      <w:r>
        <w:rPr>
          <w:rFonts w:hint="eastAsia"/>
        </w:rPr>
        <w:t>다음으로</w:t>
      </w:r>
      <w:r>
        <w:t xml:space="preserve"> render() 메소드가 호출되고 비교 알고리즘이 이전 결과와 새로운 결과를 재귀적으로 처리합니다.</w:t>
      </w:r>
    </w:p>
    <w:p w:rsidR="00787AE4" w:rsidRDefault="00787AE4" w:rsidP="002A1114">
      <w:pPr>
        <w:rPr>
          <w:rFonts w:hint="eastAsia"/>
        </w:rPr>
      </w:pPr>
    </w:p>
    <w:p w:rsidR="00054FE6" w:rsidRDefault="00054FE6" w:rsidP="002A1114">
      <w:r>
        <w:rPr>
          <w:rFonts w:hint="eastAsia"/>
        </w:rPr>
        <w:t>출처:</w:t>
      </w:r>
      <w:r>
        <w:t xml:space="preserve"> </w:t>
      </w:r>
      <w:hyperlink r:id="rId6" w:history="1">
        <w:r w:rsidR="00BC53E4" w:rsidRPr="00F4701D">
          <w:rPr>
            <w:rStyle w:val="a4"/>
          </w:rPr>
          <w:t>https://ko.reactjs.org/docs/reconciliation.html</w:t>
        </w:r>
      </w:hyperlink>
    </w:p>
    <w:p w:rsidR="004A5BF3" w:rsidRDefault="004A5BF3" w:rsidP="002A1114"/>
    <w:p w:rsidR="004A5BF3" w:rsidRDefault="004A5BF3" w:rsidP="002A1114">
      <w:bookmarkStart w:id="0" w:name="_GoBack"/>
      <w:bookmarkEnd w:id="0"/>
    </w:p>
    <w:sectPr w:rsidR="004A5BF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819"/>
    <w:rsid w:val="00017A98"/>
    <w:rsid w:val="00054FE6"/>
    <w:rsid w:val="000B0BA8"/>
    <w:rsid w:val="00133EC6"/>
    <w:rsid w:val="001462FD"/>
    <w:rsid w:val="001B69DD"/>
    <w:rsid w:val="002A1114"/>
    <w:rsid w:val="003023DE"/>
    <w:rsid w:val="003212AE"/>
    <w:rsid w:val="003511E7"/>
    <w:rsid w:val="003E51A8"/>
    <w:rsid w:val="0046675E"/>
    <w:rsid w:val="004A5BF3"/>
    <w:rsid w:val="0055772B"/>
    <w:rsid w:val="00570D2D"/>
    <w:rsid w:val="00627B28"/>
    <w:rsid w:val="00666830"/>
    <w:rsid w:val="00684819"/>
    <w:rsid w:val="006F43D0"/>
    <w:rsid w:val="00710826"/>
    <w:rsid w:val="00787AE4"/>
    <w:rsid w:val="0079367E"/>
    <w:rsid w:val="00B81B88"/>
    <w:rsid w:val="00BC53E4"/>
    <w:rsid w:val="00EE3ADC"/>
    <w:rsid w:val="00F218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B28FA-75A1-4549-A6FF-D6E31D91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1114"/>
    <w:pPr>
      <w:ind w:leftChars="400" w:left="800"/>
    </w:pPr>
  </w:style>
  <w:style w:type="character" w:styleId="a4">
    <w:name w:val="Hyperlink"/>
    <w:basedOn w:val="a0"/>
    <w:uiPriority w:val="99"/>
    <w:unhideWhenUsed/>
    <w:rsid w:val="002A11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o.reactjs.org/docs/reconciliation.html" TargetMode="External"/><Relationship Id="rId5" Type="http://schemas.openxmlformats.org/officeDocument/2006/relationships/hyperlink" Target="https://mygumi.tistory.com/190" TargetMode="External"/><Relationship Id="rId4" Type="http://schemas.openxmlformats.org/officeDocument/2006/relationships/hyperlink" Target="https://code-masterjung.tistory.com/33"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rafahel</dc:creator>
  <cp:keywords/>
  <dc:description/>
  <cp:lastModifiedBy>rafahel</cp:lastModifiedBy>
  <cp:revision>27</cp:revision>
  <dcterms:created xsi:type="dcterms:W3CDTF">2020-07-01T01:32:00Z</dcterms:created>
  <dcterms:modified xsi:type="dcterms:W3CDTF">2020-07-01T02:20:00Z</dcterms:modified>
</cp:coreProperties>
</file>