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천서연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nl-NL"/>
        </w:rPr>
        <w:t xml:space="preserve">REALDOM VS VIRTUALDOM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설명하시오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의</w:t>
      </w:r>
      <w:r>
        <w:rPr>
          <w:u w:val="sing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정의</w:t>
      </w:r>
    </w:p>
    <w:p>
      <w:pPr>
        <w:pStyle w:val="Body"/>
        <w:bidi w:val="0"/>
      </w:pPr>
      <w:r>
        <w:rPr>
          <w:b w:val="1"/>
          <w:bCs w:val="1"/>
          <w:rtl w:val="0"/>
          <w:lang w:val="es-ES_tradnl"/>
        </w:rPr>
        <w:t>DOM</w:t>
      </w:r>
      <w:r>
        <w:rPr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혹은</w:t>
      </w:r>
      <w:r>
        <w:rPr>
          <w:rtl w:val="0"/>
          <w:lang w:val="ko-KR" w:eastAsia="ko-KR"/>
        </w:rPr>
        <w:t xml:space="preserve"> </w:t>
      </w:r>
      <w:r>
        <w:rPr>
          <w:b w:val="1"/>
          <w:bCs w:val="1"/>
          <w:rtl w:val="0"/>
          <w:lang w:val="en-US"/>
        </w:rPr>
        <w:t>Real DOM</w:t>
      </w:r>
      <w:r>
        <w:rPr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Document Object 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약자로서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직역하자면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객체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모델이라는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의미이다</w:t>
      </w:r>
      <w:r>
        <w:rPr>
          <w:rtl w:val="0"/>
          <w:lang w:val="ko-KR" w:eastAsia="ko-KR"/>
        </w:rPr>
        <w:t>.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객체란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&lt;html&gt;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이나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&lt;body&gt;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</w:rPr>
        <w:t xml:space="preserve"> </w:t>
      </w:r>
      <w:r>
        <w:rPr>
          <w:rtl w:val="0"/>
          <w:lang w:val="de-DE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태그들을</w:t>
      </w:r>
      <w:r>
        <w:rPr>
          <w:rtl w:val="0"/>
        </w:rPr>
        <w:t xml:space="preserve"> </w:t>
      </w:r>
      <w:r>
        <w:rPr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객체</w:t>
      </w:r>
      <w:r>
        <w:rPr>
          <w:rtl w:val="0"/>
          <w:lang w:val="fr-FR"/>
        </w:rPr>
        <w:t>(object)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가리키며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객체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객체를</w:t>
      </w:r>
      <w:r>
        <w:rPr>
          <w:rtl w:val="0"/>
        </w:rPr>
        <w:t xml:space="preserve"> </w:t>
      </w:r>
      <w:r>
        <w:rPr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인식하는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</w:t>
      </w:r>
      <w:r>
        <w:rPr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이라고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해석할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넓은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웹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브라우저가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페이지를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인식하는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좁은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본다면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document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객체와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관련된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객체의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집합을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</w:rPr>
        <w:t>.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HTML,JS,CSS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것들을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말하며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예시로는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보는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&lt;div&gt;, &lt;input&gt;, &lt;a&gt;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</w:rPr>
        <w:t>.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2"/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의</w:t>
      </w:r>
      <w:r>
        <w:rPr>
          <w:u w:val="sing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자료구조</w:t>
      </w:r>
    </w:p>
    <w:p>
      <w:pPr>
        <w:pStyle w:val="Body"/>
        <w:bidi w:val="0"/>
      </w:pP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tree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형식의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자료구조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하나의</w:t>
      </w:r>
      <w:r>
        <w:rPr>
          <w:rtl w:val="0"/>
        </w:rPr>
        <w:t xml:space="preserve"> </w:t>
      </w:r>
      <w:r>
        <w:rPr>
          <w:rtl w:val="0"/>
          <w:lang w:val="nl-NL"/>
        </w:rPr>
        <w:t>root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퍼져나가는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그려진다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여기서</w:t>
      </w:r>
      <w:r>
        <w:rPr>
          <w:rtl w:val="0"/>
          <w:lang w:val="ko-KR" w:eastAsia="ko-KR"/>
        </w:rPr>
        <w:t xml:space="preserve"> </w:t>
      </w:r>
      <w:r>
        <w:rPr>
          <w:b w:val="1"/>
          <w:bCs w:val="1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란</w:t>
      </w:r>
      <w:r>
        <w:rPr>
          <w:rtl w:val="0"/>
          <w:lang w:val="ko-KR" w:eastAsia="ko-KR"/>
        </w:rPr>
        <w:t>,</w:t>
      </w:r>
      <w:r>
        <w:rPr>
          <w:rtl w:val="0"/>
          <w:lang w:val="en-US"/>
        </w:rPr>
        <w:t xml:space="preserve"> tree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구조에서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root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개개의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개체를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의미하며</w:t>
      </w:r>
      <w:r>
        <w:rPr>
          <w:rtl w:val="0"/>
          <w:lang w:val="ko-KR" w:eastAsia="ko-KR"/>
        </w:rPr>
        <w:t>,</w:t>
      </w:r>
      <w:r>
        <w:rPr>
          <w:rtl w:val="0"/>
          <w:lang w:val="en-US"/>
        </w:rPr>
        <w:t xml:space="preserve"> head, body, title, script, h1, HEADER-1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태그뿐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태그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텍스트나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속성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</w:t>
      </w:r>
      <w:r>
        <w:rPr>
          <w:rtl w:val="0"/>
        </w:rPr>
        <w:t xml:space="preserve"> </w:t>
      </w:r>
      <w:r>
        <w:rPr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3"/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문서</w:t>
      </w:r>
      <w:r>
        <w:rPr>
          <w:u w:val="sing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객체가</w:t>
      </w:r>
      <w:r>
        <w:rPr>
          <w:u w:val="sing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생성되는</w:t>
      </w:r>
      <w:r>
        <w:rPr>
          <w:u w:val="sing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방식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객체가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나누어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있는데</w:t>
      </w:r>
      <w:r>
        <w:rPr>
          <w:rtl w:val="0"/>
          <w:lang w:val="ko-KR" w:eastAsia="ko-KR"/>
        </w:rPr>
        <w:t>,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웹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브라우저가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페이지에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태그를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읽으면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정적인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반대로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원래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페이지에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문서객체를</w:t>
      </w:r>
      <w:r>
        <w:rPr>
          <w:rtl w:val="0"/>
        </w:rPr>
        <w:t xml:space="preserve"> </w:t>
      </w:r>
      <w:r>
        <w:rPr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동적으로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4"/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브라우저의</w:t>
      </w:r>
      <w:r>
        <w:rPr>
          <w:u w:val="sing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작동방식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브라우저의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작동방식은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DOM Tree</w:t>
      </w:r>
      <w:r>
        <w:rPr>
          <w:rtl w:val="0"/>
          <w:lang w:val="ko-KR" w:eastAsia="ko-KR"/>
        </w:rPr>
        <w:t xml:space="preserve"> (</w:t>
      </w:r>
      <w:r>
        <w:rPr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관련</w:t>
      </w:r>
      <w:r>
        <w:rPr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  <w:lang w:val="en-US"/>
        </w:rPr>
        <w:t xml:space="preserve"> Render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Tree</w:t>
      </w:r>
      <w:r>
        <w:rPr>
          <w:rtl w:val="0"/>
          <w:lang w:val="ko-KR" w:eastAsia="ko-KR"/>
        </w:rPr>
        <w:t xml:space="preserve"> (</w:t>
      </w:r>
      <w:r>
        <w:rPr>
          <w:rtl w:val="0"/>
          <w:lang w:val="en-US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스타일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관련</w:t>
      </w:r>
      <w:r>
        <w:rPr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Layout 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>Reflow)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노드들은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스크린의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좌표가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주어지고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정확히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어디에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나타나야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위치가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어진다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이렇게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노드들을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거쳐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paint()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메소드를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렌더링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요소들에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색을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입히는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Painting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부른다</w:t>
      </w:r>
      <w:r>
        <w:rPr>
          <w:rtl w:val="0"/>
          <w:lang w:val="ko-KR" w:eastAsia="ko-KR"/>
        </w:rPr>
        <w:t>.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스크린에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나타나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참조</w:t>
      </w:r>
      <w:r>
        <w:rPr>
          <w:rtl w:val="0"/>
          <w:lang w:val="ko-KR" w:eastAsia="ko-KR"/>
        </w:rPr>
        <w:t>)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5"/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0</wp:posOffset>
            </wp:positionV>
            <wp:extent cx="6120057" cy="2834450"/>
            <wp:effectExtent l="0" t="0" r="0" b="0"/>
            <wp:wrapThrough wrapText="bothSides" distL="152400" distR="152400">
              <wp:wrapPolygon edited="1">
                <wp:start x="242" y="149"/>
                <wp:lineTo x="242" y="5979"/>
                <wp:lineTo x="2250" y="6054"/>
                <wp:lineTo x="2319" y="7026"/>
                <wp:lineTo x="2735" y="6876"/>
                <wp:lineTo x="2700" y="6727"/>
                <wp:lineTo x="3046" y="7026"/>
                <wp:lineTo x="3081" y="5979"/>
                <wp:lineTo x="5123" y="6054"/>
                <wp:lineTo x="5123" y="9044"/>
                <wp:lineTo x="3185" y="9044"/>
                <wp:lineTo x="3185" y="17041"/>
                <wp:lineTo x="5296" y="17041"/>
                <wp:lineTo x="5262" y="20105"/>
                <wp:lineTo x="3185" y="20030"/>
                <wp:lineTo x="3185" y="17041"/>
                <wp:lineTo x="3185" y="9044"/>
                <wp:lineTo x="3046" y="9044"/>
                <wp:lineTo x="2977" y="7175"/>
                <wp:lineTo x="2700" y="7474"/>
                <wp:lineTo x="2804" y="7175"/>
                <wp:lineTo x="2250" y="7175"/>
                <wp:lineTo x="2250" y="8520"/>
                <wp:lineTo x="1281" y="8819"/>
                <wp:lineTo x="554" y="9044"/>
                <wp:lineTo x="346" y="8962"/>
                <wp:lineTo x="346" y="17041"/>
                <wp:lineTo x="2423" y="17041"/>
                <wp:lineTo x="2423" y="18386"/>
                <wp:lineTo x="2804" y="18311"/>
                <wp:lineTo x="2769" y="18087"/>
                <wp:lineTo x="3081" y="18461"/>
                <wp:lineTo x="2769" y="18835"/>
                <wp:lineTo x="2838" y="18536"/>
                <wp:lineTo x="2423" y="18536"/>
                <wp:lineTo x="2423" y="20105"/>
                <wp:lineTo x="2250" y="20105"/>
                <wp:lineTo x="2250" y="20479"/>
                <wp:lineTo x="2112" y="20479"/>
                <wp:lineTo x="2077" y="20853"/>
                <wp:lineTo x="1177" y="21226"/>
                <wp:lineTo x="727" y="21600"/>
                <wp:lineTo x="0" y="21376"/>
                <wp:lineTo x="35" y="17788"/>
                <wp:lineTo x="173" y="17788"/>
                <wp:lineTo x="173" y="17415"/>
                <wp:lineTo x="346" y="17415"/>
                <wp:lineTo x="346" y="17041"/>
                <wp:lineTo x="346" y="8962"/>
                <wp:lineTo x="173" y="8894"/>
                <wp:lineTo x="242" y="5979"/>
                <wp:lineTo x="242" y="149"/>
                <wp:lineTo x="6231" y="149"/>
                <wp:lineTo x="10142" y="299"/>
                <wp:lineTo x="8238" y="3513"/>
                <wp:lineTo x="8273" y="5232"/>
                <wp:lineTo x="8377" y="5157"/>
                <wp:lineTo x="8169" y="5904"/>
                <wp:lineTo x="8031" y="5157"/>
                <wp:lineTo x="8169" y="5381"/>
                <wp:lineTo x="8065" y="3363"/>
                <wp:lineTo x="6958" y="1468"/>
                <wp:lineTo x="6958" y="5979"/>
                <wp:lineTo x="9727" y="6129"/>
                <wp:lineTo x="9035" y="9268"/>
                <wp:lineTo x="8031" y="9268"/>
                <wp:lineTo x="8065" y="10538"/>
                <wp:lineTo x="8169" y="10613"/>
                <wp:lineTo x="8031" y="11211"/>
                <wp:lineTo x="9450" y="11211"/>
                <wp:lineTo x="9450" y="14201"/>
                <wp:lineTo x="7927" y="14201"/>
                <wp:lineTo x="7927" y="14649"/>
                <wp:lineTo x="7858" y="14574"/>
                <wp:lineTo x="7858" y="17041"/>
                <wp:lineTo x="9588" y="17190"/>
                <wp:lineTo x="8896" y="20255"/>
                <wp:lineTo x="6058" y="20255"/>
                <wp:lineTo x="6750" y="17041"/>
                <wp:lineTo x="7788" y="17041"/>
                <wp:lineTo x="7754" y="14649"/>
                <wp:lineTo x="7650" y="14574"/>
                <wp:lineTo x="7719" y="14201"/>
                <wp:lineTo x="6196" y="14201"/>
                <wp:lineTo x="6196" y="11211"/>
                <wp:lineTo x="7927" y="11211"/>
                <wp:lineTo x="7823" y="10464"/>
                <wp:lineTo x="7927" y="10613"/>
                <wp:lineTo x="7927" y="9268"/>
                <wp:lineTo x="6231" y="9118"/>
                <wp:lineTo x="6612" y="7250"/>
                <wp:lineTo x="6335" y="7474"/>
                <wp:lineTo x="6404" y="7175"/>
                <wp:lineTo x="5988" y="7125"/>
                <wp:lineTo x="5988" y="18087"/>
                <wp:lineTo x="6300" y="18461"/>
                <wp:lineTo x="5988" y="18835"/>
                <wp:lineTo x="6058" y="18536"/>
                <wp:lineTo x="5331" y="18386"/>
                <wp:lineTo x="5988" y="18237"/>
                <wp:lineTo x="5988" y="18087"/>
                <wp:lineTo x="5988" y="7125"/>
                <wp:lineTo x="5158" y="7026"/>
                <wp:lineTo x="6335" y="6876"/>
                <wp:lineTo x="6542" y="6876"/>
                <wp:lineTo x="6715" y="6951"/>
                <wp:lineTo x="6958" y="5979"/>
                <wp:lineTo x="6958" y="1468"/>
                <wp:lineTo x="6231" y="224"/>
                <wp:lineTo x="6231" y="149"/>
                <wp:lineTo x="11146" y="149"/>
                <wp:lineTo x="11146" y="5680"/>
                <wp:lineTo x="13223" y="5680"/>
                <wp:lineTo x="13223" y="8745"/>
                <wp:lineTo x="12219" y="8819"/>
                <wp:lineTo x="12323" y="9492"/>
                <wp:lineTo x="12185" y="9492"/>
                <wp:lineTo x="12219" y="10538"/>
                <wp:lineTo x="12288" y="10613"/>
                <wp:lineTo x="12185" y="11211"/>
                <wp:lineTo x="13881" y="11361"/>
                <wp:lineTo x="13188" y="14425"/>
                <wp:lineTo x="10350" y="14425"/>
                <wp:lineTo x="10731" y="12482"/>
                <wp:lineTo x="10488" y="12706"/>
                <wp:lineTo x="10523" y="12407"/>
                <wp:lineTo x="9554" y="12332"/>
                <wp:lineTo x="10488" y="12108"/>
                <wp:lineTo x="10558" y="11884"/>
                <wp:lineTo x="10835" y="12183"/>
                <wp:lineTo x="11042" y="11211"/>
                <wp:lineTo x="12081" y="11062"/>
                <wp:lineTo x="11942" y="10464"/>
                <wp:lineTo x="12081" y="10613"/>
                <wp:lineTo x="12081" y="9417"/>
                <wp:lineTo x="11977" y="9268"/>
                <wp:lineTo x="12150" y="8745"/>
                <wp:lineTo x="11112" y="8670"/>
                <wp:lineTo x="11146" y="5680"/>
                <wp:lineTo x="11146" y="149"/>
                <wp:lineTo x="14469" y="149"/>
                <wp:lineTo x="14469" y="12183"/>
                <wp:lineTo x="14815" y="12631"/>
                <wp:lineTo x="14435" y="12930"/>
                <wp:lineTo x="14504" y="12706"/>
                <wp:lineTo x="13638" y="12706"/>
                <wp:lineTo x="13638" y="12482"/>
                <wp:lineTo x="14504" y="12407"/>
                <wp:lineTo x="14469" y="12183"/>
                <wp:lineTo x="14469" y="149"/>
                <wp:lineTo x="14954" y="149"/>
                <wp:lineTo x="14954" y="11211"/>
                <wp:lineTo x="17515" y="11211"/>
                <wp:lineTo x="17515" y="12631"/>
                <wp:lineTo x="17827" y="12556"/>
                <wp:lineTo x="17862" y="12332"/>
                <wp:lineTo x="18138" y="12781"/>
                <wp:lineTo x="17792" y="13080"/>
                <wp:lineTo x="17896" y="12781"/>
                <wp:lineTo x="17515" y="12781"/>
                <wp:lineTo x="17515" y="14201"/>
                <wp:lineTo x="14954" y="14201"/>
                <wp:lineTo x="14954" y="11211"/>
                <wp:lineTo x="14954" y="149"/>
                <wp:lineTo x="18762" y="149"/>
                <wp:lineTo x="18762" y="11211"/>
                <wp:lineTo x="21288" y="11361"/>
                <wp:lineTo x="21565" y="12183"/>
                <wp:lineTo x="21531" y="13453"/>
                <wp:lineTo x="21185" y="14201"/>
                <wp:lineTo x="18692" y="14051"/>
                <wp:lineTo x="18242" y="12631"/>
                <wp:lineTo x="18762" y="11211"/>
                <wp:lineTo x="18762" y="149"/>
                <wp:lineTo x="242" y="149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34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생기면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렌더트리를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재생성하고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요소들의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스타일이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>)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레이아웃을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페인팅을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DOM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조작이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발생하는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복잡한</w:t>
      </w:r>
      <w:r>
        <w:rPr>
          <w:rtl w:val="0"/>
        </w:rPr>
        <w:t xml:space="preserve"> </w:t>
      </w:r>
      <w:r>
        <w:rPr>
          <w:rtl w:val="0"/>
        </w:rPr>
        <w:t>SPA(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싱글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페이지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어플리케이션</w:t>
      </w:r>
      <w:r>
        <w:rPr>
          <w:rtl w:val="0"/>
        </w:rPr>
        <w:t>)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브라우저가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연산을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해야하고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전체적인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프로세스를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비효율적으로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든다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6"/>
      </w:r>
      <w:r>
        <w:rPr>
          <w:rtl w:val="0"/>
          <w:lang w:val="ko-KR" w:eastAsia="ko-KR"/>
        </w:rPr>
        <w:t>.</w:t>
      </w:r>
    </w:p>
    <w:p>
      <w:pPr>
        <w:pStyle w:val="Body"/>
        <w:rPr>
          <w:u w:val="single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Real DOM VS Virtual DOM</w:t>
      </w:r>
    </w:p>
    <w:p>
      <w:pPr>
        <w:pStyle w:val="Body"/>
        <w:bidi w:val="0"/>
      </w:pPr>
      <w:r>
        <w:rPr>
          <w:rtl w:val="0"/>
          <w:lang w:val="en-US"/>
        </w:rPr>
        <w:t>Real 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정적인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성격을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띄고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빈번하게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일어나는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트렌드에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특징이다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7"/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보완하기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방법인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Virtual 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등장한다</w:t>
      </w:r>
      <w:r>
        <w:rPr>
          <w:rtl w:val="0"/>
          <w:lang w:val="ko-KR" w:eastAsia="ko-KR"/>
        </w:rPr>
        <w:t xml:space="preserve">. </w:t>
      </w:r>
      <w:r>
        <w:rPr>
          <w:b w:val="1"/>
          <w:bCs w:val="1"/>
          <w:rtl w:val="0"/>
          <w:lang w:val="en-US"/>
        </w:rPr>
        <w:t>Virtual 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생기면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</w:t>
      </w:r>
      <w:r>
        <w:rPr>
          <w:rtl w:val="0"/>
        </w:rPr>
        <w:t xml:space="preserve"> 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적용되기전에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가상의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적용시키고</w:t>
      </w:r>
      <w:r>
        <w:rPr>
          <w:rtl w:val="0"/>
          <w:lang w:val="ko-KR" w:eastAsia="ko-KR"/>
        </w:rPr>
        <w:t>,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최종적인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전달해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준다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이로써</w:t>
      </w:r>
      <w:r>
        <w:rPr>
          <w:rtl w:val="0"/>
        </w:rPr>
        <w:t>,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브라우저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발생하는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연산의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양을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줄이면서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성능이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8"/>
      </w:r>
      <w:r>
        <w:rPr>
          <w:rtl w:val="0"/>
        </w:rPr>
        <w:t>.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Virtual</w:t>
      </w:r>
      <w:r>
        <w:rPr>
          <w:rtl w:val="0"/>
          <w:lang w:val="nl-NL"/>
        </w:rPr>
        <w:t xml:space="preserve"> 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무엇인가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변경되면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얻게된다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알고리즘은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변경점을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찾고</w:t>
      </w:r>
      <w:r>
        <w:rPr>
          <w:rtl w:val="0"/>
        </w:rPr>
        <w:t xml:space="preserve">, </w:t>
      </w:r>
      <w:r>
        <w:rPr>
          <w:rtl w:val="0"/>
          <w:lang w:val="en-US"/>
        </w:rPr>
        <w:t>Real</w:t>
      </w:r>
      <w:r>
        <w:rPr>
          <w:rtl w:val="0"/>
          <w:lang w:val="nl-NL"/>
        </w:rPr>
        <w:t xml:space="preserve"> 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최소한의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변경만을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수행한다</w:t>
      </w:r>
      <w:r>
        <w:rPr>
          <w:rtl w:val="0"/>
        </w:rPr>
        <w:t>.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9"/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버츄얼돔은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좋은가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어떻게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동작하는가</w:t>
      </w:r>
      <w:r>
        <w:rPr>
          <w:rtl w:val="0"/>
          <w:lang w:val="es-ES_tradnl"/>
        </w:rPr>
        <w:t>. 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직접참조에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비해서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무엇이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개선되었는가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조작의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조작이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레이아웃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렌더링을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일으킨다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그래서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들어</w:t>
      </w:r>
      <w:r>
        <w:rPr>
          <w:rtl w:val="0"/>
        </w:rPr>
        <w:t xml:space="preserve"> 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수정하면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뜻은</w:t>
      </w:r>
      <w:r>
        <w:rPr>
          <w:rtl w:val="0"/>
        </w:rPr>
        <w:t xml:space="preserve"> 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번의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잠재적인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레이아웃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재계산과</w:t>
      </w:r>
      <w:r>
        <w:rPr>
          <w:rtl w:val="0"/>
        </w:rPr>
        <w:t xml:space="preserve"> 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번의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잠재적인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리렌더링을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초래한다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Virtual 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일어나면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오프라인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적용시키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는데</w:t>
      </w:r>
      <w:r>
        <w:rPr>
          <w:rtl w:val="0"/>
          <w:lang w:val="ko-KR" w:eastAsia="ko-KR"/>
        </w:rPr>
        <w:t>,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렌더링도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장점이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연산이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끝나고나면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묶어서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최종적인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</w:t>
      </w:r>
      <w:r>
        <w:rPr>
          <w:rtl w:val="0"/>
        </w:rPr>
        <w:t xml:space="preserve"> 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한번만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적용시키게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비록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레이아웃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리렌더링의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규모는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지만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묶어서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킴으로써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연산의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횟수를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사실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과정은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Virtual 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이뤄질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있는데</w:t>
      </w:r>
      <w:r>
        <w:rPr>
          <w:rtl w:val="0"/>
          <w:lang w:val="ko-KR" w:eastAsia="ko-KR"/>
        </w:rPr>
        <w:t>,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묶어서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DOM fragment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</w:t>
      </w:r>
      <w:r>
        <w:rPr>
          <w:rtl w:val="0"/>
        </w:rPr>
        <w:t xml:space="preserve"> 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던져주면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해결이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it-IT"/>
        </w:rPr>
        <w:t>Virtual 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tl w:val="0"/>
          <w:lang w:val="nl-NL"/>
        </w:rPr>
        <w:t>DOM fragment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수동으로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하나하나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없이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자동화하고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추상화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뿐만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</w:t>
      </w:r>
      <w:r>
        <w:rPr>
          <w:rtl w:val="0"/>
        </w:rPr>
        <w:t>,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Virtual 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어떤게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바뀌었고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어떤게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바뀌지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않았는지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자동으로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계속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tl w:val="0"/>
          <w:lang w:val="nl-NL"/>
        </w:rPr>
        <w:t xml:space="preserve">, 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관리를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Virtual 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하도록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함으로써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컴포넌트가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조작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요청을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컴포넌트들과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상호작용을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않아도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특정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조작할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이라던지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조작했다던지에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변화들의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동기화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않으면서도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묶어줄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장점이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10"/>
      </w:r>
      <w:r>
        <w:rPr>
          <w:rtl w:val="0"/>
        </w:rPr>
        <w:t>.</w:t>
      </w:r>
      <w:r>
        <w:rPr>
          <w:rtl w:val="0"/>
          <w:lang w:val="ko-KR" w:eastAsia="ko-KR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it-IT"/>
        </w:rPr>
        <w:t xml:space="preserve">Virtual 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비효율적인</w:t>
      </w:r>
      <w:r>
        <w:rPr>
          <w:rtl w:val="0"/>
          <w:lang w:val="nl-NL"/>
        </w:rPr>
        <w:t xml:space="preserve"> 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조작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보완해준다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기존에는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같이</w:t>
      </w:r>
      <w:r>
        <w:rPr>
          <w:rtl w:val="0"/>
        </w:rPr>
        <w:t xml:space="preserve">, </w:t>
      </w:r>
      <w:r>
        <w:rPr>
          <w:rtl w:val="0"/>
          <w:lang w:val="en-US"/>
        </w:rPr>
        <w:t>j</w:t>
      </w:r>
      <w:r>
        <w:rPr>
          <w:rtl w:val="0"/>
          <w:lang w:val="pt-PT"/>
        </w:rPr>
        <w:t>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</w:t>
      </w:r>
      <w:r>
        <w:rPr>
          <w:rtl w:val="0"/>
        </w:rPr>
        <w:t xml:space="preserve"> </w:t>
      </w:r>
      <w:r>
        <w:rPr>
          <w:rtl w:val="0"/>
          <w:lang w:val="es-ES_tradnl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원하는</w:t>
      </w:r>
      <w:r>
        <w:rPr>
          <w:rtl w:val="0"/>
        </w:rPr>
        <w:t xml:space="preserve"> </w:t>
      </w:r>
      <w:r>
        <w:rPr>
          <w:rtl w:val="0"/>
        </w:rPr>
        <w:t xml:space="preserve">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행위를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document.getElementById('myId').appendChild(myNewNode) // javascript</w:t>
      </w:r>
    </w:p>
    <w:p>
      <w:pPr>
        <w:pStyle w:val="Body"/>
        <w:bidi w:val="0"/>
      </w:pPr>
      <w:r>
        <w:rPr>
          <w:rtl w:val="0"/>
          <w:lang w:val="en-US"/>
        </w:rPr>
        <w:t>$('#myId').append(myNewNode) // jquery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수천가지의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노드가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존재할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있기에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투자하게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페이지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속도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지연이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반면</w:t>
      </w:r>
      <w:r>
        <w:rPr>
          <w:rtl w:val="0"/>
          <w:lang w:val="ko-KR" w:eastAsia="ko-KR"/>
        </w:rPr>
        <w:t>,</w:t>
      </w:r>
      <w:r>
        <w:rPr>
          <w:rtl w:val="0"/>
          <w:lang w:val="en-US"/>
        </w:rPr>
        <w:t xml:space="preserve"> Virtual 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직접</w:t>
      </w:r>
      <w:r>
        <w:rPr>
          <w:rtl w:val="0"/>
        </w:rPr>
        <w:t xml:space="preserve"> </w:t>
      </w:r>
      <w:r>
        <w:rPr>
          <w:rtl w:val="0"/>
          <w:lang w:val="nl-NL"/>
        </w:rPr>
        <w:t>DOM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않고</w:t>
      </w:r>
      <w:r>
        <w:rPr>
          <w:rtl w:val="0"/>
        </w:rPr>
        <w:t xml:space="preserve">, domNode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객체를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활용하게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tl w:val="0"/>
        </w:rPr>
        <w:t>.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처리는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</w:t>
      </w:r>
      <w:r>
        <w:rPr>
          <w:rtl w:val="0"/>
        </w:rPr>
        <w:t xml:space="preserve"> 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메모리에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훨씬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빠르다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domNode.children.push('&lt;li&gt;Item 3&lt;/li&gt;');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</w:t>
      </w:r>
      <w:r>
        <w:rPr>
          <w:rtl w:val="0"/>
        </w:rPr>
        <w:t xml:space="preserve"> 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</w:t>
      </w:r>
      <w:r>
        <w:rPr>
          <w:rtl w:val="0"/>
        </w:rPr>
        <w:t xml:space="preserve"> </w:t>
      </w:r>
      <w:r>
        <w:rPr>
          <w:rtl w:val="0"/>
          <w:lang w:val="it-IT"/>
        </w:rPr>
        <w:t>Virtual 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해준다</w:t>
      </w:r>
      <w:r>
        <w:rPr>
          <w:rtl w:val="0"/>
        </w:rPr>
        <w:t>.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</w:t>
      </w:r>
      <w:r>
        <w:rPr>
          <w:rtl w:val="0"/>
        </w:rPr>
        <w:t xml:space="preserve"> 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변경해주는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방식이다</w:t>
      </w:r>
      <w:r>
        <w:rPr>
          <w:rtl w:val="0"/>
        </w:rPr>
        <w:t>.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이로써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방식보다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양의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연산을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줄일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11"/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버츄얼돔이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동작하는</w:t>
      </w:r>
      <w:r>
        <w:rPr>
          <w:rtl w:val="0"/>
        </w:rPr>
        <w:t xml:space="preserve"> </w:t>
      </w:r>
      <w:r>
        <w:rPr>
          <w:rtl w:val="0"/>
        </w:rPr>
        <w:t>DIFF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알고리즘에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설명하시오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tl w:val="0"/>
          <w:lang w:val="fr-FR"/>
        </w:rPr>
        <w:t>Reconciliation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변경점을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</w:t>
      </w:r>
      <w:r>
        <w:rPr>
          <w:rtl w:val="0"/>
        </w:rPr>
        <w:t>(</w:t>
      </w:r>
      <w:r>
        <w:rPr>
          <w:b w:val="1"/>
          <w:bCs w:val="1"/>
          <w:rtl w:val="0"/>
          <w:lang w:val="en-US"/>
        </w:rPr>
        <w:t xml:space="preserve">Diffing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알고리즘</w:t>
      </w:r>
      <w:r>
        <w:rPr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</w:t>
      </w:r>
      <w:r>
        <w:rPr>
          <w:rtl w:val="0"/>
          <w:lang w:val="it-IT"/>
        </w:rPr>
        <w:t>(Diff)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갱신이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부분만을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업데이트한다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12"/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tl w:val="0"/>
          <w:lang w:val="en-US"/>
        </w:rPr>
        <w:t>, 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루트</w:t>
      </w:r>
      <w:r>
        <w:rPr>
          <w:rtl w:val="0"/>
          <w:lang w:val="nl-NL"/>
        </w:rPr>
        <w:t xml:space="preserve">(root)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엘리먼트부터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루트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타입이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르면</w:t>
      </w:r>
      <w:r>
        <w:rPr>
          <w:rtl w:val="0"/>
          <w:lang w:val="en-US"/>
        </w:rPr>
        <w:t xml:space="preserve"> 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버리고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완전히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반면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타입의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  <w:lang w:val="nl-NL"/>
        </w:rPr>
        <w:t xml:space="preserve"> 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  <w:lang w:val="ko-KR" w:eastAsia="ko-KR"/>
        </w:rPr>
        <w:t>,</w:t>
      </w:r>
      <w:r>
        <w:rPr>
          <w:rtl w:val="0"/>
          <w:lang w:val="en-US"/>
        </w:rPr>
        <w:t xml:space="preserve"> 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속성을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확인하여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동일한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내역은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유지하고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속성들만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신하게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13"/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렌더링에서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Reconciliation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선행하기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</w:t>
      </w:r>
      <w:r>
        <w:rPr>
          <w:rtl w:val="0"/>
        </w:rPr>
        <w:t xml:space="preserve"> </w:t>
      </w:r>
      <w:r>
        <w:rPr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제어를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최소화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브라우저에서</w:t>
      </w:r>
      <w:r>
        <w:rPr>
          <w:rtl w:val="0"/>
        </w:rPr>
        <w:t xml:space="preserve"> 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제어를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최소화시키는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기존의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Diff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알고리즘은</w:t>
      </w:r>
      <w:r>
        <w:rPr>
          <w:rtl w:val="0"/>
        </w:rPr>
        <w:t xml:space="preserve"> </w:t>
      </w:r>
      <w:r>
        <w:rPr>
          <w:rtl w:val="0"/>
        </w:rPr>
        <w:t>O(n^3)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시간복잡도를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그래서</w:t>
      </w:r>
      <w:r>
        <w:rPr>
          <w:rtl w:val="0"/>
        </w:rPr>
        <w:t xml:space="preserve"> </w:t>
      </w:r>
      <w:r>
        <w:rPr>
          <w:rtl w:val="0"/>
          <w:lang w:val="en-US"/>
        </w:rPr>
        <w:t>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가정을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휴리스틱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알고리즘으로</w:t>
      </w:r>
      <w:r>
        <w:rPr>
          <w:rtl w:val="0"/>
        </w:rPr>
        <w:t xml:space="preserve"> </w:t>
      </w:r>
      <w:r>
        <w:rPr>
          <w:rtl w:val="0"/>
        </w:rPr>
        <w:t>O(n)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근사할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있도록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구현하였다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ko-KR" w:eastAsia="ko-KR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타입의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ko-KR" w:eastAsia="ko-KR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렌더링에서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엘리먼트에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프로퍼티를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엘리먼트라는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알린다</w:t>
      </w:r>
      <w:r>
        <w:rPr>
          <w:rtl w:val="0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레벨에서만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유효하다</w:t>
      </w:r>
      <w:r>
        <w:rPr>
          <w:rtl w:val="0"/>
        </w:rPr>
        <w:t>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Diff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기본적으로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서브트리들의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위치</w:t>
      </w:r>
      <w:r>
        <w:rPr>
          <w:rtl w:val="0"/>
          <w:lang w:val="en-US"/>
        </w:rPr>
        <w:t>(level-by-level)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기준으로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비교한다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659728</wp:posOffset>
            </wp:positionH>
            <wp:positionV relativeFrom="line">
              <wp:posOffset>290229</wp:posOffset>
            </wp:positionV>
            <wp:extent cx="4787900" cy="2527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52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ko-KR" w:eastAsia="ko-KR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위치에서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타입이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  <w:lang w:val="ko-KR" w:eastAsia="ko-KR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만든다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ko-KR" w:eastAsia="ko-KR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제거시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내부의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컴포넌트들은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제거한다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ko-KR" w:eastAsia="ko-KR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컴포넌트들도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만든다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위치에서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엘리먼트가</w:t>
      </w:r>
      <w:r>
        <w:rPr>
          <w:rtl w:val="0"/>
        </w:rPr>
        <w:t xml:space="preserve"> 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표현하고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타입이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  <w:lang w:val="ko-KR" w:eastAsia="ko-KR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엘리먼트의</w:t>
      </w:r>
      <w:r>
        <w:rPr>
          <w:rtl w:val="0"/>
        </w:rPr>
        <w:t xml:space="preserve"> </w:t>
      </w:r>
      <w:r>
        <w:rPr>
          <w:rtl w:val="0"/>
          <w:lang w:val="en-US"/>
        </w:rPr>
        <w:t>attributes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비교한다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ko-KR" w:eastAsia="ko-KR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변경된</w:t>
      </w:r>
      <w:r>
        <w:rPr>
          <w:rtl w:val="0"/>
        </w:rPr>
        <w:t xml:space="preserve"> </w:t>
      </w:r>
      <w:r>
        <w:rPr>
          <w:rtl w:val="0"/>
          <w:lang w:val="en-US"/>
        </w:rPr>
        <w:t>attributes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업데이트한다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ko-KR" w:eastAsia="ko-KR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엘리먼트들에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diff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알고리즘을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재귀적으로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적용한다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위치에서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표현하고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타입이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  <w:lang w:val="ko-KR" w:eastAsia="ko-KR"/>
        </w:rPr>
        <w:t>,</w:t>
      </w:r>
    </w:p>
    <w:p>
      <w:pPr>
        <w:pStyle w:val="Body"/>
        <w:bidi w:val="0"/>
      </w:pPr>
      <w:r>
        <w:rPr>
          <w:rtl w:val="0"/>
          <w:lang w:val="ko-KR" w:eastAsia="ko-KR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인스턴스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자체는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않는다</w:t>
      </w:r>
      <w:r>
        <w:rPr>
          <w:rtl w:val="0"/>
        </w:rPr>
        <w:t>.(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컴포넌트의</w:t>
      </w:r>
      <w:r>
        <w:rPr>
          <w:rtl w:val="0"/>
        </w:rPr>
        <w:t xml:space="preserve"> </w:t>
      </w:r>
      <w:r>
        <w:rPr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유지된다</w:t>
      </w:r>
      <w:r>
        <w:rPr>
          <w:rtl w:val="0"/>
        </w:rPr>
        <w:t>.)</w:t>
      </w:r>
    </w:p>
    <w:p>
      <w:pPr>
        <w:pStyle w:val="Body"/>
        <w:bidi w:val="0"/>
      </w:pPr>
      <w:r>
        <w:rPr>
          <w:rtl w:val="0"/>
          <w:lang w:val="ko-KR" w:eastAsia="ko-KR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인스턴스의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업데이트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메서드들이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호출되며</w:t>
      </w:r>
      <w:r>
        <w:rPr>
          <w:rtl w:val="0"/>
        </w:rPr>
        <w:t xml:space="preserve"> </w:t>
      </w:r>
      <w:r>
        <w:rPr>
          <w:rtl w:val="0"/>
        </w:rPr>
        <w:t>props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업데이트된다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ko-KR" w:eastAsia="ko-KR"/>
        </w:rPr>
        <w:t xml:space="preserve">3. </w:t>
      </w:r>
      <w:r>
        <w:rPr>
          <w:rtl w:val="0"/>
          <w:lang w:val="it-IT"/>
        </w:rPr>
        <w:t>render()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호출하고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엘리먼트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트리에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diff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알고리즘을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재귀적으로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적용한다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14"/>
      </w:r>
      <w:r>
        <w:rPr>
          <w:rtl w:val="0"/>
        </w:rPr>
        <w:t>.</w:t>
      </w: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"https://m.blog.naver.com/magnking/220972680805"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https://m.blog.naver.com/magnking/220972680805</w:t>
      </w:r>
      <w:r>
        <w:rPr/>
        <w:fldChar w:fldCharType="end" w:fldLock="0"/>
      </w:r>
    </w:p>
  </w:footnote>
  <w:footnote w:id="2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http://blog.drakejin.me/React-VirtualDOM-And-Repaint-Reflow/</w:t>
      </w:r>
    </w:p>
  </w:footnote>
  <w:footnote w:id="3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"https://m.blog.naver.com/magnking/220972680805"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https://m.blog.naver.com/magnking/220972680805</w:t>
      </w:r>
      <w:r>
        <w:rPr/>
        <w:fldChar w:fldCharType="end" w:fldLock="0"/>
      </w:r>
    </w:p>
  </w:footnote>
  <w:footnote w:id="4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"https://m.blog.naver.com/magnking/220972680805"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https://m.blog.naver.com/magnking/220972680805</w:t>
      </w:r>
      <w:r>
        <w:rPr/>
        <w:fldChar w:fldCharType="end" w:fldLock="0"/>
      </w:r>
    </w:p>
  </w:footnote>
  <w:footnote w:id="5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"https://velopert.com/3236"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https://velopert.com/3236</w:t>
      </w:r>
      <w:r>
        <w:rPr/>
        <w:fldChar w:fldCharType="end" w:fldLock="0"/>
      </w:r>
    </w:p>
  </w:footnote>
  <w:footnote w:id="6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"https://velopert.com/3236"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https://velopert.com/3236</w:t>
      </w:r>
      <w:r>
        <w:rPr/>
        <w:fldChar w:fldCharType="end" w:fldLock="0"/>
      </w:r>
    </w:p>
  </w:footnote>
  <w:footnote w:id="7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http://blog.drakejin.me/React-VirtualDOM-And-Repaint-Reflow/</w:t>
      </w:r>
    </w:p>
  </w:footnote>
  <w:footnote w:id="8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"https://velopert.com/3236"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https://velopert.com/3236</w:t>
      </w:r>
      <w:r>
        <w:rPr/>
        <w:fldChar w:fldCharType="end" w:fldLock="0"/>
      </w:r>
    </w:p>
  </w:footnote>
  <w:footnote w:id="9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"https://wonism.github.io/deep-dive-into-vdom/"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https://wonism.github.io/deep-dive-into-vdom/</w:t>
      </w:r>
      <w:r>
        <w:rPr/>
        <w:fldChar w:fldCharType="end" w:fldLock="0"/>
      </w:r>
    </w:p>
  </w:footnote>
  <w:footnote w:id="10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"https://velopert.com/3236"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https://velopert.com/3236</w:t>
      </w:r>
      <w:r>
        <w:rPr/>
        <w:fldChar w:fldCharType="end" w:fldLock="0"/>
      </w:r>
    </w:p>
  </w:footnote>
  <w:footnote w:id="1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"https://mygumi.tistory.com/190"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https://mygumi.tistory.com/190</w:t>
      </w:r>
      <w:r>
        <w:rPr/>
        <w:fldChar w:fldCharType="end" w:fldLock="0"/>
      </w:r>
    </w:p>
  </w:footnote>
  <w:footnote w:id="12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"https://meetup.toast.com/posts/110"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https://meetup.toast.com/posts/110</w:t>
      </w:r>
      <w:r>
        <w:rPr/>
        <w:fldChar w:fldCharType="end" w:fldLock="0"/>
      </w:r>
    </w:p>
  </w:footnote>
  <w:footnote w:id="13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"https://ko.reactjs.org/docs/reconciliation.html"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https://ko.reactjs.org/docs/reconciliation.html</w:t>
      </w:r>
      <w:r>
        <w:rPr/>
        <w:fldChar w:fldCharType="end" w:fldLock="0"/>
      </w:r>
    </w:p>
  </w:footnote>
  <w:footnote w:id="14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"https://meetup.toast.com/posts/110"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https://meetup.toast.com/posts/110</w:t>
      </w:r>
      <w:r>
        <w:rPr/>
        <w:fldChar w:fldCharType="end" w:fldLock="0"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