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5683DD" w:rsidP="225683DD" w:rsidRDefault="225683DD" w14:paraId="67DDAC16" w14:textId="1C4618E3">
      <w:pPr>
        <w:pStyle w:val="Normal"/>
        <w:rPr>
          <w:b w:val="1"/>
          <w:bCs w:val="1"/>
          <w:sz w:val="36"/>
          <w:szCs w:val="36"/>
        </w:rPr>
      </w:pPr>
      <w:proofErr w:type="gramStart"/>
      <w:r w:rsidRPr="225683DD" w:rsidR="225683DD">
        <w:rPr>
          <w:b w:val="1"/>
          <w:bCs w:val="1"/>
          <w:sz w:val="36"/>
          <w:szCs w:val="36"/>
        </w:rPr>
        <w:t>문제 :</w:t>
      </w:r>
      <w:proofErr w:type="gramEnd"/>
      <w:r w:rsidRPr="225683DD" w:rsidR="225683DD">
        <w:rPr>
          <w:b w:val="1"/>
          <w:bCs w:val="1"/>
          <w:sz w:val="36"/>
          <w:szCs w:val="36"/>
        </w:rPr>
        <w:t xml:space="preserve"> 홀수와 짝수</w:t>
      </w:r>
    </w:p>
    <w:p w:rsidR="225683DD" w:rsidP="225683DD" w:rsidRDefault="225683DD" w14:paraId="27E5184C" w14:textId="5CA72FD0">
      <w:pPr>
        <w:pStyle w:val="Normal"/>
      </w:pPr>
    </w:p>
    <w:p w:rsidR="225683DD" w:rsidRDefault="225683DD" w14:paraId="51A19700" w14:textId="7E2D14D1">
      <w:r w:rsidR="225683DD">
        <w:rPr/>
        <w:t xml:space="preserve">정수 </w:t>
      </w:r>
      <w:proofErr w:type="spellStart"/>
      <w:r w:rsidR="225683DD">
        <w:rPr/>
        <w:t>num이</w:t>
      </w:r>
      <w:proofErr w:type="spellEnd"/>
      <w:r w:rsidR="225683DD">
        <w:rPr/>
        <w:t xml:space="preserve"> 짝수일 경우 </w:t>
      </w:r>
      <w:proofErr w:type="spellStart"/>
      <w:r w:rsidR="225683DD">
        <w:rPr/>
        <w:t>Even을</w:t>
      </w:r>
      <w:proofErr w:type="spellEnd"/>
      <w:r w:rsidR="225683DD">
        <w:rPr/>
        <w:t xml:space="preserve"> 반환하고 홀수인 경우 </w:t>
      </w:r>
      <w:proofErr w:type="spellStart"/>
      <w:r w:rsidR="225683DD">
        <w:rPr/>
        <w:t>Odd를 반환하는 함수, solution을 완성해주세요.</w:t>
      </w:r>
      <w:proofErr w:type="spellEnd"/>
    </w:p>
    <w:p w:rsidR="225683DD" w:rsidP="225683DD" w:rsidRDefault="225683DD" w14:paraId="1C714AF2" w14:textId="0DB042E8">
      <w:pPr>
        <w:pStyle w:val="Normal"/>
      </w:pPr>
    </w:p>
    <w:p w:rsidR="225683DD" w:rsidP="225683DD" w:rsidRDefault="225683DD" w14:paraId="22534153" w14:textId="2C5A64C7">
      <w:pPr>
        <w:rPr>
          <w:b w:val="1"/>
          <w:bCs w:val="1"/>
          <w:sz w:val="24"/>
          <w:szCs w:val="24"/>
        </w:rPr>
      </w:pPr>
      <w:r w:rsidRPr="225683DD" w:rsidR="225683DD">
        <w:rPr>
          <w:b w:val="1"/>
          <w:bCs w:val="1"/>
          <w:sz w:val="24"/>
          <w:szCs w:val="24"/>
        </w:rPr>
        <w:t>제한 조건</w:t>
      </w:r>
    </w:p>
    <w:p w:rsidR="225683DD" w:rsidRDefault="225683DD" w14:paraId="34957EAA" w14:textId="1454A147">
      <w:r w:rsidR="225683DD">
        <w:rPr/>
        <w:t xml:space="preserve">- num은 </w:t>
      </w:r>
      <w:proofErr w:type="spellStart"/>
      <w:r w:rsidR="225683DD">
        <w:rPr/>
        <w:t>int</w:t>
      </w:r>
      <w:proofErr w:type="spellEnd"/>
      <w:r w:rsidR="225683DD">
        <w:rPr/>
        <w:t xml:space="preserve"> 범위의 정수입니다.</w:t>
      </w:r>
    </w:p>
    <w:p w:rsidR="225683DD" w:rsidRDefault="225683DD" w14:paraId="2123B2C5" w14:textId="4D6EBDF0">
      <w:r w:rsidR="225683DD">
        <w:rPr/>
        <w:t>- 0은 짝수입니다.</w:t>
      </w:r>
    </w:p>
    <w:p w:rsidR="225683DD" w:rsidP="225683DD" w:rsidRDefault="225683DD" w14:paraId="575419A1" w14:textId="214CFF31">
      <w:pPr>
        <w:pStyle w:val="Normal"/>
      </w:pPr>
      <w:r w:rsidR="225683DD">
        <w:rPr/>
        <w:t xml:space="preserve"> </w:t>
      </w:r>
    </w:p>
    <w:p w:rsidR="225683DD" w:rsidP="225683DD" w:rsidRDefault="225683DD" w14:paraId="50F72800" w14:textId="2CF5E06D">
      <w:pPr>
        <w:pStyle w:val="Normal"/>
      </w:pPr>
      <w:r w:rsidR="225683DD">
        <w:rPr/>
        <w:t xml:space="preserve">문제 링크 주소 : </w:t>
      </w:r>
      <w:hyperlink r:id="R75e5fb6f638a4d40">
        <w:r w:rsidRPr="225683DD" w:rsidR="225683DD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https://programmers.co.kr/learn/courses/30/lessons/12937</w:t>
        </w:r>
      </w:hyperlink>
    </w:p>
    <w:p w:rsidR="225683DD" w:rsidP="225683DD" w:rsidRDefault="225683DD" w14:paraId="1452397B" w14:textId="08F14DA8">
      <w:pPr>
        <w:pStyle w:val="Normal"/>
      </w:pPr>
    </w:p>
    <w:p w:rsidR="225683DD" w:rsidP="225683DD" w:rsidRDefault="225683DD" w14:paraId="4FBB7126" w14:textId="4CC868E2">
      <w:pPr>
        <w:pStyle w:val="Normal"/>
      </w:pPr>
      <w:r>
        <w:drawing>
          <wp:inline wp14:editId="074A853B" wp14:anchorId="6149F214">
            <wp:extent cx="4496956" cy="3581400"/>
            <wp:effectExtent l="0" t="0" r="0" b="0"/>
            <wp:docPr id="1571172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93c611533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95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683DD" w:rsidP="225683DD" w:rsidRDefault="225683DD" w14:paraId="52657C80" w14:textId="197F529A">
      <w:pPr>
        <w:pStyle w:val="Normal"/>
      </w:pPr>
    </w:p>
    <w:p w:rsidR="225683DD" w:rsidP="225683DD" w:rsidRDefault="225683DD" w14:paraId="4AFB8269" w14:textId="461E60F8">
      <w:pPr>
        <w:pStyle w:val="Normal"/>
      </w:pPr>
      <w:r w:rsidR="225683DD">
        <w:rPr/>
        <w:t>설명</w:t>
      </w:r>
    </w:p>
    <w:p w:rsidR="225683DD" w:rsidP="225683DD" w:rsidRDefault="225683DD" w14:paraId="3F665730" w14:textId="4955EB2D">
      <w:pPr>
        <w:pStyle w:val="Normal"/>
      </w:pPr>
      <w:r w:rsidR="225683DD">
        <w:rPr/>
        <w:t xml:space="preserve">- </w:t>
      </w:r>
      <w:proofErr w:type="spellStart"/>
      <w:r w:rsidR="225683DD">
        <w:rPr/>
        <w:t>if</w:t>
      </w:r>
      <w:proofErr w:type="spellEnd"/>
      <w:r w:rsidR="225683DD">
        <w:rPr/>
        <w:t xml:space="preserve"> </w:t>
      </w:r>
      <w:proofErr w:type="spellStart"/>
      <w:r w:rsidR="225683DD">
        <w:rPr/>
        <w:t>를</w:t>
      </w:r>
      <w:proofErr w:type="spellEnd"/>
      <w:r w:rsidR="225683DD">
        <w:rPr/>
        <w:t xml:space="preserve"> 사용하여 입력된 수를 2로 나눈 경우, 나머지가 0 이면 “</w:t>
      </w:r>
      <w:proofErr w:type="spellStart"/>
      <w:r w:rsidR="225683DD">
        <w:rPr/>
        <w:t>Even</w:t>
      </w:r>
      <w:proofErr w:type="spellEnd"/>
      <w:r w:rsidR="225683DD">
        <w:rPr/>
        <w:t>” 출력, 1 이면 “</w:t>
      </w:r>
      <w:proofErr w:type="spellStart"/>
      <w:r w:rsidR="225683DD">
        <w:rPr/>
        <w:t>Odd</w:t>
      </w:r>
      <w:proofErr w:type="spellEnd"/>
      <w:r w:rsidR="225683DD">
        <w:rPr/>
        <w:t>” 출력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91B8D9"/>
  <w15:docId w15:val="{1ab87494-c8e6-4669-b9d2-68221023351a}"/>
  <w:rsids>
    <w:rsidRoot w:val="1791B8D9"/>
    <w:rsid w:val="1791B8D9"/>
    <w:rsid w:val="225683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rogrammers.co.kr/learn/courses/30/lessons/12937" TargetMode="External" Id="R75e5fb6f638a4d40" /><Relationship Type="http://schemas.openxmlformats.org/officeDocument/2006/relationships/image" Target="/media/image.png" Id="R38693c6115334c48" /><Relationship Type="http://schemas.openxmlformats.org/officeDocument/2006/relationships/numbering" Target="/word/numbering.xml" Id="Rf92cd2f71cee4e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2020-07-01T04:52:05.5422178Z</dcterms:created>
  <dcterms:modified xsi:type="dcterms:W3CDTF">2020-07-01T05:05:30.9913866Z</dcterms:modified>
  <dc:creator>김 영선</dc:creator>
  <lastModifiedBy>김 영선</lastModifiedBy>
</coreProperties>
</file>