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DAC16" w14:textId="29AC35D6" w:rsidR="225683DD" w:rsidRDefault="225683DD" w:rsidP="225683DD">
      <w:pPr>
        <w:rPr>
          <w:b/>
          <w:bCs/>
          <w:sz w:val="36"/>
          <w:szCs w:val="36"/>
        </w:rPr>
      </w:pPr>
      <w:proofErr w:type="gramStart"/>
      <w:r w:rsidRPr="225683DD">
        <w:rPr>
          <w:b/>
          <w:bCs/>
          <w:sz w:val="36"/>
          <w:szCs w:val="36"/>
        </w:rPr>
        <w:t>문제 :</w:t>
      </w:r>
      <w:proofErr w:type="gramEnd"/>
      <w:r w:rsidRPr="225683DD">
        <w:rPr>
          <w:b/>
          <w:bCs/>
          <w:sz w:val="36"/>
          <w:szCs w:val="36"/>
        </w:rPr>
        <w:t xml:space="preserve"> </w:t>
      </w:r>
      <w:r w:rsidR="00B63D76">
        <w:rPr>
          <w:rFonts w:hint="eastAsia"/>
          <w:b/>
          <w:bCs/>
          <w:sz w:val="36"/>
          <w:szCs w:val="36"/>
        </w:rPr>
        <w:t>문자열 다루기 기본</w:t>
      </w:r>
    </w:p>
    <w:p w14:paraId="27E5184C" w14:textId="5CA72FD0" w:rsidR="225683DD" w:rsidRDefault="225683DD" w:rsidP="225683DD"/>
    <w:p w14:paraId="1C714AF2" w14:textId="7AF4FCD0" w:rsidR="225683DD" w:rsidRDefault="00B63D76" w:rsidP="225683DD">
      <w:r w:rsidRPr="00B63D76">
        <w:rPr>
          <w:rFonts w:hint="eastAsia"/>
        </w:rPr>
        <w:t>문자열</w:t>
      </w:r>
      <w:r w:rsidRPr="00B63D76">
        <w:t xml:space="preserve"> s의 길이가 4 혹은 6이고, 숫자로만 구성돼</w:t>
      </w:r>
      <w:r>
        <w:rPr>
          <w:rFonts w:hint="eastAsia"/>
        </w:rPr>
        <w:t xml:space="preserve"> </w:t>
      </w:r>
      <w:r w:rsidRPr="00B63D76">
        <w:t>있는지 확인해주는 함수, solution을 완성하세요. 예를 들어 s가 a234이면 False를 리턴하고 1234라면 True를 리턴</w:t>
      </w:r>
      <w:r>
        <w:rPr>
          <w:rFonts w:hint="eastAsia"/>
        </w:rPr>
        <w:t xml:space="preserve"> </w:t>
      </w:r>
      <w:r w:rsidRPr="00B63D76">
        <w:t>하면 됩니다</w:t>
      </w:r>
      <w:r>
        <w:rPr>
          <w:rFonts w:hint="eastAsia"/>
        </w:rPr>
        <w:t>.</w:t>
      </w:r>
    </w:p>
    <w:p w14:paraId="13212631" w14:textId="77777777" w:rsidR="00B63D76" w:rsidRDefault="00B63D76" w:rsidP="225683DD"/>
    <w:p w14:paraId="22534153" w14:textId="2C5A64C7" w:rsidR="225683DD" w:rsidRDefault="225683DD" w:rsidP="225683DD">
      <w:pPr>
        <w:rPr>
          <w:b/>
          <w:bCs/>
          <w:sz w:val="24"/>
          <w:szCs w:val="24"/>
        </w:rPr>
      </w:pPr>
      <w:r w:rsidRPr="225683DD">
        <w:rPr>
          <w:b/>
          <w:bCs/>
          <w:sz w:val="24"/>
          <w:szCs w:val="24"/>
        </w:rPr>
        <w:t>제한 조건</w:t>
      </w:r>
    </w:p>
    <w:p w14:paraId="4FCFA1CD" w14:textId="77777777" w:rsidR="00B63D76" w:rsidRDefault="225683DD" w:rsidP="00B63D76">
      <w:r>
        <w:t xml:space="preserve">- </w:t>
      </w:r>
      <w:r w:rsidR="00B63D76" w:rsidRPr="00B63D76">
        <w:t>s는 길이 1 이상, 길이 8 이하인 문자열입니다.</w:t>
      </w:r>
    </w:p>
    <w:p w14:paraId="575419A1" w14:textId="0E1B7E79" w:rsidR="225683DD" w:rsidRDefault="225683DD" w:rsidP="00B63D76">
      <w:r>
        <w:t xml:space="preserve"> </w:t>
      </w:r>
    </w:p>
    <w:p w14:paraId="1452397B" w14:textId="2ABF091D" w:rsidR="225683DD" w:rsidRDefault="225683DD" w:rsidP="225683DD">
      <w:r>
        <w:t xml:space="preserve">문제 링크 </w:t>
      </w:r>
      <w:proofErr w:type="gramStart"/>
      <w:r>
        <w:t>주소 :</w:t>
      </w:r>
      <w:proofErr w:type="gramEnd"/>
      <w:r>
        <w:t xml:space="preserve"> </w:t>
      </w:r>
      <w:hyperlink r:id="rId5" w:history="1">
        <w:r w:rsidR="00B63D76">
          <w:rPr>
            <w:rStyle w:val="a3"/>
          </w:rPr>
          <w:t>https://programmers.co.kr/learn/courses/30/lessons/12918?language=javascript</w:t>
        </w:r>
      </w:hyperlink>
    </w:p>
    <w:p w14:paraId="7DCD7606" w14:textId="77777777" w:rsidR="00B63D76" w:rsidRDefault="00B63D76" w:rsidP="225683DD"/>
    <w:p w14:paraId="52657C80" w14:textId="35754915" w:rsidR="225683DD" w:rsidRDefault="00B63D76" w:rsidP="225683DD">
      <w:pPr>
        <w:rPr>
          <w:rFonts w:hint="eastAsia"/>
        </w:rPr>
      </w:pPr>
      <w:r>
        <w:rPr>
          <w:noProof/>
        </w:rPr>
        <w:drawing>
          <wp:inline distT="0" distB="0" distL="0" distR="0" wp14:anchorId="24CB3F95" wp14:editId="7C2CE250">
            <wp:extent cx="5731510" cy="3887470"/>
            <wp:effectExtent l="0" t="0" r="2540" b="0"/>
            <wp:docPr id="1" name="그림 1" descr="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목 없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8269" w14:textId="461E60F8" w:rsidR="225683DD" w:rsidRPr="0093329F" w:rsidRDefault="225683DD" w:rsidP="225683DD">
      <w:pPr>
        <w:rPr>
          <w:b/>
          <w:bCs/>
          <w:sz w:val="24"/>
          <w:szCs w:val="28"/>
        </w:rPr>
      </w:pPr>
      <w:r w:rsidRPr="0093329F">
        <w:rPr>
          <w:b/>
          <w:bCs/>
          <w:sz w:val="24"/>
          <w:szCs w:val="28"/>
        </w:rPr>
        <w:t>설명</w:t>
      </w:r>
    </w:p>
    <w:p w14:paraId="3F665730" w14:textId="06AAC444" w:rsidR="225683DD" w:rsidRDefault="00B63D76" w:rsidP="00B63D76">
      <w:r>
        <w:t xml:space="preserve">1. </w:t>
      </w:r>
      <w:r>
        <w:rPr>
          <w:rFonts w:hint="eastAsia"/>
        </w:rPr>
        <w:t xml:space="preserve">첫번째 </w:t>
      </w:r>
      <w:r>
        <w:t xml:space="preserve">if </w:t>
      </w:r>
      <w:r>
        <w:rPr>
          <w:rFonts w:hint="eastAsia"/>
        </w:rPr>
        <w:t>문에서 문자열 길이 체크</w:t>
      </w:r>
    </w:p>
    <w:p w14:paraId="6038091E" w14:textId="11F8A0EC" w:rsidR="00B63D76" w:rsidRDefault="00B63D76" w:rsidP="00B63D7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문자열 길이가 조건에 맞으면 문자열 길이만큼 </w:t>
      </w:r>
      <w:r>
        <w:t xml:space="preserve">for </w:t>
      </w:r>
      <w:r>
        <w:rPr>
          <w:rFonts w:hint="eastAsia"/>
        </w:rPr>
        <w:t>문을 통해서 숫자인지 체크</w:t>
      </w:r>
    </w:p>
    <w:p w14:paraId="0939533C" w14:textId="3EA87923" w:rsidR="00B63D76" w:rsidRDefault="00B63D76" w:rsidP="00B63D76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문자열 안에 요소가 모든 조건에 맞으면 </w:t>
      </w:r>
      <w:proofErr w:type="gramStart"/>
      <w:r>
        <w:t xml:space="preserve">answer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반환</w:t>
      </w:r>
    </w:p>
    <w:sectPr w:rsidR="00B63D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378F0"/>
    <w:multiLevelType w:val="hybridMultilevel"/>
    <w:tmpl w:val="ADFE9E5C"/>
    <w:lvl w:ilvl="0" w:tplc="ACACD37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36AA6A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FFE85B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2246DA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966AC6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0327C4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0D65A9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04CEF2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7901FB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A576661"/>
    <w:multiLevelType w:val="hybridMultilevel"/>
    <w:tmpl w:val="4F6C4AB0"/>
    <w:lvl w:ilvl="0" w:tplc="46A6C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91B8D9"/>
    <w:rsid w:val="0093329F"/>
    <w:rsid w:val="00B63D76"/>
    <w:rsid w:val="1791B8D9"/>
    <w:rsid w:val="22568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B8D9"/>
  <w15:chartTrackingRefBased/>
  <w15:docId w15:val="{1AB87494-C8E6-4669-B9D2-68221023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63D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grammers.co.kr/learn/courses/30/lessons/12918?language=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영선</dc:creator>
  <cp:keywords/>
  <dc:description/>
  <cp:lastModifiedBy>김 영선</cp:lastModifiedBy>
  <cp:revision>3</cp:revision>
  <dcterms:created xsi:type="dcterms:W3CDTF">2020-07-01T04:52:00Z</dcterms:created>
  <dcterms:modified xsi:type="dcterms:W3CDTF">2020-07-02T02:28:00Z</dcterms:modified>
</cp:coreProperties>
</file>