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문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제) 완주하지 못한 선수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문제 설명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수많은 마라톤 선수들이 마라톤에 참여하였습니다. 단 한 명의 선수를 제외하고는 모든 선수가 마라톤을 완주하였습니다.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마라톤에 참여한 선수들의 이름이 담긴 배열 participant와 완주한 선수들의 이름이 담긴 배열 completion이 주어질 때, 완주하지 못한 선수의 이름을 return 하도록 solution 함수를 작성해주세요.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제한사항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마라톤 경기에 참여한 선수의 수는 1명 이상 100,000명 이하입니다.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completion의 길이는 participant의 길이보다 1 작습니다.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참가자의 이름은 1개 이상 20개 이하의 알파벳 소문자로 이루어져 있습니다.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참가자 중에는 동명이인이 있을 수 있습니다.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입출력 예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9720" w:dyaOrig="2324">
          <v:rect xmlns:o="urn:schemas-microsoft-com:office:office" xmlns:v="urn:schemas-microsoft-com:vml" id="rectole0000000000" style="width:486.000000pt;height:116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입출력 예 설명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예제 #1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leo는 참여자 명단에는 있지만, 완주자 명단에는 없기 때문에 완주하지 못했습니다.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예제 #2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vinko는 참여자 명단에는 있지만, 완주자 명단에는 없기 때문에 완주하지 못했습니다.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예제 #3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mislav는 참여자 명단에는 두 명이 있지만, 완주자 명단에는 한 명밖에 없기 때문에 한명은 완주하지 못했습니다.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풀이)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6254" w:dyaOrig="3885">
          <v:rect xmlns:o="urn:schemas-microsoft-com:office:office" xmlns:v="urn:schemas-microsoft-com:vml" id="rectole0000000001" style="width:312.700000pt;height:194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동명이인이 있을 수 있으니 정렬한다.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sort()함수를 사용하여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정렬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2.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반복문 - 참가자인 participant 배열의 값이 더 많으므로 기준.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참가자 수만큼 반복하면서 완주자와 이름이 같은지 비교한다.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3. 결과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맨 마지막 번호엔 완주자가 없기에 언디파인드로 처리 함으로써 완주하지 못한 참가자를 찾아낼 수 있었습니다.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후기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completion 의 맨 마지막번호는 무조건 1씩 작기때문에 반복문의 맨 마지막번호에서 비교할때 에러가 뜰 줄 알았습니다. 하지만 자바스크립트의 undefined가 존재함으로써 비교가 가능했습니다.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다른 사람의 풀이)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9900" w:dyaOrig="6600">
          <v:rect xmlns:o="urn:schemas-microsoft-com:office:office" xmlns:v="urn:schemas-microsoft-com:vml" id="rectole0000000002" style="width:495.000000pt;height:330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for - in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for in 문은 객체의 프로퍼티명을 열거하는 반복문입니다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2670" w:dyaOrig="1695">
          <v:rect xmlns:o="urn:schemas-microsoft-com:office:office" xmlns:v="urn:schemas-microsoft-com:vml" id="rectole0000000003" style="width:133.500000pt;height:84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출처: </w:t>
      </w:r>
      <w:hyperlink xmlns:r="http://schemas.openxmlformats.org/officeDocument/2006/relationships" r:id="docRId8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https://webclub.tistory.com/243</w:t>
        </w:r>
      </w:hyperlink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단점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: 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9585" w:dyaOrig="5910">
          <v:rect xmlns:o="urn:schemas-microsoft-com:office:office" xmlns:v="urn:schemas-microsoft-com:vml" id="rectole0000000004" style="width:479.250000pt;height:295.5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9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 Old IE 에서는 배열 인덱스 외에 검출되는 프로퍼티가 있기 때문에 undefined 와 같은 오류가 발생. 가급적 for 을 사용하거나 ES6 의 forEach 함수 사용할것을 권장.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2. 성능을 하락시키는 주요 코드 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-&gt; 성능 하락보다는 enumerable:ture 인 모든 프로퍼티를 순회하며 검색하는 용도이기 때문에 적합하지 않다.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3. 반복문 조건식의 arr.length 는 매번 루프때마다 메소드를 실행시키니 초기값으로 선언 후 사용하면 조금 더 성능이 향상 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기존 반복문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7574" w:dyaOrig="2415">
          <v:rect xmlns:o="urn:schemas-microsoft-com:office:office" xmlns:v="urn:schemas-microsoft-com:vml" id="rectole0000000005" style="width:378.700000pt;height:120.7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1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for - in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반복문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7740" w:dyaOrig="2355">
          <v:rect xmlns:o="urn:schemas-microsoft-com:office:office" xmlns:v="urn:schemas-microsoft-com:vml" id="rectole0000000006" style="width:387.000000pt;height:117.7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3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최종형태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- 기존 반복문에 초기값으로 조건식의 길이를 담아서 변수로 사용.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7425" w:dyaOrig="3720">
          <v:rect xmlns:o="urn:schemas-microsoft-com:office:office" xmlns:v="urn:schemas-microsoft-com:vml" id="rectole0000000007" style="width:371.250000pt;height:186.0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5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7694" w:dyaOrig="2445">
          <v:rect xmlns:o="urn:schemas-microsoft-com:office:office" xmlns:v="urn:schemas-microsoft-com:vml" id="rectole0000000008" style="width:384.700000pt;height:122.2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7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문제 링크주소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hyperlink xmlns:r="http://schemas.openxmlformats.org/officeDocument/2006/relationships" r:id="docRId19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https://programmers.co.kr/learn/courses/30/lessons/42576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media/image3.wmf" Id="docRId7" Type="http://schemas.openxmlformats.org/officeDocument/2006/relationships/image" /><Relationship Target="media/image6.wmf" Id="docRId14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embeddings/oleObject5.bin" Id="docRId11" Type="http://schemas.openxmlformats.org/officeDocument/2006/relationships/oleObject" /><Relationship Target="embeddings/oleObject7.bin" Id="docRId15" Type="http://schemas.openxmlformats.org/officeDocument/2006/relationships/oleObject" /><Relationship TargetMode="External" Target="https://programmers.co.kr/learn/courses/30/lessons/42576" Id="docRId19" Type="http://schemas.openxmlformats.org/officeDocument/2006/relationships/hyperlink" /><Relationship Target="media/image2.wmf" Id="docRId5" Type="http://schemas.openxmlformats.org/officeDocument/2006/relationships/image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Mode="External" Target="https://webclub.tistory.com/243" Id="docRId8" Type="http://schemas.openxmlformats.org/officeDocument/2006/relationships/hyperlink" /><Relationship Target="embeddings/oleObject6.bin" Id="docRId13" Type="http://schemas.openxmlformats.org/officeDocument/2006/relationships/oleObject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embeddings/oleObject1.bin" Id="docRId2" Type="http://schemas.openxmlformats.org/officeDocument/2006/relationships/oleObject" /></Relationships>
</file>