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184C" w14:textId="53827BEE" w:rsidR="225683DD" w:rsidRDefault="225683DD" w:rsidP="225683DD">
      <w:proofErr w:type="gramStart"/>
      <w:r w:rsidRPr="225683DD">
        <w:rPr>
          <w:b/>
          <w:bCs/>
          <w:sz w:val="36"/>
          <w:szCs w:val="36"/>
        </w:rPr>
        <w:t>문제 :</w:t>
      </w:r>
      <w:proofErr w:type="gramEnd"/>
      <w:r w:rsidRPr="225683DD">
        <w:rPr>
          <w:b/>
          <w:bCs/>
          <w:sz w:val="36"/>
          <w:szCs w:val="36"/>
        </w:rPr>
        <w:t xml:space="preserve"> </w:t>
      </w:r>
      <w:r w:rsidR="009F6908" w:rsidRPr="009F6908">
        <w:rPr>
          <w:rFonts w:hint="eastAsia"/>
          <w:b/>
          <w:bCs/>
          <w:sz w:val="36"/>
          <w:szCs w:val="36"/>
        </w:rPr>
        <w:t>나누어</w:t>
      </w:r>
      <w:r w:rsidR="009F6908" w:rsidRPr="009F6908">
        <w:rPr>
          <w:b/>
          <w:bCs/>
          <w:sz w:val="36"/>
          <w:szCs w:val="36"/>
        </w:rPr>
        <w:t xml:space="preserve"> 떨어지는 숫자 배열</w:t>
      </w:r>
    </w:p>
    <w:p w14:paraId="614FA4C2" w14:textId="77777777" w:rsidR="009F6908" w:rsidRDefault="009F6908" w:rsidP="009F6908">
      <w:r>
        <w:t>array의 각 element 중 divisor로 나누어 떨어지는 값을 오름차순으로 정렬한 배열을 반환하는 함수, solution을 작성해주세요.</w:t>
      </w:r>
    </w:p>
    <w:p w14:paraId="5529550A" w14:textId="43590531" w:rsidR="009779A5" w:rsidRDefault="009F6908" w:rsidP="009F6908">
      <w:r>
        <w:t>divisor로 나누어 떨어지는 element가 하나도 없다면 배열에 -1을 담아 반환하세요.</w:t>
      </w:r>
    </w:p>
    <w:p w14:paraId="33481033" w14:textId="77777777" w:rsidR="009779A5" w:rsidRPr="009779A5" w:rsidRDefault="009779A5" w:rsidP="009779A5"/>
    <w:p w14:paraId="22534153" w14:textId="2C5A64C7" w:rsidR="225683DD" w:rsidRDefault="225683DD" w:rsidP="225683DD">
      <w:pPr>
        <w:rPr>
          <w:b/>
          <w:bCs/>
          <w:sz w:val="24"/>
          <w:szCs w:val="24"/>
        </w:rPr>
      </w:pPr>
      <w:r w:rsidRPr="225683DD">
        <w:rPr>
          <w:b/>
          <w:bCs/>
          <w:sz w:val="24"/>
          <w:szCs w:val="24"/>
        </w:rPr>
        <w:t>제한 조건</w:t>
      </w:r>
    </w:p>
    <w:p w14:paraId="6456B33E" w14:textId="77777777" w:rsidR="009F6908" w:rsidRDefault="225683DD" w:rsidP="009F6908">
      <w:r>
        <w:t xml:space="preserve">- </w:t>
      </w:r>
      <w:proofErr w:type="spellStart"/>
      <w:r w:rsidR="009F6908">
        <w:t>arr</w:t>
      </w:r>
      <w:proofErr w:type="spellEnd"/>
      <w:r w:rsidR="009F6908">
        <w:t>은 자연수를 담은 배열입니다.</w:t>
      </w:r>
    </w:p>
    <w:p w14:paraId="6D272D29" w14:textId="77777777" w:rsidR="009F6908" w:rsidRDefault="009F6908" w:rsidP="009F6908">
      <w:r>
        <w:rPr>
          <w:rFonts w:hint="eastAsia"/>
        </w:rPr>
        <w:t>정수</w:t>
      </w:r>
      <w:r>
        <w:t xml:space="preserve"> </w:t>
      </w:r>
      <w:proofErr w:type="spellStart"/>
      <w:r>
        <w:t>i</w:t>
      </w:r>
      <w:proofErr w:type="spellEnd"/>
      <w:r>
        <w:t xml:space="preserve">, j에 대해 </w:t>
      </w:r>
      <w:proofErr w:type="spellStart"/>
      <w:r>
        <w:t>i</w:t>
      </w:r>
      <w:proofErr w:type="spellEnd"/>
      <w:r>
        <w:t xml:space="preserve"> ≠ </w:t>
      </w:r>
      <w:proofErr w:type="gramStart"/>
      <w:r>
        <w:t>j 이면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≠ </w:t>
      </w:r>
      <w:proofErr w:type="spellStart"/>
      <w:r>
        <w:t>arr</w:t>
      </w:r>
      <w:proofErr w:type="spellEnd"/>
      <w:r>
        <w:t>[j] 입니다.</w:t>
      </w:r>
    </w:p>
    <w:p w14:paraId="12FC5D5B" w14:textId="77777777" w:rsidR="009F6908" w:rsidRDefault="009F6908" w:rsidP="009F6908">
      <w:r>
        <w:t>divisor는 자연수입니다.</w:t>
      </w:r>
    </w:p>
    <w:p w14:paraId="4D822569" w14:textId="39194857" w:rsidR="009F6908" w:rsidRDefault="009F6908" w:rsidP="009F6908">
      <w:r>
        <w:t>array는 길이 1 이상인 배열입니다.</w:t>
      </w:r>
    </w:p>
    <w:p w14:paraId="19F91111" w14:textId="77777777" w:rsidR="009F6908" w:rsidRPr="009F6908" w:rsidRDefault="009F6908" w:rsidP="009F6908">
      <w:pPr>
        <w:rPr>
          <w:rFonts w:hint="eastAsia"/>
        </w:rPr>
      </w:pPr>
    </w:p>
    <w:p w14:paraId="7DCD7606" w14:textId="0C0E5A94" w:rsidR="00B63D76" w:rsidRDefault="225683DD" w:rsidP="225683DD">
      <w:r w:rsidRPr="009F6908">
        <w:rPr>
          <w:b/>
          <w:bCs/>
          <w:sz w:val="24"/>
          <w:szCs w:val="28"/>
        </w:rPr>
        <w:t xml:space="preserve">문제 링크 </w:t>
      </w:r>
      <w:proofErr w:type="gramStart"/>
      <w:r w:rsidRPr="009F6908">
        <w:rPr>
          <w:b/>
          <w:bCs/>
          <w:sz w:val="24"/>
          <w:szCs w:val="28"/>
        </w:rPr>
        <w:t>주소</w:t>
      </w:r>
      <w:r w:rsidRPr="009F6908">
        <w:rPr>
          <w:sz w:val="24"/>
          <w:szCs w:val="28"/>
        </w:rPr>
        <w:t xml:space="preserve"> </w:t>
      </w:r>
      <w:r>
        <w:t>:</w:t>
      </w:r>
      <w:proofErr w:type="gramEnd"/>
      <w:r>
        <w:t xml:space="preserve"> </w:t>
      </w:r>
      <w:hyperlink r:id="rId5" w:history="1">
        <w:r w:rsidR="009F6908">
          <w:rPr>
            <w:rStyle w:val="a3"/>
          </w:rPr>
          <w:t>https://programmers.co.kr/learn/courses/30/lessons/12910</w:t>
        </w:r>
      </w:hyperlink>
    </w:p>
    <w:p w14:paraId="52657C80" w14:textId="5BA78EA2" w:rsidR="225683DD" w:rsidRDefault="225683DD" w:rsidP="225683DD">
      <w:pPr>
        <w:rPr>
          <w:noProof/>
        </w:rPr>
      </w:pPr>
    </w:p>
    <w:p w14:paraId="4617B32B" w14:textId="0429E856" w:rsidR="009F6908" w:rsidRPr="009F6908" w:rsidRDefault="009F6908" w:rsidP="225683DD">
      <w:pPr>
        <w:rPr>
          <w:b/>
          <w:bCs/>
          <w:noProof/>
          <w:sz w:val="24"/>
          <w:szCs w:val="28"/>
        </w:rPr>
      </w:pPr>
      <w:r w:rsidRPr="009F6908">
        <w:rPr>
          <w:rFonts w:hint="eastAsia"/>
          <w:b/>
          <w:bCs/>
          <w:noProof/>
          <w:sz w:val="24"/>
          <w:szCs w:val="28"/>
        </w:rPr>
        <w:t>풀이</w:t>
      </w:r>
    </w:p>
    <w:p w14:paraId="632C1029" w14:textId="61EF6C44" w:rsidR="009779A5" w:rsidRPr="009F6908" w:rsidRDefault="009F6908" w:rsidP="225683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99182D" wp14:editId="1E67F3B6">
            <wp:extent cx="5730240" cy="23317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8269" w14:textId="53F7C421" w:rsidR="225683DD" w:rsidRPr="0093329F" w:rsidRDefault="225683DD" w:rsidP="225683DD">
      <w:pPr>
        <w:rPr>
          <w:b/>
          <w:bCs/>
          <w:sz w:val="24"/>
          <w:szCs w:val="28"/>
        </w:rPr>
      </w:pPr>
      <w:r w:rsidRPr="0093329F">
        <w:rPr>
          <w:b/>
          <w:bCs/>
          <w:sz w:val="24"/>
          <w:szCs w:val="28"/>
        </w:rPr>
        <w:t>설명</w:t>
      </w:r>
    </w:p>
    <w:p w14:paraId="3F665730" w14:textId="05927D52" w:rsidR="225683DD" w:rsidRDefault="00B63D76" w:rsidP="00B63D76">
      <w:r>
        <w:t xml:space="preserve">1. </w:t>
      </w:r>
      <w:proofErr w:type="spellStart"/>
      <w:r w:rsidR="009F6908">
        <w:rPr>
          <w:rFonts w:hint="eastAsia"/>
        </w:rPr>
        <w:t>a</w:t>
      </w:r>
      <w:r w:rsidR="009F6908">
        <w:t>rr</w:t>
      </w:r>
      <w:proofErr w:type="spellEnd"/>
      <w:r w:rsidR="009F6908">
        <w:t xml:space="preserve"> </w:t>
      </w:r>
      <w:r w:rsidR="009F6908">
        <w:rPr>
          <w:rFonts w:hint="eastAsia"/>
        </w:rPr>
        <w:t xml:space="preserve">배열에 담겨있는 자연수를 </w:t>
      </w:r>
      <w:proofErr w:type="gramStart"/>
      <w:r w:rsidR="009F6908">
        <w:t xml:space="preserve">divisor </w:t>
      </w:r>
      <w:r w:rsidR="009F6908">
        <w:rPr>
          <w:rFonts w:hint="eastAsia"/>
        </w:rPr>
        <w:t>에</w:t>
      </w:r>
      <w:proofErr w:type="gramEnd"/>
      <w:r w:rsidR="009F6908">
        <w:rPr>
          <w:rFonts w:hint="eastAsia"/>
        </w:rPr>
        <w:t xml:space="preserve"> 있는 수로 나누어 나머지가 </w:t>
      </w:r>
      <w:r w:rsidR="009F6908">
        <w:t xml:space="preserve">0 </w:t>
      </w:r>
      <w:r w:rsidR="009F6908">
        <w:rPr>
          <w:rFonts w:hint="eastAsia"/>
        </w:rPr>
        <w:t>인 값을 찾는다.</w:t>
      </w:r>
    </w:p>
    <w:p w14:paraId="6038091E" w14:textId="03107C64" w:rsidR="00B63D76" w:rsidRDefault="00B63D76" w:rsidP="00B63D7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gramStart"/>
      <w:r w:rsidR="009F6908">
        <w:rPr>
          <w:rFonts w:hint="eastAsia"/>
        </w:rPr>
        <w:t>a</w:t>
      </w:r>
      <w:r w:rsidR="009F6908">
        <w:t xml:space="preserve">nswer </w:t>
      </w:r>
      <w:r w:rsidR="009F6908">
        <w:rPr>
          <w:rFonts w:hint="eastAsia"/>
        </w:rPr>
        <w:t>에</w:t>
      </w:r>
      <w:proofErr w:type="gramEnd"/>
      <w:r w:rsidR="009F6908">
        <w:rPr>
          <w:rFonts w:hint="eastAsia"/>
        </w:rPr>
        <w:t xml:space="preserve"> 담긴 값 중에 나머지가 </w:t>
      </w:r>
      <w:r w:rsidR="009F6908">
        <w:t xml:space="preserve">0 </w:t>
      </w:r>
      <w:r w:rsidR="009F6908">
        <w:rPr>
          <w:rFonts w:hint="eastAsia"/>
        </w:rPr>
        <w:t xml:space="preserve">인 값이 없을 경우를 찾아 </w:t>
      </w:r>
      <w:r w:rsidR="009F6908">
        <w:t xml:space="preserve">answer </w:t>
      </w:r>
      <w:r w:rsidR="009F6908">
        <w:rPr>
          <w:rFonts w:hint="eastAsia"/>
        </w:rPr>
        <w:t xml:space="preserve">에 </w:t>
      </w:r>
      <w:r w:rsidR="009F6908">
        <w:t xml:space="preserve">[-1] </w:t>
      </w:r>
      <w:proofErr w:type="spellStart"/>
      <w:r w:rsidR="009F6908">
        <w:t>를</w:t>
      </w:r>
      <w:proofErr w:type="spellEnd"/>
      <w:r w:rsidR="009F6908">
        <w:t xml:space="preserve"> </w:t>
      </w:r>
      <w:r w:rsidR="009F6908">
        <w:rPr>
          <w:rFonts w:hint="eastAsia"/>
        </w:rPr>
        <w:t>리턴 한다.</w:t>
      </w:r>
    </w:p>
    <w:p w14:paraId="0939533C" w14:textId="47A09504" w:rsidR="00B63D76" w:rsidRDefault="00B63D76" w:rsidP="00B63D7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gramStart"/>
      <w:r w:rsidR="009F6908">
        <w:t xml:space="preserve">answer </w:t>
      </w:r>
      <w:r w:rsidR="009F6908">
        <w:rPr>
          <w:rFonts w:hint="eastAsia"/>
        </w:rPr>
        <w:t>에</w:t>
      </w:r>
      <w:proofErr w:type="gramEnd"/>
      <w:r w:rsidR="009F6908">
        <w:rPr>
          <w:rFonts w:hint="eastAsia"/>
        </w:rPr>
        <w:t xml:space="preserve"> 담긴 값이 있다면 </w:t>
      </w:r>
      <w:r w:rsidR="009F6908">
        <w:t xml:space="preserve">sort() </w:t>
      </w:r>
      <w:r w:rsidR="009F6908">
        <w:rPr>
          <w:rFonts w:hint="eastAsia"/>
        </w:rPr>
        <w:t>를 통해서 오름차순 정열을 해준다.</w:t>
      </w:r>
    </w:p>
    <w:sectPr w:rsidR="00B63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491A"/>
    <w:multiLevelType w:val="hybridMultilevel"/>
    <w:tmpl w:val="52C6D0A2"/>
    <w:lvl w:ilvl="0" w:tplc="80C0E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B378F0"/>
    <w:multiLevelType w:val="hybridMultilevel"/>
    <w:tmpl w:val="ADFE9E5C"/>
    <w:lvl w:ilvl="0" w:tplc="ACACD37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36AA6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FFE85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246D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66AC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327C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D65A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4CEF2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7901F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576661"/>
    <w:multiLevelType w:val="hybridMultilevel"/>
    <w:tmpl w:val="4F6C4AB0"/>
    <w:lvl w:ilvl="0" w:tplc="46A6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91B8D9"/>
    <w:rsid w:val="0093329F"/>
    <w:rsid w:val="009779A5"/>
    <w:rsid w:val="009F6908"/>
    <w:rsid w:val="00B63D76"/>
    <w:rsid w:val="1791B8D9"/>
    <w:rsid w:val="22568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B8D9"/>
  <w15:chartTrackingRefBased/>
  <w15:docId w15:val="{1AB87494-C8E6-4669-B9D2-68221023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3D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rammers.co.kr/learn/courses/30/lessons/12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영선</dc:creator>
  <cp:keywords/>
  <dc:description/>
  <cp:lastModifiedBy>김 영선</cp:lastModifiedBy>
  <cp:revision>5</cp:revision>
  <dcterms:created xsi:type="dcterms:W3CDTF">2020-07-01T04:52:00Z</dcterms:created>
  <dcterms:modified xsi:type="dcterms:W3CDTF">2020-07-06T02:48:00Z</dcterms:modified>
</cp:coreProperties>
</file>